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00" w:rsidRDefault="00523D00" w:rsidP="00523D00">
      <w:pPr>
        <w:jc w:val="center"/>
      </w:pPr>
      <w:r w:rsidRPr="004D33E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F9CE9A" wp14:editId="7477CF65">
            <wp:extent cx="795655" cy="878840"/>
            <wp:effectExtent l="19050" t="0" r="4445" b="0"/>
            <wp:docPr id="1" name="Рисунок 1" descr="C:\Users\школа№5\Document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ocuments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D00" w:rsidRPr="004D33E8" w:rsidRDefault="00523D00" w:rsidP="00523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4D33E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23D00" w:rsidRPr="004D33E8" w:rsidRDefault="00523D00" w:rsidP="00523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E8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 с. Нижнее Казанище»</w:t>
      </w:r>
    </w:p>
    <w:p w:rsidR="00523D00" w:rsidRPr="004D33E8" w:rsidRDefault="00523D00" w:rsidP="00523D00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3D00" w:rsidRPr="004D33E8" w:rsidRDefault="00523D00" w:rsidP="00523D0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33E8">
        <w:rPr>
          <w:rFonts w:ascii="Times New Roman" w:hAnsi="Times New Roman" w:cs="Times New Roman"/>
          <w:b/>
          <w:sz w:val="18"/>
          <w:szCs w:val="18"/>
        </w:rPr>
        <w:t>368205.  РД,  Буйнакский район, с. Нижнее Казанище                                         е-</w:t>
      </w:r>
      <w:r w:rsidRPr="004D33E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4D33E8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23D00" w:rsidRDefault="00523D00" w:rsidP="00523D00"/>
    <w:p w:rsidR="000F2C2F" w:rsidRDefault="000F2C2F"/>
    <w:p w:rsidR="00523D00" w:rsidRDefault="00523D00"/>
    <w:p w:rsidR="00523D00" w:rsidRPr="00523D00" w:rsidRDefault="00523D00" w:rsidP="00523D00">
      <w:pPr>
        <w:jc w:val="center"/>
        <w:rPr>
          <w:sz w:val="28"/>
          <w:szCs w:val="28"/>
        </w:rPr>
      </w:pPr>
      <w:r w:rsidRPr="00523D00">
        <w:rPr>
          <w:sz w:val="28"/>
          <w:szCs w:val="28"/>
        </w:rPr>
        <w:t>Справка.</w:t>
      </w:r>
    </w:p>
    <w:p w:rsidR="00523D00" w:rsidRDefault="00523D00">
      <w:pPr>
        <w:rPr>
          <w:sz w:val="28"/>
          <w:szCs w:val="28"/>
        </w:rPr>
      </w:pPr>
      <w:r w:rsidRPr="00523D00">
        <w:rPr>
          <w:sz w:val="28"/>
          <w:szCs w:val="28"/>
        </w:rPr>
        <w:t>20 ноября</w:t>
      </w:r>
      <w:r w:rsidR="00531C81">
        <w:rPr>
          <w:sz w:val="28"/>
          <w:szCs w:val="28"/>
        </w:rPr>
        <w:t xml:space="preserve"> 2018г </w:t>
      </w:r>
      <w:bookmarkStart w:id="0" w:name="_GoBack"/>
      <w:bookmarkEnd w:id="0"/>
      <w:r w:rsidRPr="00523D00">
        <w:rPr>
          <w:sz w:val="28"/>
          <w:szCs w:val="28"/>
        </w:rPr>
        <w:t xml:space="preserve"> в МБОУ «СОШ №5 с.Н.Казанище» , педагог</w:t>
      </w:r>
      <w:r>
        <w:rPr>
          <w:sz w:val="28"/>
          <w:szCs w:val="28"/>
        </w:rPr>
        <w:t>о</w:t>
      </w:r>
      <w:r w:rsidRPr="00523D00">
        <w:rPr>
          <w:sz w:val="28"/>
          <w:szCs w:val="28"/>
        </w:rPr>
        <w:t>м –психологм была проведена беседа по профилактике суицида на тему : «Жизнь прекрасна». Участвовали обучающиеся 7х классов количестве 24 детей.</w:t>
      </w:r>
    </w:p>
    <w:p w:rsidR="00523D00" w:rsidRPr="00523D00" w:rsidRDefault="00523D00" w:rsidP="00523D00">
      <w:pPr>
        <w:rPr>
          <w:sz w:val="28"/>
          <w:szCs w:val="28"/>
        </w:rPr>
      </w:pPr>
    </w:p>
    <w:p w:rsidR="00523D00" w:rsidRDefault="00531C81" w:rsidP="00523D0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E282D18" wp14:editId="5656AC76">
            <wp:extent cx="2690037" cy="2147776"/>
            <wp:effectExtent l="0" t="0" r="0" b="5080"/>
            <wp:docPr id="3" name="Рисунок 3" descr="C:\Users\0000001\Desktop\фото меропр сентябрь\ноябрь\SPJH7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1\Desktop\фото меропр сентябрь\ноябрь\SPJH7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749" cy="215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7F98DEB" wp14:editId="7BC6552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4485" cy="2147570"/>
            <wp:effectExtent l="0" t="0" r="0" b="5080"/>
            <wp:wrapSquare wrapText="bothSides"/>
            <wp:docPr id="2" name="Рисунок 2" descr="C:\Users\0000001\Desktop\фото меропр сентябрь\ноябрь\XNOA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1\Desktop\фото меропр сентябрь\ноябрь\XNOA36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>
        <w:rPr>
          <w:noProof/>
          <w:sz w:val="28"/>
          <w:szCs w:val="28"/>
          <w:lang w:eastAsia="ru-RU"/>
        </w:rPr>
        <w:drawing>
          <wp:inline distT="0" distB="0" distL="0" distR="0" wp14:anchorId="139A0255" wp14:editId="16583B4B">
            <wp:extent cx="2902688" cy="2176336"/>
            <wp:effectExtent l="0" t="0" r="0" b="0"/>
            <wp:docPr id="4" name="Рисунок 4" descr="C:\Users\0000001\Desktop\фото меропр сентябрь\ноябрь\LYLI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1\Desktop\фото меропр сентябрь\ноябрь\LYLI09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541" cy="218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00" w:rsidRPr="00523D00" w:rsidRDefault="00523D00" w:rsidP="00531C81">
      <w:pPr>
        <w:tabs>
          <w:tab w:val="left" w:pos="268"/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31C81">
        <w:rPr>
          <w:sz w:val="28"/>
          <w:szCs w:val="28"/>
        </w:rPr>
        <w:tab/>
      </w:r>
    </w:p>
    <w:sectPr w:rsidR="00523D00" w:rsidRPr="0052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00"/>
    <w:rsid w:val="000F2C2F"/>
    <w:rsid w:val="00523D00"/>
    <w:rsid w:val="0053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3D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3D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2018-11-23T20:19:00Z</dcterms:created>
  <dcterms:modified xsi:type="dcterms:W3CDTF">2018-11-23T20:38:00Z</dcterms:modified>
</cp:coreProperties>
</file>