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B3" w:rsidRPr="00DC0612" w:rsidRDefault="00B23F6F" w:rsidP="00515CB3">
      <w:pPr>
        <w:spacing w:after="0"/>
        <w:jc w:val="center"/>
        <w:rPr>
          <w:rFonts w:ascii="Times New Roman" w:hAnsi="Times New Roman" w:cs="Times New Roman"/>
        </w:rPr>
      </w:pPr>
      <w:r w:rsidRPr="00DC061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</w:t>
      </w:r>
      <w:r w:rsidR="00515CB3" w:rsidRPr="00DC061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C4A7670" wp14:editId="7FAEA829">
            <wp:extent cx="774580" cy="804371"/>
            <wp:effectExtent l="19050" t="0" r="647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CB3" w:rsidRPr="00DC0612" w:rsidRDefault="00515CB3" w:rsidP="00515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515CB3" w:rsidRPr="00DC0612" w:rsidRDefault="00515CB3" w:rsidP="00515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2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DC0612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DC0612">
        <w:rPr>
          <w:rFonts w:ascii="Times New Roman" w:hAnsi="Times New Roman" w:cs="Times New Roman"/>
          <w:b/>
          <w:sz w:val="28"/>
          <w:szCs w:val="28"/>
        </w:rPr>
        <w:t xml:space="preserve"> Казанище»</w:t>
      </w:r>
    </w:p>
    <w:p w:rsidR="00515CB3" w:rsidRPr="00DC0612" w:rsidRDefault="00515CB3" w:rsidP="00515CB3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5CB3" w:rsidRPr="00DC0612" w:rsidRDefault="00515CB3" w:rsidP="00515C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C0612"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Казанище                                         </w:t>
      </w:r>
      <w:proofErr w:type="gramStart"/>
      <w:r w:rsidRPr="00DC0612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C0612">
        <w:rPr>
          <w:rFonts w:ascii="Times New Roman" w:hAnsi="Times New Roman" w:cs="Times New Roman"/>
          <w:b/>
          <w:sz w:val="18"/>
          <w:szCs w:val="18"/>
        </w:rPr>
        <w:t>-</w:t>
      </w:r>
      <w:r w:rsidRPr="00DC0612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C0612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515CB3" w:rsidRPr="00DC0612" w:rsidRDefault="00515CB3" w:rsidP="00515C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15CB3" w:rsidRPr="00F76327" w:rsidRDefault="00515CB3" w:rsidP="00515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2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15CB3" w:rsidRPr="00F76327" w:rsidRDefault="00515CB3" w:rsidP="00515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CB3" w:rsidRPr="00F76327" w:rsidRDefault="00515CB3" w:rsidP="00515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327">
        <w:rPr>
          <w:rFonts w:ascii="Times New Roman" w:hAnsi="Times New Roman" w:cs="Times New Roman"/>
          <w:b/>
          <w:sz w:val="28"/>
          <w:szCs w:val="28"/>
        </w:rPr>
        <w:t xml:space="preserve">30.08.2018 г.                                                                                                          № </w:t>
      </w:r>
      <w:r w:rsidR="002711F5">
        <w:rPr>
          <w:rFonts w:ascii="Times New Roman" w:hAnsi="Times New Roman" w:cs="Times New Roman"/>
          <w:b/>
          <w:sz w:val="28"/>
          <w:szCs w:val="28"/>
        </w:rPr>
        <w:t>90</w:t>
      </w:r>
      <w:bookmarkStart w:id="0" w:name="_GoBack"/>
      <w:bookmarkEnd w:id="0"/>
      <w:r w:rsidRPr="00F76327">
        <w:rPr>
          <w:rFonts w:ascii="Times New Roman" w:hAnsi="Times New Roman" w:cs="Times New Roman"/>
          <w:b/>
          <w:sz w:val="28"/>
          <w:szCs w:val="28"/>
        </w:rPr>
        <w:t>/К</w:t>
      </w:r>
    </w:p>
    <w:p w:rsidR="00515CB3" w:rsidRPr="00F76327" w:rsidRDefault="00515CB3" w:rsidP="00515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27">
        <w:rPr>
          <w:rFonts w:ascii="Times New Roman" w:hAnsi="Times New Roman" w:cs="Times New Roman"/>
          <w:b/>
          <w:sz w:val="28"/>
          <w:szCs w:val="28"/>
        </w:rPr>
        <w:t>«О зачислении в 10 класс»</w:t>
      </w:r>
    </w:p>
    <w:p w:rsidR="00515CB3" w:rsidRPr="00F76327" w:rsidRDefault="00515CB3" w:rsidP="00515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CB3" w:rsidRDefault="00515CB3" w:rsidP="00F76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7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формирования 10 классов в 2018 - 2019 учебном году и  в соответствии с Законом Российской Федерации от 29 декабря 2012 года № 273-ФЗ «Об образовании в Российской Федерации»,  приказом МО и Н РФ от 22.01.2014 г. № 32 «Об утверждении порядка приема граждан на обучение по образовательным программам начального общего, основного общего и среднего образования», положением о правилах приема, перевода, отчисления</w:t>
      </w:r>
      <w:proofErr w:type="gramEnd"/>
      <w:r w:rsidRPr="00F7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F7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отчисления обучающихся в МБОУ «СОШ №5 с. Нижнее Казанище», в целях соблюдения конституционных прав граждан на образование, реализации принципов общедоступного и бесплатного общего образования, защиты интересов ребенка и удовлетворения потребностей семьи в выборе общеобразовательного учреждения</w:t>
      </w:r>
      <w:proofErr w:type="gramEnd"/>
    </w:p>
    <w:p w:rsidR="00F76327" w:rsidRPr="00F76327" w:rsidRDefault="00F76327" w:rsidP="00F7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CB3" w:rsidRPr="00F76327" w:rsidRDefault="00DC0612" w:rsidP="00515CB3">
      <w:pPr>
        <w:rPr>
          <w:rFonts w:ascii="Times New Roman" w:hAnsi="Times New Roman" w:cs="Times New Roman"/>
          <w:b/>
          <w:sz w:val="28"/>
          <w:szCs w:val="28"/>
        </w:rPr>
      </w:pPr>
      <w:r w:rsidRPr="00F7632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C0612" w:rsidRDefault="00DC0612" w:rsidP="00DC061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6327">
        <w:rPr>
          <w:rFonts w:ascii="Times New Roman" w:hAnsi="Times New Roman" w:cs="Times New Roman"/>
          <w:sz w:val="28"/>
          <w:szCs w:val="28"/>
        </w:rPr>
        <w:t>Зачислить в 10 класс следующих детей</w:t>
      </w:r>
    </w:p>
    <w:p w:rsidR="00F76327" w:rsidRPr="00F76327" w:rsidRDefault="00F76327" w:rsidP="00F76327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617"/>
        <w:gridCol w:w="6142"/>
        <w:gridCol w:w="2676"/>
      </w:tblGrid>
      <w:tr w:rsidR="00B50A65" w:rsidRPr="00F76327" w:rsidTr="00B50A65">
        <w:tc>
          <w:tcPr>
            <w:tcW w:w="617" w:type="dxa"/>
          </w:tcPr>
          <w:p w:rsidR="00B50A65" w:rsidRPr="00F76327" w:rsidRDefault="00B50A65" w:rsidP="00DC061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763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632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142" w:type="dxa"/>
          </w:tcPr>
          <w:p w:rsidR="00B50A65" w:rsidRPr="00F76327" w:rsidRDefault="00B50A65" w:rsidP="00DC061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76" w:type="dxa"/>
          </w:tcPr>
          <w:p w:rsidR="00B50A65" w:rsidRPr="00F76327" w:rsidRDefault="00B50A65" w:rsidP="00DC061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B50A65" w:rsidRPr="00F76327" w:rsidTr="00B50A65">
        <w:tc>
          <w:tcPr>
            <w:tcW w:w="617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42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Умлайла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2676" w:type="dxa"/>
          </w:tcPr>
          <w:p w:rsidR="00B50A65" w:rsidRPr="0035716F" w:rsidRDefault="00B50A65" w:rsidP="003571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15.04.2003</w:t>
            </w:r>
          </w:p>
        </w:tc>
      </w:tr>
      <w:tr w:rsidR="00B50A65" w:rsidRPr="00F76327" w:rsidTr="00B50A65">
        <w:tc>
          <w:tcPr>
            <w:tcW w:w="617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42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Гашимова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Умсапият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676" w:type="dxa"/>
          </w:tcPr>
          <w:p w:rsidR="00B50A65" w:rsidRPr="0035716F" w:rsidRDefault="00B50A65" w:rsidP="003571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01.01.2003</w:t>
            </w:r>
          </w:p>
        </w:tc>
      </w:tr>
      <w:tr w:rsidR="00B50A65" w:rsidRPr="00F76327" w:rsidTr="00B50A65">
        <w:tc>
          <w:tcPr>
            <w:tcW w:w="617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42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Алесгендерова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Мадинат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Садрутдиновна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</w:tcPr>
          <w:p w:rsidR="00B50A65" w:rsidRPr="0035716F" w:rsidRDefault="0035716F" w:rsidP="003571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</w:tr>
      <w:tr w:rsidR="00B50A65" w:rsidRPr="00F76327" w:rsidTr="00B50A65">
        <w:tc>
          <w:tcPr>
            <w:tcW w:w="617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42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Абдулжалилова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Дженнет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Зайнутдиновна</w:t>
            </w:r>
            <w:proofErr w:type="spellEnd"/>
          </w:p>
        </w:tc>
        <w:tc>
          <w:tcPr>
            <w:tcW w:w="2676" w:type="dxa"/>
          </w:tcPr>
          <w:p w:rsidR="00B50A65" w:rsidRPr="0035716F" w:rsidRDefault="00B50A65" w:rsidP="0035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14.12.2002</w:t>
            </w:r>
          </w:p>
        </w:tc>
      </w:tr>
      <w:tr w:rsidR="00B50A65" w:rsidRPr="00F76327" w:rsidTr="00B50A65">
        <w:tc>
          <w:tcPr>
            <w:tcW w:w="617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42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Минатуллаев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Насрутдин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676" w:type="dxa"/>
          </w:tcPr>
          <w:p w:rsidR="00B50A65" w:rsidRPr="0035716F" w:rsidRDefault="00B50A65" w:rsidP="003571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23.09.2002</w:t>
            </w:r>
          </w:p>
        </w:tc>
      </w:tr>
      <w:tr w:rsidR="00B50A65" w:rsidRPr="00F76327" w:rsidTr="00B50A65">
        <w:tc>
          <w:tcPr>
            <w:tcW w:w="617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42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Багавова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676" w:type="dxa"/>
          </w:tcPr>
          <w:p w:rsidR="00B50A65" w:rsidRPr="0035716F" w:rsidRDefault="0035716F" w:rsidP="003571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28.03.2003</w:t>
            </w:r>
          </w:p>
        </w:tc>
      </w:tr>
      <w:tr w:rsidR="00B50A65" w:rsidRPr="00F76327" w:rsidTr="00B50A65">
        <w:tc>
          <w:tcPr>
            <w:tcW w:w="617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42" w:type="dxa"/>
          </w:tcPr>
          <w:p w:rsidR="00B50A65" w:rsidRPr="00F76327" w:rsidRDefault="00B50A65" w:rsidP="00DC061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Абдурагимов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Абдурагим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676" w:type="dxa"/>
          </w:tcPr>
          <w:p w:rsidR="00B50A65" w:rsidRPr="0035716F" w:rsidRDefault="0035716F" w:rsidP="003571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16.07.2003</w:t>
            </w:r>
          </w:p>
        </w:tc>
      </w:tr>
      <w:tr w:rsidR="0035716F" w:rsidRPr="00F76327" w:rsidTr="00B50A65">
        <w:tc>
          <w:tcPr>
            <w:tcW w:w="617" w:type="dxa"/>
          </w:tcPr>
          <w:p w:rsidR="0035716F" w:rsidRPr="00F76327" w:rsidRDefault="0035716F" w:rsidP="0035716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42" w:type="dxa"/>
          </w:tcPr>
          <w:p w:rsidR="0035716F" w:rsidRPr="00F76327" w:rsidRDefault="0035716F" w:rsidP="0035716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Джамалханова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Бозигитовна</w:t>
            </w:r>
            <w:proofErr w:type="spellEnd"/>
          </w:p>
        </w:tc>
        <w:tc>
          <w:tcPr>
            <w:tcW w:w="2676" w:type="dxa"/>
          </w:tcPr>
          <w:p w:rsidR="0035716F" w:rsidRPr="0035716F" w:rsidRDefault="0035716F" w:rsidP="0035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30.06.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35716F" w:rsidRPr="00F76327" w:rsidTr="00B50A65">
        <w:tc>
          <w:tcPr>
            <w:tcW w:w="617" w:type="dxa"/>
          </w:tcPr>
          <w:p w:rsidR="0035716F" w:rsidRPr="00F76327" w:rsidRDefault="0035716F" w:rsidP="0035716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142" w:type="dxa"/>
          </w:tcPr>
          <w:p w:rsidR="0035716F" w:rsidRPr="00F76327" w:rsidRDefault="0035716F" w:rsidP="0035716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Сельдерханов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Изамутдинович</w:t>
            </w:r>
            <w:proofErr w:type="spellEnd"/>
          </w:p>
        </w:tc>
        <w:tc>
          <w:tcPr>
            <w:tcW w:w="2676" w:type="dxa"/>
          </w:tcPr>
          <w:p w:rsidR="0035716F" w:rsidRPr="0035716F" w:rsidRDefault="0035716F" w:rsidP="003571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27.12.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35716F" w:rsidRPr="00F76327" w:rsidTr="00B50A65">
        <w:tc>
          <w:tcPr>
            <w:tcW w:w="617" w:type="dxa"/>
          </w:tcPr>
          <w:p w:rsidR="0035716F" w:rsidRPr="00F76327" w:rsidRDefault="0035716F" w:rsidP="0035716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142" w:type="dxa"/>
          </w:tcPr>
          <w:p w:rsidR="0035716F" w:rsidRPr="00F76327" w:rsidRDefault="0035716F" w:rsidP="0035716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Акаева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676" w:type="dxa"/>
          </w:tcPr>
          <w:p w:rsidR="0035716F" w:rsidRPr="0035716F" w:rsidRDefault="0035716F" w:rsidP="003571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19.11.2002</w:t>
            </w:r>
          </w:p>
        </w:tc>
      </w:tr>
      <w:tr w:rsidR="0035716F" w:rsidRPr="00F76327" w:rsidTr="00B50A65">
        <w:tc>
          <w:tcPr>
            <w:tcW w:w="617" w:type="dxa"/>
          </w:tcPr>
          <w:p w:rsidR="0035716F" w:rsidRPr="00F76327" w:rsidRDefault="0035716F" w:rsidP="0035716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142" w:type="dxa"/>
          </w:tcPr>
          <w:p w:rsidR="0035716F" w:rsidRPr="00F76327" w:rsidRDefault="0035716F" w:rsidP="0035716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Маликат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676" w:type="dxa"/>
          </w:tcPr>
          <w:p w:rsidR="0035716F" w:rsidRPr="0035716F" w:rsidRDefault="0035716F" w:rsidP="003571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20.11.2003</w:t>
            </w:r>
          </w:p>
        </w:tc>
      </w:tr>
      <w:tr w:rsidR="0035716F" w:rsidRPr="00F76327" w:rsidTr="00B50A65">
        <w:tc>
          <w:tcPr>
            <w:tcW w:w="617" w:type="dxa"/>
          </w:tcPr>
          <w:p w:rsidR="0035716F" w:rsidRPr="00F76327" w:rsidRDefault="0035716F" w:rsidP="0035716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142" w:type="dxa"/>
          </w:tcPr>
          <w:p w:rsidR="0035716F" w:rsidRPr="00F76327" w:rsidRDefault="0035716F" w:rsidP="0035716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Умрагиль</w:t>
            </w:r>
            <w:proofErr w:type="spellEnd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Гаджимуратовна</w:t>
            </w:r>
            <w:proofErr w:type="spellEnd"/>
          </w:p>
        </w:tc>
        <w:tc>
          <w:tcPr>
            <w:tcW w:w="2676" w:type="dxa"/>
          </w:tcPr>
          <w:p w:rsidR="0035716F" w:rsidRPr="0035716F" w:rsidRDefault="0035716F" w:rsidP="003571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14.07.2002</w:t>
            </w:r>
          </w:p>
        </w:tc>
      </w:tr>
      <w:tr w:rsidR="0035716F" w:rsidRPr="00F76327" w:rsidTr="00B50A65">
        <w:tc>
          <w:tcPr>
            <w:tcW w:w="617" w:type="dxa"/>
          </w:tcPr>
          <w:p w:rsidR="0035716F" w:rsidRPr="00F76327" w:rsidRDefault="0035716F" w:rsidP="0035716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142" w:type="dxa"/>
          </w:tcPr>
          <w:p w:rsidR="0035716F" w:rsidRPr="00F76327" w:rsidRDefault="0035716F" w:rsidP="0035716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>Исмаилов Ислам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Камалутдинович</w:t>
            </w:r>
            <w:proofErr w:type="spellEnd"/>
          </w:p>
        </w:tc>
        <w:tc>
          <w:tcPr>
            <w:tcW w:w="2676" w:type="dxa"/>
          </w:tcPr>
          <w:p w:rsidR="0035716F" w:rsidRPr="0035716F" w:rsidRDefault="0035716F" w:rsidP="003571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16F">
              <w:rPr>
                <w:rFonts w:ascii="Times New Roman" w:hAnsi="Times New Roman" w:cs="Times New Roman"/>
                <w:sz w:val="28"/>
                <w:szCs w:val="28"/>
              </w:rPr>
              <w:t>19.08.2002</w:t>
            </w:r>
          </w:p>
        </w:tc>
      </w:tr>
    </w:tbl>
    <w:p w:rsidR="00DC0612" w:rsidRPr="00F76327" w:rsidRDefault="00DC0612" w:rsidP="00DC061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0612" w:rsidRDefault="00DC0612" w:rsidP="00DC0612">
      <w:pPr>
        <w:pStyle w:val="a6"/>
        <w:rPr>
          <w:rFonts w:ascii="Times New Roman" w:hAnsi="Times New Roman" w:cs="Times New Roman"/>
          <w:sz w:val="28"/>
          <w:szCs w:val="28"/>
        </w:rPr>
      </w:pPr>
      <w:r w:rsidRPr="00F76327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Основание: личное заявление </w:t>
      </w:r>
      <w:proofErr w:type="gramStart"/>
      <w:r w:rsidRPr="00F763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6327">
        <w:rPr>
          <w:rFonts w:ascii="Times New Roman" w:hAnsi="Times New Roman" w:cs="Times New Roman"/>
          <w:sz w:val="28"/>
          <w:szCs w:val="28"/>
        </w:rPr>
        <w:t>.</w:t>
      </w:r>
    </w:p>
    <w:p w:rsidR="00F76327" w:rsidRPr="00F76327" w:rsidRDefault="00F76327" w:rsidP="00DC061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0612" w:rsidRDefault="00F76327" w:rsidP="00DC061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6327">
        <w:rPr>
          <w:rFonts w:ascii="Times New Roman" w:hAnsi="Times New Roman" w:cs="Times New Roman"/>
          <w:sz w:val="28"/>
          <w:szCs w:val="28"/>
        </w:rPr>
        <w:t>Атаковой</w:t>
      </w:r>
      <w:proofErr w:type="spellEnd"/>
      <w:r w:rsidRPr="00F76327">
        <w:rPr>
          <w:rFonts w:ascii="Times New Roman" w:hAnsi="Times New Roman" w:cs="Times New Roman"/>
          <w:sz w:val="28"/>
          <w:szCs w:val="28"/>
        </w:rPr>
        <w:t xml:space="preserve"> П.О. , учителю информатики разместить в трехдневный срок данный приказ на сайте школы.</w:t>
      </w:r>
    </w:p>
    <w:p w:rsidR="00F76327" w:rsidRPr="00D35DD2" w:rsidRDefault="00D35DD2" w:rsidP="00D35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Классному  руководителю  10  класса 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личные дела обучающихся и сдать секретарю учреждения в срок до 17.09.2018г. </w:t>
      </w:r>
    </w:p>
    <w:p w:rsidR="00F76327" w:rsidRPr="00D35DD2" w:rsidRDefault="00D35DD2" w:rsidP="00D35DD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Иманмурзаевой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</w:t>
      </w:r>
      <w:r w:rsidR="00F76327" w:rsidRPr="00D35DD2">
        <w:rPr>
          <w:rFonts w:ascii="Times New Roman" w:hAnsi="Times New Roman" w:cs="Times New Roman"/>
          <w:sz w:val="28"/>
          <w:szCs w:val="28"/>
        </w:rPr>
        <w:t>внести сведения о зачислении учащихся в алфавитную книгу списочного состава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(прибывших из других ОУ)</w:t>
      </w:r>
      <w:r w:rsidR="00F76327" w:rsidRPr="00D35DD2">
        <w:rPr>
          <w:rFonts w:ascii="Times New Roman" w:hAnsi="Times New Roman" w:cs="Times New Roman"/>
          <w:sz w:val="28"/>
          <w:szCs w:val="28"/>
        </w:rPr>
        <w:t>.</w:t>
      </w:r>
    </w:p>
    <w:p w:rsidR="00F76327" w:rsidRPr="00F76327" w:rsidRDefault="00F76327" w:rsidP="00F7632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763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6327">
        <w:rPr>
          <w:rFonts w:ascii="Times New Roman" w:hAnsi="Times New Roman" w:cs="Times New Roman"/>
          <w:sz w:val="28"/>
          <w:szCs w:val="28"/>
        </w:rPr>
        <w:t xml:space="preserve"> выполнением данного приказа </w:t>
      </w:r>
      <w:r w:rsidR="00D35DD2">
        <w:rPr>
          <w:rFonts w:ascii="Times New Roman" w:hAnsi="Times New Roman" w:cs="Times New Roman"/>
          <w:sz w:val="28"/>
          <w:szCs w:val="28"/>
        </w:rPr>
        <w:t>возложить на заместителя директора  по УВР Исаеву У.М.</w:t>
      </w:r>
    </w:p>
    <w:p w:rsidR="00F76327" w:rsidRPr="00F76327" w:rsidRDefault="00F76327" w:rsidP="00F76327">
      <w:pPr>
        <w:rPr>
          <w:rFonts w:ascii="Times New Roman" w:hAnsi="Times New Roman" w:cs="Times New Roman"/>
          <w:sz w:val="28"/>
          <w:szCs w:val="28"/>
        </w:rPr>
      </w:pPr>
    </w:p>
    <w:p w:rsidR="00F76327" w:rsidRDefault="00F76327" w:rsidP="00F76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27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Г.М. </w:t>
      </w:r>
      <w:proofErr w:type="spellStart"/>
      <w:r w:rsidRPr="00F76327">
        <w:rPr>
          <w:rFonts w:ascii="Times New Roman" w:hAnsi="Times New Roman" w:cs="Times New Roman"/>
          <w:b/>
          <w:sz w:val="28"/>
          <w:szCs w:val="28"/>
        </w:rPr>
        <w:t>Абдулмеджидов</w:t>
      </w:r>
      <w:proofErr w:type="spellEnd"/>
    </w:p>
    <w:p w:rsidR="00AF66BE" w:rsidRDefault="00AF66BE" w:rsidP="00F76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DD2" w:rsidRDefault="00AF66BE" w:rsidP="00AF6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56A8A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156A8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156A8A">
        <w:rPr>
          <w:rFonts w:ascii="Times New Roman" w:hAnsi="Times New Roman" w:cs="Times New Roman"/>
          <w:sz w:val="28"/>
          <w:szCs w:val="28"/>
        </w:rPr>
        <w:t xml:space="preserve">:                               </w:t>
      </w:r>
      <w:r w:rsidR="00D35DD2">
        <w:rPr>
          <w:rFonts w:ascii="Times New Roman" w:hAnsi="Times New Roman" w:cs="Times New Roman"/>
          <w:sz w:val="28"/>
          <w:szCs w:val="28"/>
        </w:rPr>
        <w:t>У.М. Исаева</w:t>
      </w:r>
    </w:p>
    <w:p w:rsidR="00F76327" w:rsidRPr="00156A8A" w:rsidRDefault="00D35DD2" w:rsidP="00AF6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F66BE" w:rsidRPr="00156A8A">
        <w:rPr>
          <w:rFonts w:ascii="Times New Roman" w:hAnsi="Times New Roman" w:cs="Times New Roman"/>
          <w:sz w:val="28"/>
          <w:szCs w:val="28"/>
        </w:rPr>
        <w:t xml:space="preserve">П.О. </w:t>
      </w:r>
      <w:proofErr w:type="spellStart"/>
      <w:r w:rsidR="00AF66BE" w:rsidRPr="00156A8A">
        <w:rPr>
          <w:rFonts w:ascii="Times New Roman" w:hAnsi="Times New Roman" w:cs="Times New Roman"/>
          <w:sz w:val="28"/>
          <w:szCs w:val="28"/>
        </w:rPr>
        <w:t>Атакова</w:t>
      </w:r>
      <w:proofErr w:type="spellEnd"/>
    </w:p>
    <w:p w:rsidR="00AF66BE" w:rsidRPr="00156A8A" w:rsidRDefault="00AF66BE" w:rsidP="00AF66BE">
      <w:pPr>
        <w:rPr>
          <w:rFonts w:ascii="Times New Roman" w:hAnsi="Times New Roman" w:cs="Times New Roman"/>
          <w:sz w:val="28"/>
          <w:szCs w:val="28"/>
        </w:rPr>
      </w:pPr>
      <w:r w:rsidRPr="00156A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П.А. </w:t>
      </w:r>
      <w:proofErr w:type="spellStart"/>
      <w:r w:rsidRPr="00156A8A">
        <w:rPr>
          <w:rFonts w:ascii="Times New Roman" w:hAnsi="Times New Roman" w:cs="Times New Roman"/>
          <w:sz w:val="28"/>
          <w:szCs w:val="28"/>
        </w:rPr>
        <w:t>Иманмурзаева</w:t>
      </w:r>
      <w:proofErr w:type="spellEnd"/>
    </w:p>
    <w:p w:rsidR="00F76327" w:rsidRDefault="00F76327" w:rsidP="00F76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327" w:rsidRDefault="00F76327" w:rsidP="00F76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327" w:rsidRDefault="00F76327" w:rsidP="00F76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327" w:rsidRDefault="00F76327" w:rsidP="00F76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327" w:rsidRDefault="00F76327" w:rsidP="00F76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327" w:rsidRDefault="00F76327" w:rsidP="00F76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327" w:rsidRDefault="00F76327" w:rsidP="00F76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F6F" w:rsidRPr="00DC0612" w:rsidRDefault="00B23F6F" w:rsidP="00F76327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B23F6F" w:rsidRPr="00DC0612" w:rsidSect="00B23F6F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55FB"/>
    <w:multiLevelType w:val="hybridMultilevel"/>
    <w:tmpl w:val="02D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83084"/>
    <w:multiLevelType w:val="multilevel"/>
    <w:tmpl w:val="8FD08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F5F7CB5"/>
    <w:multiLevelType w:val="multilevel"/>
    <w:tmpl w:val="DA00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251EB"/>
    <w:multiLevelType w:val="multilevel"/>
    <w:tmpl w:val="D638C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99"/>
    <w:rsid w:val="00156A8A"/>
    <w:rsid w:val="001B2D99"/>
    <w:rsid w:val="002711F5"/>
    <w:rsid w:val="0035716F"/>
    <w:rsid w:val="003D252E"/>
    <w:rsid w:val="00515CB3"/>
    <w:rsid w:val="005D5D43"/>
    <w:rsid w:val="00AF66BE"/>
    <w:rsid w:val="00B23F6F"/>
    <w:rsid w:val="00B50A65"/>
    <w:rsid w:val="00B879BC"/>
    <w:rsid w:val="00D35DD2"/>
    <w:rsid w:val="00DC0612"/>
    <w:rsid w:val="00F7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C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C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0612"/>
    <w:pPr>
      <w:ind w:left="720"/>
      <w:contextualSpacing/>
    </w:pPr>
  </w:style>
  <w:style w:type="table" w:styleId="a7">
    <w:name w:val="Table Grid"/>
    <w:basedOn w:val="a1"/>
    <w:uiPriority w:val="59"/>
    <w:rsid w:val="00DC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C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C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0612"/>
    <w:pPr>
      <w:ind w:left="720"/>
      <w:contextualSpacing/>
    </w:pPr>
  </w:style>
  <w:style w:type="table" w:styleId="a7">
    <w:name w:val="Table Grid"/>
    <w:basedOn w:val="a1"/>
    <w:uiPriority w:val="59"/>
    <w:rsid w:val="00DC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-Kazanische_schol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школа№5</cp:lastModifiedBy>
  <cp:revision>10</cp:revision>
  <dcterms:created xsi:type="dcterms:W3CDTF">2018-08-28T10:23:00Z</dcterms:created>
  <dcterms:modified xsi:type="dcterms:W3CDTF">2018-09-10T06:53:00Z</dcterms:modified>
</cp:coreProperties>
</file>