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F4" w:rsidRDefault="007518F4" w:rsidP="007518F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7825" cy="397510"/>
            <wp:effectExtent l="0" t="0" r="3175" b="254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8F4" w:rsidRDefault="007518F4" w:rsidP="00751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7518F4" w:rsidRDefault="007518F4" w:rsidP="00751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№5 с. Нижнее Казанище»</w:t>
      </w:r>
    </w:p>
    <w:p w:rsidR="007518F4" w:rsidRDefault="007518F4" w:rsidP="007518F4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18F4" w:rsidRDefault="007518F4" w:rsidP="007518F4">
      <w:pPr>
        <w:spacing w:after="0" w:line="240" w:lineRule="auto"/>
        <w:rPr>
          <w:rStyle w:val="a3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368205.  РД,  Буйнакский район, с. Нижнее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е-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5" w:history="1"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7518F4" w:rsidRDefault="007518F4" w:rsidP="007518F4">
      <w:pPr>
        <w:spacing w:after="0" w:line="240" w:lineRule="auto"/>
        <w:jc w:val="center"/>
      </w:pPr>
    </w:p>
    <w:p w:rsidR="004B5D64" w:rsidRDefault="002339BC" w:rsidP="002339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BC"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проделанной выставке ко дню учителя.</w:t>
      </w:r>
    </w:p>
    <w:p w:rsidR="002339BC" w:rsidRDefault="002339BC" w:rsidP="00233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 ок</w:t>
      </w:r>
      <w:r w:rsidR="0001615B">
        <w:rPr>
          <w:rFonts w:ascii="Times New Roman" w:hAnsi="Times New Roman" w:cs="Times New Roman"/>
          <w:sz w:val="28"/>
          <w:szCs w:val="28"/>
        </w:rPr>
        <w:t xml:space="preserve">тября – Всемирный День учителя. Отмечается с 1994 года по решению ЮНЕСКО. Этот день с радостью и с гордостью отметила и наша школа. Были выпущены газеты, </w:t>
      </w:r>
      <w:r w:rsidR="002F3424">
        <w:rPr>
          <w:rFonts w:ascii="Times New Roman" w:hAnsi="Times New Roman" w:cs="Times New Roman"/>
          <w:sz w:val="28"/>
          <w:szCs w:val="28"/>
        </w:rPr>
        <w:t xml:space="preserve">выступали ученики разных классов. </w:t>
      </w:r>
    </w:p>
    <w:p w:rsidR="0040495B" w:rsidRDefault="002F3424" w:rsidP="004049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со стороны библиотеки была организована </w:t>
      </w:r>
      <w:r w:rsidR="00586A52">
        <w:rPr>
          <w:rFonts w:ascii="Times New Roman" w:hAnsi="Times New Roman" w:cs="Times New Roman"/>
          <w:sz w:val="28"/>
          <w:szCs w:val="28"/>
        </w:rPr>
        <w:t xml:space="preserve">выставка: «Учитель - лучшая в мире профессия». Подобраны </w:t>
      </w:r>
      <w:r w:rsidR="00883B92">
        <w:rPr>
          <w:rFonts w:ascii="Times New Roman" w:hAnsi="Times New Roman" w:cs="Times New Roman"/>
          <w:sz w:val="28"/>
          <w:szCs w:val="28"/>
        </w:rPr>
        <w:t>стихотворения для учащихся как</w:t>
      </w:r>
      <w:r w:rsidR="00273B31">
        <w:rPr>
          <w:rFonts w:ascii="Times New Roman" w:hAnsi="Times New Roman" w:cs="Times New Roman"/>
          <w:sz w:val="28"/>
          <w:szCs w:val="28"/>
        </w:rPr>
        <w:t xml:space="preserve"> младших, так и старших классов</w:t>
      </w:r>
      <w:r w:rsidR="00273B31">
        <w:rPr>
          <w:noProof/>
          <w:lang w:eastAsia="ru-RU"/>
        </w:rPr>
        <w:drawing>
          <wp:inline distT="0" distB="0" distL="0" distR="0">
            <wp:extent cx="5010150" cy="2750171"/>
            <wp:effectExtent l="19050" t="0" r="0" b="0"/>
            <wp:docPr id="5" name="Рисунок 5" descr="C:\Users\xxxxxxxx\AppData\Local\Microsoft\Windows\INetCache\Content.Word\IMG_20181005_135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xxxxxxx\AppData\Local\Microsoft\Windows\INetCache\Content.Word\IMG_20181005_1358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595" cy="27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31" w:rsidRDefault="00273B31" w:rsidP="004049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10150" cy="2830249"/>
            <wp:effectExtent l="19050" t="0" r="0" b="0"/>
            <wp:docPr id="2" name="Рисунок 2" descr="C:\Users\xxxxxxxx\AppData\Local\Microsoft\Windows\INetCache\Content.Word\IMG_20181005_135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xx\AppData\Local\Microsoft\Windows\INetCache\Content.Word\IMG_20181005_1356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417" cy="283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495B" w:rsidRDefault="0040495B" w:rsidP="004049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95B" w:rsidRPr="00C36464" w:rsidRDefault="0040495B" w:rsidP="004049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Организатор: Зав. библиотекой Гаджиева П.Г. </w:t>
      </w:r>
    </w:p>
    <w:sectPr w:rsidR="0040495B" w:rsidRPr="00C36464" w:rsidSect="004049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893294"/>
    <w:rsid w:val="0001615B"/>
    <w:rsid w:val="000A46E6"/>
    <w:rsid w:val="002339BC"/>
    <w:rsid w:val="00273B31"/>
    <w:rsid w:val="002F3424"/>
    <w:rsid w:val="0040495B"/>
    <w:rsid w:val="004B5D64"/>
    <w:rsid w:val="00586A52"/>
    <w:rsid w:val="007518F4"/>
    <w:rsid w:val="00883B92"/>
    <w:rsid w:val="00893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F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518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n-Kazanische_schol5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5</cp:revision>
  <dcterms:created xsi:type="dcterms:W3CDTF">2018-10-15T06:25:00Z</dcterms:created>
  <dcterms:modified xsi:type="dcterms:W3CDTF">2018-12-25T18:56:00Z</dcterms:modified>
</cp:coreProperties>
</file>