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6F" w:rsidRPr="0000316F" w:rsidRDefault="00FD42E8" w:rsidP="00003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7966710</wp:posOffset>
                </wp:positionH>
                <wp:positionV relativeFrom="paragraph">
                  <wp:posOffset>-311785</wp:posOffset>
                </wp:positionV>
                <wp:extent cx="1447800" cy="6191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D7C" w:rsidRPr="00FD42E8" w:rsidRDefault="00EC2D7C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42E8">
                              <w:rPr>
                                <w:rFonts w:ascii="Times New Roman" w:hAnsi="Times New Roman" w:cs="Times New Roman"/>
                              </w:rPr>
                              <w:t xml:space="preserve">Приложение №3 </w:t>
                            </w:r>
                          </w:p>
                          <w:p w:rsidR="00EC2D7C" w:rsidRPr="00FD42E8" w:rsidRDefault="00EC2D7C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42E8">
                              <w:rPr>
                                <w:rFonts w:ascii="Times New Roman" w:hAnsi="Times New Roman" w:cs="Times New Roman"/>
                              </w:rPr>
                              <w:t>к Приказу №92/о</w:t>
                            </w:r>
                          </w:p>
                          <w:p w:rsidR="00EC2D7C" w:rsidRPr="00FD42E8" w:rsidRDefault="00EC2D7C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42E8">
                              <w:rPr>
                                <w:rFonts w:ascii="Times New Roman" w:hAnsi="Times New Roman" w:cs="Times New Roman"/>
                              </w:rPr>
                              <w:t>от 10.09.2018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27.3pt;margin-top:-24.55pt;width:11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">
                <v:textbox>
                  <w:txbxContent>
                    <w:p w:rsidR="00C40FDC" w:rsidRPr="00FD42E8" w:rsidRDefault="00C40FDC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FD42E8">
                        <w:rPr>
                          <w:rFonts w:ascii="Times New Roman" w:hAnsi="Times New Roman" w:cs="Times New Roman"/>
                        </w:rPr>
                        <w:t xml:space="preserve">Приложение №3 </w:t>
                      </w:r>
                    </w:p>
                    <w:p w:rsidR="00C40FDC" w:rsidRPr="00FD42E8" w:rsidRDefault="00C40FDC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FD42E8">
                        <w:rPr>
                          <w:rFonts w:ascii="Times New Roman" w:hAnsi="Times New Roman" w:cs="Times New Roman"/>
                        </w:rPr>
                        <w:t>к Приказу №92/о</w:t>
                      </w:r>
                    </w:p>
                    <w:p w:rsidR="00C40FDC" w:rsidRPr="00FD42E8" w:rsidRDefault="00C40FDC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FD42E8">
                        <w:rPr>
                          <w:rFonts w:ascii="Times New Roman" w:hAnsi="Times New Roman" w:cs="Times New Roman"/>
                        </w:rPr>
                        <w:t>от 10.09.2018</w:t>
                      </w:r>
                    </w:p>
                  </w:txbxContent>
                </v:textbox>
              </v:shape>
            </w:pict>
          </mc:Fallback>
        </mc:AlternateContent>
      </w:r>
      <w:r w:rsidR="0000316F" w:rsidRPr="0000316F">
        <w:rPr>
          <w:rFonts w:ascii="Times New Roman" w:hAnsi="Times New Roman" w:cs="Times New Roman"/>
          <w:b/>
          <w:sz w:val="28"/>
          <w:szCs w:val="28"/>
        </w:rPr>
        <w:t xml:space="preserve">Расписание уроков (по старшим классам) 2018\19 </w:t>
      </w:r>
      <w:proofErr w:type="spellStart"/>
      <w:r w:rsidR="0000316F" w:rsidRPr="0000316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00316F" w:rsidRPr="0000316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0316F" w:rsidRPr="0000316F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15444" w:type="dxa"/>
        <w:tblLook w:val="04A0" w:firstRow="1" w:lastRow="0" w:firstColumn="1" w:lastColumn="0" w:noHBand="0" w:noVBand="1"/>
      </w:tblPr>
      <w:tblGrid>
        <w:gridCol w:w="435"/>
        <w:gridCol w:w="397"/>
        <w:gridCol w:w="1159"/>
        <w:gridCol w:w="1159"/>
        <w:gridCol w:w="1159"/>
        <w:gridCol w:w="1188"/>
        <w:gridCol w:w="1249"/>
        <w:gridCol w:w="1159"/>
        <w:gridCol w:w="1276"/>
        <w:gridCol w:w="1276"/>
        <w:gridCol w:w="1276"/>
        <w:gridCol w:w="1276"/>
        <w:gridCol w:w="1159"/>
        <w:gridCol w:w="1276"/>
      </w:tblGrid>
      <w:tr w:rsidR="0000316F" w:rsidRPr="003A36BE" w:rsidTr="0000316F">
        <w:trPr>
          <w:trHeight w:val="228"/>
        </w:trPr>
        <w:tc>
          <w:tcPr>
            <w:tcW w:w="435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 «а»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 «б»</w:t>
            </w:r>
          </w:p>
        </w:tc>
        <w:tc>
          <w:tcPr>
            <w:tcW w:w="1159" w:type="dxa"/>
          </w:tcPr>
          <w:p w:rsidR="00226F59" w:rsidRPr="003A36BE" w:rsidRDefault="00226F59" w:rsidP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 «а»</w:t>
            </w: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 «б»</w:t>
            </w:r>
          </w:p>
        </w:tc>
        <w:tc>
          <w:tcPr>
            <w:tcW w:w="1249" w:type="dxa"/>
          </w:tcPr>
          <w:p w:rsidR="00226F59" w:rsidRPr="003A36BE" w:rsidRDefault="00226F59" w:rsidP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 «а»</w:t>
            </w:r>
          </w:p>
        </w:tc>
        <w:tc>
          <w:tcPr>
            <w:tcW w:w="1159" w:type="dxa"/>
          </w:tcPr>
          <w:p w:rsidR="00226F59" w:rsidRPr="003A36BE" w:rsidRDefault="00226F59" w:rsidP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 «б»</w:t>
            </w:r>
          </w:p>
        </w:tc>
        <w:tc>
          <w:tcPr>
            <w:tcW w:w="1276" w:type="dxa"/>
          </w:tcPr>
          <w:p w:rsidR="00226F59" w:rsidRPr="003A36BE" w:rsidRDefault="00226F59" w:rsidP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8 «а»</w:t>
            </w:r>
          </w:p>
        </w:tc>
        <w:tc>
          <w:tcPr>
            <w:tcW w:w="1276" w:type="dxa"/>
          </w:tcPr>
          <w:p w:rsidR="00226F59" w:rsidRPr="003A36BE" w:rsidRDefault="00226F59" w:rsidP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8 «б»</w:t>
            </w:r>
          </w:p>
        </w:tc>
        <w:tc>
          <w:tcPr>
            <w:tcW w:w="1276" w:type="dxa"/>
          </w:tcPr>
          <w:p w:rsidR="00226F59" w:rsidRPr="003A36BE" w:rsidRDefault="00226F59" w:rsidP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9 «а»</w:t>
            </w:r>
          </w:p>
        </w:tc>
        <w:tc>
          <w:tcPr>
            <w:tcW w:w="1276" w:type="dxa"/>
          </w:tcPr>
          <w:p w:rsidR="00226F59" w:rsidRPr="003A36BE" w:rsidRDefault="00226F59" w:rsidP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9 «б»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</w:tr>
      <w:tr w:rsidR="0000316F" w:rsidRPr="003A36BE" w:rsidTr="0000316F">
        <w:trPr>
          <w:trHeight w:val="241"/>
        </w:trPr>
        <w:tc>
          <w:tcPr>
            <w:tcW w:w="435" w:type="dxa"/>
            <w:vMerge w:val="restart"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Понедельник</w:t>
            </w: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r w:rsidR="000B7CC8">
              <w:rPr>
                <w:rFonts w:ascii="Times New Roman" w:hAnsi="Times New Roman" w:cs="Times New Roman"/>
                <w:sz w:val="18"/>
              </w:rPr>
              <w:t>яз.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7C65F0" w:rsidP="007C65F0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  <w:r w:rsidR="00394631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Английский 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 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Литераткра</w:t>
            </w:r>
            <w:proofErr w:type="spellEnd"/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Рисование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Астрономия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</w:tr>
      <w:tr w:rsidR="0000316F" w:rsidRPr="003A36BE" w:rsidTr="0000316F">
        <w:trPr>
          <w:trHeight w:val="241"/>
        </w:trPr>
        <w:tc>
          <w:tcPr>
            <w:tcW w:w="435" w:type="dxa"/>
            <w:vMerge w:val="restart"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Вторник</w:t>
            </w: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Англий1ский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88" w:type="dxa"/>
          </w:tcPr>
          <w:p w:rsidR="002D569B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3A36BE">
              <w:rPr>
                <w:rFonts w:ascii="Times New Roman" w:hAnsi="Times New Roman" w:cs="Times New Roman"/>
                <w:sz w:val="18"/>
              </w:rPr>
              <w:t>бщество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316F" w:rsidRPr="003A36BE" w:rsidTr="0000316F">
        <w:trPr>
          <w:trHeight w:val="241"/>
        </w:trPr>
        <w:tc>
          <w:tcPr>
            <w:tcW w:w="435" w:type="dxa"/>
            <w:vMerge w:val="restart"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Английский 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r w:rsidR="00887B4C">
              <w:rPr>
                <w:rFonts w:ascii="Times New Roman" w:hAnsi="Times New Roman" w:cs="Times New Roman"/>
                <w:sz w:val="18"/>
              </w:rPr>
              <w:t>яз.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Право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316F" w:rsidRPr="003A36BE" w:rsidTr="0000316F">
        <w:trPr>
          <w:trHeight w:val="241"/>
        </w:trPr>
        <w:tc>
          <w:tcPr>
            <w:tcW w:w="435" w:type="dxa"/>
            <w:vMerge w:val="restart"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МХК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76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Мат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ематика</w:t>
            </w:r>
            <w:proofErr w:type="spellEnd"/>
            <w:proofErr w:type="gramEnd"/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88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Рисование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316F" w:rsidRPr="003A36BE" w:rsidTr="0000316F">
        <w:trPr>
          <w:trHeight w:val="241"/>
        </w:trPr>
        <w:tc>
          <w:tcPr>
            <w:tcW w:w="435" w:type="dxa"/>
            <w:vMerge w:val="restart"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Пятница</w:t>
            </w: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Рисование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4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124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Право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24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Родной </w:t>
            </w:r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4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159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Обществозн</w:t>
            </w:r>
            <w:proofErr w:type="spellEnd"/>
          </w:p>
        </w:tc>
        <w:tc>
          <w:tcPr>
            <w:tcW w:w="1276" w:type="dxa"/>
          </w:tcPr>
          <w:p w:rsidR="00226F59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1159" w:type="dxa"/>
          </w:tcPr>
          <w:p w:rsidR="00226F59" w:rsidRPr="003A36BE" w:rsidRDefault="00B0572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4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яз</w:t>
            </w:r>
            <w:proofErr w:type="spellEnd"/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59" w:type="dxa"/>
          </w:tcPr>
          <w:p w:rsidR="00226F59" w:rsidRPr="003A36BE" w:rsidRDefault="003A36B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D569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Рисование</w:t>
            </w:r>
          </w:p>
        </w:tc>
        <w:tc>
          <w:tcPr>
            <w:tcW w:w="1188" w:type="dxa"/>
          </w:tcPr>
          <w:p w:rsidR="00226F59" w:rsidRPr="003A36BE" w:rsidRDefault="00887B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4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159" w:type="dxa"/>
          </w:tcPr>
          <w:p w:rsidR="00226F59" w:rsidRPr="003A36BE" w:rsidRDefault="000B7C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1276" w:type="dxa"/>
          </w:tcPr>
          <w:p w:rsidR="00226F59" w:rsidRPr="003A36BE" w:rsidRDefault="007B74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  <w:tc>
          <w:tcPr>
            <w:tcW w:w="1276" w:type="dxa"/>
          </w:tcPr>
          <w:p w:rsidR="00226F59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226F59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226F59" w:rsidRPr="003A36BE" w:rsidRDefault="00226F59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226F59" w:rsidRPr="003A36BE" w:rsidRDefault="00226F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0316F" w:rsidRPr="003A36BE" w:rsidTr="0000316F">
        <w:trPr>
          <w:trHeight w:val="254"/>
        </w:trPr>
        <w:tc>
          <w:tcPr>
            <w:tcW w:w="435" w:type="dxa"/>
            <w:vMerge w:val="restart"/>
            <w:textDirection w:val="btLr"/>
          </w:tcPr>
          <w:p w:rsidR="00394631" w:rsidRPr="003A36BE" w:rsidRDefault="00394631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Суббота</w:t>
            </w: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Английский 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Английский 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рисование</w:t>
            </w: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394631" w:rsidRPr="003A36BE" w:rsidRDefault="00394631" w:rsidP="0039463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94631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394631" w:rsidRPr="003A36BE" w:rsidRDefault="00394631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яз.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1276" w:type="dxa"/>
          </w:tcPr>
          <w:p w:rsidR="00394631" w:rsidRPr="003A36BE" w:rsidRDefault="00394631" w:rsidP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1276" w:type="dxa"/>
          </w:tcPr>
          <w:p w:rsidR="00394631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276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394631" w:rsidRPr="003A36BE" w:rsidRDefault="00394631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Родной 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Рисование</w:t>
            </w:r>
          </w:p>
        </w:tc>
        <w:tc>
          <w:tcPr>
            <w:tcW w:w="1276" w:type="dxa"/>
          </w:tcPr>
          <w:p w:rsidR="00394631" w:rsidRPr="003A36BE" w:rsidRDefault="00394631" w:rsidP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276" w:type="dxa"/>
          </w:tcPr>
          <w:p w:rsidR="00394631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276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394631" w:rsidRPr="003A36BE" w:rsidRDefault="00394631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394631" w:rsidRPr="003A36BE" w:rsidRDefault="00394631" w:rsidP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1276" w:type="dxa"/>
          </w:tcPr>
          <w:p w:rsidR="00394631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276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МХК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394631" w:rsidRPr="003A36BE" w:rsidRDefault="00394631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 Т Н Д</w:t>
            </w: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Родной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1276" w:type="dxa"/>
          </w:tcPr>
          <w:p w:rsidR="00394631" w:rsidRPr="003A36BE" w:rsidRDefault="00394631" w:rsidP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1276" w:type="dxa"/>
          </w:tcPr>
          <w:p w:rsidR="00394631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  <w:textDirection w:val="btLr"/>
          </w:tcPr>
          <w:p w:rsidR="00394631" w:rsidRPr="003A36BE" w:rsidRDefault="00394631" w:rsidP="00226F59">
            <w:pPr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 Т Н Д</w:t>
            </w: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394631" w:rsidRPr="003A36BE" w:rsidRDefault="00394631" w:rsidP="0039463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1276" w:type="dxa"/>
          </w:tcPr>
          <w:p w:rsidR="00394631" w:rsidRPr="003A36BE" w:rsidRDefault="007C65F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Общество </w:t>
            </w:r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276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</w:tr>
      <w:tr w:rsidR="0000316F" w:rsidRPr="003A36BE" w:rsidTr="0000316F">
        <w:trPr>
          <w:trHeight w:val="128"/>
        </w:trPr>
        <w:tc>
          <w:tcPr>
            <w:tcW w:w="435" w:type="dxa"/>
            <w:vMerge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36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9" w:type="dxa"/>
          </w:tcPr>
          <w:p w:rsidR="00394631" w:rsidRPr="003A36BE" w:rsidRDefault="000031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1276" w:type="dxa"/>
          </w:tcPr>
          <w:p w:rsidR="00394631" w:rsidRPr="003A36BE" w:rsidRDefault="0039463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0167A" w:rsidRDefault="0070167A"/>
    <w:p w:rsidR="00C40FDC" w:rsidRPr="00C40FDC" w:rsidRDefault="00C40FDC" w:rsidP="00C40FDC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 w:rsidRPr="00C40FDC">
        <w:rPr>
          <w:rFonts w:ascii="Times New Roman" w:hAnsi="Times New Roman" w:cs="Times New Roman"/>
          <w:b/>
          <w:sz w:val="52"/>
          <w:szCs w:val="40"/>
        </w:rPr>
        <w:lastRenderedPageBreak/>
        <w:t>ПОНЕДЕЛЬНИК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18"/>
        <w:gridCol w:w="1333"/>
        <w:gridCol w:w="1134"/>
        <w:gridCol w:w="1134"/>
        <w:gridCol w:w="1276"/>
        <w:gridCol w:w="1134"/>
        <w:gridCol w:w="1417"/>
        <w:gridCol w:w="1276"/>
        <w:gridCol w:w="1276"/>
        <w:gridCol w:w="1276"/>
        <w:gridCol w:w="1275"/>
        <w:gridCol w:w="1134"/>
        <w:gridCol w:w="1276"/>
      </w:tblGrid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                                                                       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Литер 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Литераткра</w:t>
            </w:r>
            <w:proofErr w:type="spellEnd"/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C40FDC" w:rsidRPr="00C40FDC" w:rsidTr="00C40FDC">
        <w:trPr>
          <w:trHeight w:val="1078"/>
        </w:trPr>
        <w:tc>
          <w:tcPr>
            <w:tcW w:w="618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0FDC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1333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C40FD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FD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</w:tbl>
    <w:p w:rsidR="00C40FDC" w:rsidRDefault="00C40FDC"/>
    <w:p w:rsidR="00C40FDC" w:rsidRDefault="00C40FDC"/>
    <w:p w:rsidR="00C40FDC" w:rsidRPr="00C40FDC" w:rsidRDefault="00C40FDC" w:rsidP="004956D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0FDC">
        <w:rPr>
          <w:rFonts w:ascii="Times New Roman" w:hAnsi="Times New Roman" w:cs="Times New Roman"/>
          <w:b/>
          <w:sz w:val="52"/>
          <w:szCs w:val="52"/>
        </w:rPr>
        <w:lastRenderedPageBreak/>
        <w:t>ВТОРНИК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134"/>
        <w:gridCol w:w="1134"/>
        <w:gridCol w:w="1276"/>
        <w:gridCol w:w="1134"/>
        <w:gridCol w:w="1417"/>
        <w:gridCol w:w="1276"/>
        <w:gridCol w:w="1276"/>
        <w:gridCol w:w="1276"/>
        <w:gridCol w:w="1275"/>
        <w:gridCol w:w="1134"/>
        <w:gridCol w:w="1276"/>
      </w:tblGrid>
      <w:tr w:rsidR="004956D7" w:rsidRPr="003A36BE" w:rsidTr="004956D7">
        <w:trPr>
          <w:trHeight w:val="657"/>
        </w:trPr>
        <w:tc>
          <w:tcPr>
            <w:tcW w:w="498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53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134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134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276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134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417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1276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276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276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275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134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956D7" w:rsidRPr="004956D7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40FDC" w:rsidRPr="003A36BE" w:rsidTr="004956D7">
        <w:trPr>
          <w:trHeight w:val="1417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C40FDC" w:rsidRPr="003A36BE" w:rsidTr="004956D7">
        <w:trPr>
          <w:trHeight w:val="1091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Англий1ский</w:t>
            </w:r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40FDC" w:rsidRPr="003A36BE" w:rsidTr="004956D7">
        <w:trPr>
          <w:trHeight w:val="1091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C40FDC" w:rsidRPr="003A36BE" w:rsidTr="004956D7">
        <w:trPr>
          <w:trHeight w:val="1091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</w:tr>
      <w:tr w:rsidR="00C40FDC" w:rsidRPr="003A36BE" w:rsidTr="004956D7">
        <w:trPr>
          <w:trHeight w:val="1091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</w:tr>
      <w:tr w:rsidR="00C40FDC" w:rsidRPr="003A36BE" w:rsidTr="004956D7">
        <w:trPr>
          <w:trHeight w:val="1091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C40FDC" w:rsidRPr="003A36BE" w:rsidTr="004956D7">
        <w:trPr>
          <w:trHeight w:val="1091"/>
        </w:trPr>
        <w:tc>
          <w:tcPr>
            <w:tcW w:w="498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3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6D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4956D7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FDC" w:rsidRDefault="00C40FDC"/>
    <w:p w:rsidR="00C40FDC" w:rsidRDefault="00C40FDC"/>
    <w:p w:rsidR="00C40FDC" w:rsidRPr="00EC2D7C" w:rsidRDefault="00C40FDC" w:rsidP="00EC2D7C">
      <w:pPr>
        <w:jc w:val="center"/>
        <w:rPr>
          <w:rFonts w:ascii="Times New Roman" w:hAnsi="Times New Roman" w:cs="Times New Roman"/>
          <w:b/>
          <w:sz w:val="52"/>
        </w:rPr>
      </w:pPr>
      <w:r w:rsidRPr="00EC2D7C">
        <w:rPr>
          <w:rFonts w:ascii="Times New Roman" w:hAnsi="Times New Roman" w:cs="Times New Roman"/>
          <w:b/>
          <w:sz w:val="52"/>
        </w:rPr>
        <w:lastRenderedPageBreak/>
        <w:t>СРЕДА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7"/>
        <w:gridCol w:w="1554"/>
        <w:gridCol w:w="1134"/>
        <w:gridCol w:w="1134"/>
        <w:gridCol w:w="1276"/>
        <w:gridCol w:w="1134"/>
        <w:gridCol w:w="1418"/>
        <w:gridCol w:w="1275"/>
        <w:gridCol w:w="1276"/>
        <w:gridCol w:w="1276"/>
        <w:gridCol w:w="1275"/>
        <w:gridCol w:w="1134"/>
        <w:gridCol w:w="1134"/>
      </w:tblGrid>
      <w:tr w:rsidR="00EC2D7C" w:rsidRPr="003A36BE" w:rsidTr="00EC2D7C">
        <w:trPr>
          <w:trHeight w:val="708"/>
        </w:trPr>
        <w:tc>
          <w:tcPr>
            <w:tcW w:w="397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155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5 «а»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5 «б»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6 «а»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6 «б»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7 «а»</w:t>
            </w:r>
          </w:p>
        </w:tc>
        <w:tc>
          <w:tcPr>
            <w:tcW w:w="1418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7 «б»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8 «а»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8 «б»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9 «а»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9 «б»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C2D7C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</w:tr>
      <w:tr w:rsidR="00EC2D7C" w:rsidRPr="003A36BE" w:rsidTr="00EC2D7C">
        <w:trPr>
          <w:trHeight w:val="1287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5" w:type="dxa"/>
          </w:tcPr>
          <w:p w:rsidR="00C40FDC" w:rsidRPr="00EC2D7C" w:rsidRDefault="00C40FDC" w:rsidP="00EC2D7C">
            <w:pPr>
              <w:ind w:left="-109" w:firstLine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EC2D7C" w:rsidRPr="003A36BE" w:rsidTr="00EC2D7C">
        <w:trPr>
          <w:trHeight w:val="1071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EC2D7C" w:rsidRPr="003A36BE" w:rsidTr="00EC2D7C">
        <w:trPr>
          <w:trHeight w:val="1071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EC2D7C" w:rsidRPr="003A36BE" w:rsidTr="00EC2D7C">
        <w:trPr>
          <w:trHeight w:val="1071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C2D7C" w:rsidRPr="003A36BE" w:rsidTr="00EC2D7C">
        <w:trPr>
          <w:trHeight w:val="1071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C2D7C" w:rsidRPr="003A36BE" w:rsidTr="00EC2D7C">
        <w:trPr>
          <w:trHeight w:val="1071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EC2D7C" w:rsidRPr="003A36BE" w:rsidTr="00EC2D7C">
        <w:trPr>
          <w:trHeight w:val="1071"/>
        </w:trPr>
        <w:tc>
          <w:tcPr>
            <w:tcW w:w="39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5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EC2D7C" w:rsidRDefault="00EC2D7C"/>
    <w:p w:rsidR="00EC2D7C" w:rsidRDefault="00EC2D7C"/>
    <w:p w:rsidR="00C40FDC" w:rsidRPr="00EC2D7C" w:rsidRDefault="00C40FDC" w:rsidP="00EC2D7C">
      <w:pPr>
        <w:jc w:val="center"/>
        <w:rPr>
          <w:rFonts w:ascii="Times New Roman" w:hAnsi="Times New Roman" w:cs="Times New Roman"/>
          <w:b/>
          <w:sz w:val="52"/>
        </w:rPr>
      </w:pPr>
      <w:r w:rsidRPr="00EC2D7C">
        <w:rPr>
          <w:rFonts w:ascii="Times New Roman" w:hAnsi="Times New Roman" w:cs="Times New Roman"/>
          <w:b/>
          <w:sz w:val="52"/>
        </w:rPr>
        <w:lastRenderedPageBreak/>
        <w:t>ЧЕТВЕРГ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134"/>
        <w:gridCol w:w="1134"/>
        <w:gridCol w:w="1276"/>
        <w:gridCol w:w="1134"/>
        <w:gridCol w:w="1417"/>
        <w:gridCol w:w="1276"/>
        <w:gridCol w:w="1276"/>
        <w:gridCol w:w="1276"/>
        <w:gridCol w:w="1275"/>
        <w:gridCol w:w="1134"/>
        <w:gridCol w:w="1134"/>
      </w:tblGrid>
      <w:tr w:rsidR="00EC2D7C" w:rsidRPr="003A36BE" w:rsidTr="00EC2D7C">
        <w:trPr>
          <w:trHeight w:val="758"/>
        </w:trPr>
        <w:tc>
          <w:tcPr>
            <w:tcW w:w="498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53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417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C2D7C" w:rsidRPr="003A36BE" w:rsidTr="00EC2D7C">
        <w:trPr>
          <w:trHeight w:val="127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EC2D7C" w:rsidRPr="003A36BE" w:rsidTr="00EC2D7C">
        <w:trPr>
          <w:trHeight w:val="110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C2D7C" w:rsidRPr="003A36BE" w:rsidTr="00EC2D7C">
        <w:trPr>
          <w:trHeight w:val="110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Мат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ематика</w:t>
            </w:r>
            <w:proofErr w:type="spellEnd"/>
            <w:proofErr w:type="gramEnd"/>
          </w:p>
        </w:tc>
      </w:tr>
      <w:tr w:rsidR="00EC2D7C" w:rsidRPr="003A36BE" w:rsidTr="00EC2D7C">
        <w:trPr>
          <w:trHeight w:val="110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C2D7C" w:rsidRPr="003A36BE" w:rsidTr="00EC2D7C">
        <w:trPr>
          <w:trHeight w:val="110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EC2D7C" w:rsidRPr="003A36BE" w:rsidTr="00EC2D7C">
        <w:trPr>
          <w:trHeight w:val="110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EC2D7C" w:rsidRPr="003A36BE" w:rsidTr="00EC2D7C">
        <w:trPr>
          <w:trHeight w:val="1108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FDC" w:rsidRDefault="00C40FDC"/>
    <w:p w:rsidR="00EC2D7C" w:rsidRDefault="00EC2D7C"/>
    <w:p w:rsidR="00C40FDC" w:rsidRPr="00EC2D7C" w:rsidRDefault="00C40FDC" w:rsidP="00EC2D7C">
      <w:pPr>
        <w:jc w:val="center"/>
        <w:rPr>
          <w:rFonts w:ascii="Times New Roman" w:hAnsi="Times New Roman" w:cs="Times New Roman"/>
          <w:b/>
          <w:sz w:val="52"/>
        </w:rPr>
      </w:pPr>
      <w:r w:rsidRPr="00EC2D7C">
        <w:rPr>
          <w:rFonts w:ascii="Times New Roman" w:hAnsi="Times New Roman" w:cs="Times New Roman"/>
          <w:b/>
          <w:sz w:val="52"/>
        </w:rPr>
        <w:lastRenderedPageBreak/>
        <w:t>ПЯТНИЦА</w:t>
      </w:r>
    </w:p>
    <w:tbl>
      <w:tblPr>
        <w:tblStyle w:val="a3"/>
        <w:tblW w:w="15429" w:type="dxa"/>
        <w:tblLayout w:type="fixed"/>
        <w:tblLook w:val="04A0" w:firstRow="1" w:lastRow="0" w:firstColumn="1" w:lastColumn="0" w:noHBand="0" w:noVBand="1"/>
      </w:tblPr>
      <w:tblGrid>
        <w:gridCol w:w="498"/>
        <w:gridCol w:w="1454"/>
        <w:gridCol w:w="1135"/>
        <w:gridCol w:w="1135"/>
        <w:gridCol w:w="1277"/>
        <w:gridCol w:w="1135"/>
        <w:gridCol w:w="1418"/>
        <w:gridCol w:w="1277"/>
        <w:gridCol w:w="1277"/>
        <w:gridCol w:w="1277"/>
        <w:gridCol w:w="1276"/>
        <w:gridCol w:w="1135"/>
        <w:gridCol w:w="1135"/>
      </w:tblGrid>
      <w:tr w:rsidR="00EC2D7C" w:rsidRPr="003A36BE" w:rsidTr="00EC2D7C">
        <w:trPr>
          <w:trHeight w:val="778"/>
        </w:trPr>
        <w:tc>
          <w:tcPr>
            <w:tcW w:w="498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5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13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13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277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13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418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1277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277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277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27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13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C2D7C" w:rsidRPr="003A36BE" w:rsidTr="00EC2D7C">
        <w:trPr>
          <w:trHeight w:val="1175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EC2D7C" w:rsidRPr="003A36BE" w:rsidTr="00EC2D7C">
        <w:trPr>
          <w:trHeight w:val="1141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EC2D7C" w:rsidRPr="003A36BE" w:rsidTr="00EC2D7C">
        <w:trPr>
          <w:trHeight w:val="1141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EC2D7C" w:rsidRPr="003A36BE" w:rsidTr="00EC2D7C">
        <w:trPr>
          <w:trHeight w:val="1141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EC2D7C" w:rsidRPr="003A36BE" w:rsidTr="00EC2D7C">
        <w:trPr>
          <w:trHeight w:val="1141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7C" w:rsidRPr="003A36BE" w:rsidTr="00EC2D7C">
        <w:trPr>
          <w:trHeight w:val="1141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7C" w:rsidRPr="003A36BE" w:rsidTr="00EC2D7C">
        <w:trPr>
          <w:trHeight w:val="1141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D7C" w:rsidRDefault="00EC2D7C"/>
    <w:p w:rsidR="00C40FDC" w:rsidRPr="00EC2D7C" w:rsidRDefault="00C40FDC" w:rsidP="00EC2D7C">
      <w:pPr>
        <w:jc w:val="center"/>
        <w:rPr>
          <w:rFonts w:ascii="Times New Roman" w:hAnsi="Times New Roman" w:cs="Times New Roman"/>
          <w:b/>
          <w:sz w:val="52"/>
        </w:rPr>
      </w:pPr>
      <w:r w:rsidRPr="00EC2D7C">
        <w:rPr>
          <w:rFonts w:ascii="Times New Roman" w:hAnsi="Times New Roman" w:cs="Times New Roman"/>
          <w:b/>
          <w:sz w:val="52"/>
        </w:rPr>
        <w:lastRenderedPageBreak/>
        <w:t>СУББОТА</w:t>
      </w:r>
    </w:p>
    <w:tbl>
      <w:tblPr>
        <w:tblStyle w:val="a3"/>
        <w:tblW w:w="15405" w:type="dxa"/>
        <w:tblLayout w:type="fixed"/>
        <w:tblLook w:val="04A0" w:firstRow="1" w:lastRow="0" w:firstColumn="1" w:lastColumn="0" w:noHBand="0" w:noVBand="1"/>
      </w:tblPr>
      <w:tblGrid>
        <w:gridCol w:w="498"/>
        <w:gridCol w:w="1452"/>
        <w:gridCol w:w="1133"/>
        <w:gridCol w:w="1133"/>
        <w:gridCol w:w="1275"/>
        <w:gridCol w:w="1133"/>
        <w:gridCol w:w="1416"/>
        <w:gridCol w:w="1275"/>
        <w:gridCol w:w="1275"/>
        <w:gridCol w:w="1275"/>
        <w:gridCol w:w="1274"/>
        <w:gridCol w:w="1133"/>
        <w:gridCol w:w="1133"/>
      </w:tblGrid>
      <w:tr w:rsidR="00EC2D7C" w:rsidRPr="003A36BE" w:rsidTr="00EC2D7C">
        <w:trPr>
          <w:trHeight w:val="965"/>
        </w:trPr>
        <w:tc>
          <w:tcPr>
            <w:tcW w:w="498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52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133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133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133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416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275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274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133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4956D7" w:rsidRPr="00EC2D7C" w:rsidRDefault="004956D7" w:rsidP="00EC2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C2D7C" w:rsidRPr="003A36BE" w:rsidTr="00EC2D7C">
        <w:trPr>
          <w:trHeight w:val="1183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EC2D7C" w:rsidRPr="003A36BE" w:rsidTr="00EC2D7C">
        <w:trPr>
          <w:trHeight w:val="1139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C2D7C" w:rsidRPr="003A36BE" w:rsidTr="00EC2D7C">
        <w:trPr>
          <w:trHeight w:val="1139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EC2D7C" w:rsidRPr="003A36BE" w:rsidTr="00EC2D7C">
        <w:trPr>
          <w:trHeight w:val="1139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EC2D7C" w:rsidRPr="003A36BE" w:rsidTr="00EC2D7C">
        <w:trPr>
          <w:trHeight w:val="1139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 Т Н Д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EC2D7C" w:rsidRPr="003A36BE" w:rsidTr="00EC2D7C">
        <w:trPr>
          <w:trHeight w:val="1139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К Т Н Д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EC2D7C" w:rsidRPr="003A36BE" w:rsidTr="00EC2D7C">
        <w:trPr>
          <w:trHeight w:val="1139"/>
        </w:trPr>
        <w:tc>
          <w:tcPr>
            <w:tcW w:w="498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2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7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33" w:type="dxa"/>
          </w:tcPr>
          <w:p w:rsidR="00C40FDC" w:rsidRPr="00EC2D7C" w:rsidRDefault="00C40FDC" w:rsidP="00C40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FDC" w:rsidRDefault="00C40FDC"/>
    <w:sectPr w:rsidR="00C40FDC" w:rsidSect="003A36BE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78"/>
    <w:rsid w:val="0000316F"/>
    <w:rsid w:val="000B7CC8"/>
    <w:rsid w:val="00226F59"/>
    <w:rsid w:val="002D569B"/>
    <w:rsid w:val="00394631"/>
    <w:rsid w:val="003A36BE"/>
    <w:rsid w:val="004956D7"/>
    <w:rsid w:val="0070167A"/>
    <w:rsid w:val="007B74CA"/>
    <w:rsid w:val="007C65F0"/>
    <w:rsid w:val="00887B4C"/>
    <w:rsid w:val="00930478"/>
    <w:rsid w:val="00B0572C"/>
    <w:rsid w:val="00C40FDC"/>
    <w:rsid w:val="00EC2D7C"/>
    <w:rsid w:val="00EE3E17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2018-10-08T05:36:00Z</cp:lastPrinted>
  <dcterms:created xsi:type="dcterms:W3CDTF">2018-10-09T05:37:00Z</dcterms:created>
  <dcterms:modified xsi:type="dcterms:W3CDTF">2018-10-09T05:37:00Z</dcterms:modified>
</cp:coreProperties>
</file>