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F6D" w:rsidRDefault="001D0F6D" w:rsidP="001D0F6D">
      <w:pPr>
        <w:spacing w:after="0"/>
        <w:jc w:val="center"/>
      </w:pPr>
      <w:r w:rsidRPr="0098176F">
        <w:rPr>
          <w:rFonts w:ascii="Times New Roman" w:hAnsi="Times New Roman" w:cs="Times New Roman"/>
          <w:noProof/>
        </w:rPr>
        <w:drawing>
          <wp:inline distT="0" distB="0" distL="0" distR="0">
            <wp:extent cx="774580" cy="804371"/>
            <wp:effectExtent l="19050" t="0" r="647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08" cy="8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F6D" w:rsidRPr="00C77190" w:rsidRDefault="001D0F6D" w:rsidP="001D0F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1D0F6D" w:rsidRPr="00C77190" w:rsidRDefault="001D0F6D" w:rsidP="001D0F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C77190"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 w:rsidRPr="00C771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7190">
        <w:rPr>
          <w:rFonts w:ascii="Times New Roman" w:hAnsi="Times New Roman" w:cs="Times New Roman"/>
          <w:b/>
          <w:sz w:val="28"/>
          <w:szCs w:val="28"/>
        </w:rPr>
        <w:t>Казанище</w:t>
      </w:r>
      <w:proofErr w:type="spellEnd"/>
      <w:r w:rsidRPr="00C77190">
        <w:rPr>
          <w:rFonts w:ascii="Times New Roman" w:hAnsi="Times New Roman" w:cs="Times New Roman"/>
          <w:b/>
          <w:sz w:val="28"/>
          <w:szCs w:val="28"/>
        </w:rPr>
        <w:t>»</w:t>
      </w:r>
    </w:p>
    <w:p w:rsidR="001D0F6D" w:rsidRDefault="001D0F6D" w:rsidP="001D0F6D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0F6D" w:rsidRPr="00191332" w:rsidRDefault="001D0F6D" w:rsidP="001D0F6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13092">
        <w:rPr>
          <w:rFonts w:ascii="Times New Roman" w:hAnsi="Times New Roman" w:cs="Times New Roman"/>
          <w:b/>
          <w:sz w:val="18"/>
          <w:szCs w:val="18"/>
        </w:rPr>
        <w:t>368205</w:t>
      </w:r>
      <w:r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РД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Буйнакский район, с. Нижнее </w:t>
      </w:r>
      <w:proofErr w:type="spellStart"/>
      <w:r w:rsidRPr="00E13092">
        <w:rPr>
          <w:rFonts w:ascii="Times New Roman" w:hAnsi="Times New Roman" w:cs="Times New Roman"/>
          <w:b/>
          <w:sz w:val="18"/>
          <w:szCs w:val="18"/>
        </w:rPr>
        <w:t>Казанище</w:t>
      </w:r>
      <w:proofErr w:type="spellEnd"/>
      <w:r w:rsidRPr="00E13092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DD7235"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DD7235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7" w:history="1"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</w:rPr>
          <w:t>-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</w:rPr>
          <w:t>_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</w:rPr>
          <w:t>5@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</w:rPr>
          <w:t>.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1D0F6D" w:rsidRPr="00DE35A3" w:rsidRDefault="001D0F6D" w:rsidP="001D0F6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E3761" w:rsidRPr="001D0F6D" w:rsidRDefault="00DE3761" w:rsidP="001D0F6D">
      <w:pPr>
        <w:pStyle w:val="2"/>
        <w:shd w:val="clear" w:color="auto" w:fill="auto"/>
        <w:spacing w:after="0" w:line="240" w:lineRule="auto"/>
        <w:ind w:left="10620"/>
        <w:rPr>
          <w:b w:val="0"/>
          <w:sz w:val="28"/>
          <w:szCs w:val="28"/>
        </w:rPr>
      </w:pPr>
    </w:p>
    <w:p w:rsidR="00DE3761" w:rsidRPr="001D0F6D" w:rsidRDefault="00DE3761" w:rsidP="001D0F6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D0F6D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1D0F6D">
        <w:rPr>
          <w:rFonts w:ascii="Times New Roman" w:hAnsi="Times New Roman" w:cs="Times New Roman"/>
          <w:b/>
          <w:bCs/>
          <w:sz w:val="28"/>
          <w:szCs w:val="28"/>
        </w:rPr>
        <w:t xml:space="preserve"> Л А Н</w:t>
      </w:r>
    </w:p>
    <w:p w:rsidR="00DE3761" w:rsidRPr="001D0F6D" w:rsidRDefault="004F0E86" w:rsidP="001D0F6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F6D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DE3761" w:rsidRPr="001D0F6D">
        <w:rPr>
          <w:rFonts w:ascii="Times New Roman" w:hAnsi="Times New Roman" w:cs="Times New Roman"/>
          <w:b/>
          <w:bCs/>
          <w:sz w:val="28"/>
          <w:szCs w:val="28"/>
        </w:rPr>
        <w:t xml:space="preserve">ероприятий по реализации </w:t>
      </w:r>
      <w:r w:rsidR="00DE3761" w:rsidRPr="001D0F6D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Республики Дагестан «Комплексная программа противодействия идеологии терроризма в </w:t>
      </w:r>
      <w:r w:rsidRPr="001D0F6D">
        <w:rPr>
          <w:rFonts w:ascii="Times New Roman" w:hAnsi="Times New Roman" w:cs="Times New Roman"/>
          <w:b/>
          <w:sz w:val="28"/>
          <w:szCs w:val="28"/>
        </w:rPr>
        <w:t>Республики Дагестан на 2018</w:t>
      </w:r>
      <w:r w:rsidR="00DE3761" w:rsidRPr="001D0F6D">
        <w:rPr>
          <w:rFonts w:ascii="Times New Roman" w:hAnsi="Times New Roman" w:cs="Times New Roman"/>
          <w:b/>
          <w:sz w:val="28"/>
          <w:szCs w:val="28"/>
        </w:rPr>
        <w:t>год»</w:t>
      </w:r>
    </w:p>
    <w:p w:rsidR="001D0F6D" w:rsidRDefault="00DE3761" w:rsidP="001D0F6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F6D">
        <w:rPr>
          <w:rFonts w:ascii="Times New Roman" w:hAnsi="Times New Roman" w:cs="Times New Roman"/>
          <w:b/>
          <w:bCs/>
          <w:sz w:val="28"/>
          <w:szCs w:val="28"/>
        </w:rPr>
        <w:t>(Министерство образования и науки РД)</w:t>
      </w:r>
      <w:r w:rsidR="004F0E86" w:rsidRPr="001D0F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</w:p>
    <w:p w:rsidR="00DE3761" w:rsidRPr="001D0F6D" w:rsidRDefault="001D0F6D" w:rsidP="001D0F6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4F0E86" w:rsidRPr="001D0F6D">
        <w:rPr>
          <w:rFonts w:ascii="Times New Roman" w:hAnsi="Times New Roman" w:cs="Times New Roman"/>
          <w:b/>
          <w:bCs/>
          <w:sz w:val="24"/>
          <w:szCs w:val="24"/>
        </w:rPr>
        <w:t xml:space="preserve">    1 квартал.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791"/>
        <w:gridCol w:w="2551"/>
      </w:tblGrid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761" w:rsidRPr="001D0F6D" w:rsidRDefault="00DE3761" w:rsidP="00DE376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820"/>
        <w:gridCol w:w="2522"/>
      </w:tblGrid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D0F6D">
              <w:rPr>
                <w:rFonts w:ascii="Times New Roman" w:hAnsi="Times New Roman" w:cs="Times New Roman"/>
                <w:sz w:val="24"/>
                <w:szCs w:val="24"/>
              </w:rPr>
              <w:t>(п.</w:t>
            </w: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деятельности группы журналистов СМИ Республики Дагестан, экспертов, </w:t>
            </w:r>
            <w:proofErr w:type="spell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блогеров</w:t>
            </w:r>
            <w:proofErr w:type="spell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</w:t>
            </w:r>
            <w:proofErr w:type="gram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)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ВУЗЫ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УПО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</w:p>
        </w:tc>
      </w:tr>
      <w:tr w:rsidR="00DE3761" w:rsidRPr="001D0F6D" w:rsidTr="00DE3761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D0F6D">
              <w:rPr>
                <w:rFonts w:ascii="Times New Roman" w:hAnsi="Times New Roman" w:cs="Times New Roman"/>
                <w:sz w:val="24"/>
                <w:szCs w:val="24"/>
              </w:rPr>
              <w:t>(п.</w:t>
            </w: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по территориальным округам республики межведомственных республиканских семинаров-совещаний </w:t>
            </w:r>
            <w:r w:rsidRPr="001D0F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«Эффективность работы управлений образования по противодействию идеологии терроризма в части индивидуального  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ВУЗЫ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</w:t>
            </w:r>
          </w:p>
        </w:tc>
      </w:tr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3.(п.21)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</w:t>
            </w:r>
            <w:proofErr w:type="spell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агитплакатов</w:t>
            </w:r>
            <w:proofErr w:type="spell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0EF"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С 12по18.02.2018 года  </w:t>
            </w:r>
            <w:proofErr w:type="spellStart"/>
            <w:r w:rsidR="006C20EF" w:rsidRPr="001D0F6D"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 w:rsidR="006C20EF"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Ш.М </w:t>
            </w:r>
            <w:proofErr w:type="gramStart"/>
            <w:r w:rsidR="006C20EF" w:rsidRPr="001D0F6D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="006C20EF"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proofErr w:type="spellStart"/>
            <w:r w:rsidR="006C20EF" w:rsidRPr="001D0F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6C20EF"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. по ВР организовала выставку плакатов, посвященный противодействию </w:t>
            </w:r>
            <w:proofErr w:type="spellStart"/>
            <w:r w:rsidR="006C20EF" w:rsidRPr="001D0F6D">
              <w:rPr>
                <w:rFonts w:ascii="Times New Roman" w:hAnsi="Times New Roman" w:cs="Times New Roman"/>
                <w:sz w:val="24"/>
                <w:szCs w:val="24"/>
              </w:rPr>
              <w:t>экстремиэма</w:t>
            </w:r>
            <w:proofErr w:type="spellEnd"/>
            <w:r w:rsidR="006C20EF"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6C20EF" w:rsidRPr="001D0F6D">
              <w:rPr>
                <w:rFonts w:ascii="Times New Roman" w:hAnsi="Times New Roman" w:cs="Times New Roman"/>
                <w:sz w:val="24"/>
                <w:szCs w:val="24"/>
              </w:rPr>
              <w:t>террориэма</w:t>
            </w:r>
            <w:proofErr w:type="spellEnd"/>
            <w:r w:rsidR="006C20EF" w:rsidRPr="001D0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FC0" w:rsidRPr="001D0F6D" w:rsidRDefault="00841FC0" w:rsidP="00841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FC0" w:rsidRPr="001D0F6D" w:rsidRDefault="00841FC0" w:rsidP="00841F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27.02.2018 года на первом </w:t>
            </w:r>
            <w:proofErr w:type="spell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зтаже</w:t>
            </w:r>
            <w:proofErr w:type="spell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повесили большой двухметровый новый стенд «Терроризм – угроза обществу».</w:t>
            </w:r>
          </w:p>
          <w:p w:rsidR="00841FC0" w:rsidRPr="001D0F6D" w:rsidRDefault="00841FC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836" w:rsidRPr="001D0F6D" w:rsidRDefault="00F018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ВУЗЫ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УПО</w:t>
            </w:r>
          </w:p>
          <w:p w:rsidR="00DE3761" w:rsidRPr="001D0F6D" w:rsidRDefault="004F0E86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56767" cy="819150"/>
                  <wp:effectExtent l="0" t="0" r="0" b="0"/>
                  <wp:docPr id="15" name="Рисунок 15" descr="C:\Users\Шамсият Мустафаевна\Desktop\IMG_20180214_1129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Шамсият Мустафаевна\Desktop\IMG_20180214_1129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767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0F6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57325" cy="1093396"/>
                  <wp:effectExtent l="0" t="0" r="0" b="0"/>
                  <wp:docPr id="16" name="Рисунок 16" descr="C:\Users\Шамсият Мустафаевна\Desktop\IMG_20180208_1327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Шамсият Мустафаевна\Desktop\IMG_20180208_1327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93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65AC1" w:rsidRPr="001D0F6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66825" cy="950818"/>
                  <wp:effectExtent l="0" t="0" r="0" b="0"/>
                  <wp:docPr id="17" name="Рисунок 17" descr="C:\Users\Шамсият Мустафаевна\Desktop\IMG-20180313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Шамсият Мустафаевна\Desktop\IMG-20180313-WA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42" cy="953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4.(п.22)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4D089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2A9" w:rsidRPr="001D0F6D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72A9" w:rsidRPr="001D0F6D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="00DE3761"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г. Ахмедова У.Т. </w:t>
            </w:r>
            <w:proofErr w:type="spellStart"/>
            <w:r w:rsidR="00DE3761" w:rsidRPr="001D0F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E3761" w:rsidRPr="001D0F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172A9"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761"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рук (7а </w:t>
            </w:r>
            <w:proofErr w:type="spellStart"/>
            <w:r w:rsidR="00DE3761" w:rsidRPr="001D0F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E3761" w:rsidRPr="001D0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DE3761" w:rsidRPr="001D0F6D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="00DE3761"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ровела урок по ИЗО на тему : «Терроризм </w:t>
            </w:r>
            <w:r w:rsidR="00F172A9" w:rsidRPr="001D0F6D">
              <w:rPr>
                <w:rFonts w:ascii="Times New Roman" w:hAnsi="Times New Roman" w:cs="Times New Roman"/>
                <w:sz w:val="24"/>
                <w:szCs w:val="24"/>
              </w:rPr>
              <w:t>угроза»</w:t>
            </w:r>
            <w:r w:rsidR="00DE3761"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7а,7б класса.</w:t>
            </w:r>
          </w:p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Цель урока: </w:t>
            </w:r>
          </w:p>
          <w:p w:rsidR="00DE3761" w:rsidRPr="001D0F6D" w:rsidRDefault="00DE3761" w:rsidP="00E44928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Совершенствование у школьников знаний о терроризме;</w:t>
            </w:r>
          </w:p>
          <w:p w:rsidR="00DE3761" w:rsidRPr="001D0F6D" w:rsidRDefault="00DE3761" w:rsidP="00E44928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Совершенствование у школьников знаний  об исламе;</w:t>
            </w:r>
          </w:p>
          <w:p w:rsidR="00DE3761" w:rsidRPr="001D0F6D" w:rsidRDefault="00DE3761" w:rsidP="00E44928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общественного сознания и гражданской позиции  </w:t>
            </w:r>
            <w:r w:rsidRPr="001D0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подрастающего поколения.</w:t>
            </w:r>
          </w:p>
          <w:p w:rsidR="00DE3761" w:rsidRPr="001D0F6D" w:rsidRDefault="00DE3761" w:rsidP="00E44928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жестокость террористических актов.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1" w:rsidRPr="001D0F6D" w:rsidRDefault="005156B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765949" cy="1323975"/>
                  <wp:effectExtent l="0" t="0" r="0" b="0"/>
                  <wp:docPr id="14" name="Рисунок 14" descr="C:\Users\Шамсият Мустафаевна\Desktop\IMG-20180215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Шамсият Мустафаевна\Desktop\IMG-20180215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921" cy="1325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5.(п.23)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ВУЗЫ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УПО</w:t>
            </w:r>
          </w:p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</w:p>
        </w:tc>
      </w:tr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D0F6D">
              <w:rPr>
                <w:rFonts w:ascii="Times New Roman" w:hAnsi="Times New Roman" w:cs="Times New Roman"/>
                <w:sz w:val="24"/>
                <w:szCs w:val="24"/>
              </w:rPr>
              <w:t>(п.</w:t>
            </w: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24)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ВУЗЫ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УПО</w:t>
            </w:r>
          </w:p>
          <w:p w:rsidR="00DE3761" w:rsidRPr="001D0F6D" w:rsidRDefault="00DE3761" w:rsidP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ШИ </w:t>
            </w:r>
          </w:p>
        </w:tc>
      </w:tr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D0F6D">
              <w:rPr>
                <w:rFonts w:ascii="Times New Roman" w:hAnsi="Times New Roman" w:cs="Times New Roman"/>
                <w:sz w:val="24"/>
                <w:szCs w:val="24"/>
              </w:rPr>
              <w:t>(п.</w:t>
            </w: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25)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республиканского семинара «Роль студенческих молодежных центров в противодействии экстремизму и терроризму» (4 совещания по территориальным округам)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ВУЗЫ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УПО</w:t>
            </w:r>
          </w:p>
        </w:tc>
      </w:tr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8.(п.26)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Pr="001D0F6D" w:rsidRDefault="00DE37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ВУЗЫ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УПО</w:t>
            </w:r>
          </w:p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</w:p>
        </w:tc>
      </w:tr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9.(п.27)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CF" w:rsidRPr="001D0F6D" w:rsidRDefault="00F172A9" w:rsidP="00875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  <w:r w:rsidR="008756CF"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. 2017в  </w:t>
            </w:r>
            <w:proofErr w:type="spellStart"/>
            <w:r w:rsidR="008756CF" w:rsidRPr="001D0F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/рук. 7х </w:t>
            </w:r>
            <w:r w:rsidR="008756CF" w:rsidRPr="001D0F6D">
              <w:rPr>
                <w:rFonts w:ascii="Times New Roman" w:hAnsi="Times New Roman" w:cs="Times New Roman"/>
                <w:sz w:val="24"/>
                <w:szCs w:val="24"/>
              </w:rPr>
              <w:t>кл. провели классные  часы на тему: «Толерантная личность» или «Я, ты, он, она - вместе дружная семья».  Участвовало 385уч. ся.</w:t>
            </w:r>
          </w:p>
          <w:p w:rsidR="00DE3761" w:rsidRPr="001D0F6D" w:rsidRDefault="00DE3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DB1" w:rsidRPr="001D0F6D" w:rsidRDefault="00927DB1" w:rsidP="008756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52550" cy="981075"/>
                  <wp:effectExtent l="19050" t="0" r="0" b="0"/>
                  <wp:docPr id="6" name="Рисунок 3" descr="E:\WhatsApp\Media\WhatsApp Images\IMG-20171201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WhatsApp\Media\WhatsApp Images\IMG-20171201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7DB1" w:rsidRPr="001D0F6D" w:rsidRDefault="00927DB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00175" cy="847725"/>
                  <wp:effectExtent l="19050" t="0" r="9525" b="0"/>
                  <wp:docPr id="7" name="Рисунок 4" descr="E:\WhatsApp\Media\WhatsApp Images\IMG-20171117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WhatsApp\Media\WhatsApp Images\IMG-20171117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347" cy="849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10.(п.</w:t>
            </w:r>
            <w:r w:rsidRPr="001D0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республиканского смотра-конкурса </w:t>
            </w:r>
            <w:r w:rsidRPr="001D0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самодеятельности учащихся «Очаг мой – родной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</w:t>
            </w:r>
          </w:p>
        </w:tc>
      </w:tr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11.(п. 29)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BC5F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28.02.2018 года </w:t>
            </w:r>
            <w:proofErr w:type="spell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Ш.М. – зам </w:t>
            </w:r>
            <w:proofErr w:type="spell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. по ВР и </w:t>
            </w:r>
            <w:proofErr w:type="spell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Ражбудинова</w:t>
            </w:r>
            <w:proofErr w:type="spell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З.А. – соц. </w:t>
            </w:r>
            <w:proofErr w:type="spell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организовали </w:t>
            </w:r>
            <w:proofErr w:type="spell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инг «Умники и Умницы» на тему:  «Пророк Мухаммад» с учащимися 8-11 классов с приглашением представителей духовенства: </w:t>
            </w:r>
            <w:proofErr w:type="spell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Багатырова</w:t>
            </w:r>
            <w:proofErr w:type="spell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Д.Г.-руководитель</w:t>
            </w:r>
            <w:proofErr w:type="spell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отдела просвещения при </w:t>
            </w:r>
            <w:proofErr w:type="spell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Муфтияте</w:t>
            </w:r>
            <w:proofErr w:type="spell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Айдемирова</w:t>
            </w:r>
            <w:proofErr w:type="spell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И.А.-преподаватель</w:t>
            </w:r>
            <w:proofErr w:type="spell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медресе, работник отдела просвещения. </w:t>
            </w:r>
            <w:proofErr w:type="gram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Участвовало 102обучающихся. (на этом мероприятии говорили о терроризме и экстремизме, о правилах дорожного движения, об информационной безопасности.</w:t>
            </w:r>
            <w:proofErr w:type="gram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ВУЗЫ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УПО</w:t>
            </w:r>
          </w:p>
          <w:p w:rsidR="00DE3761" w:rsidRPr="001D0F6D" w:rsidRDefault="0037532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62100" cy="857250"/>
                  <wp:effectExtent l="0" t="0" r="0" b="0"/>
                  <wp:docPr id="3" name="Рисунок 3" descr="IMG_20180228_150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IMG_20180228_15091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2FC3" w:rsidRPr="001D0F6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81250" cy="809625"/>
                  <wp:effectExtent l="0" t="0" r="0" b="0"/>
                  <wp:docPr id="12" name="Рисунок 12" descr="IMG_20180228_150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IMG_20180228_150725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3761" w:rsidRPr="001D0F6D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</w:p>
        </w:tc>
      </w:tr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12.(п. 30)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ШИ </w:t>
            </w:r>
          </w:p>
        </w:tc>
      </w:tr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13.(п. 31)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УПО</w:t>
            </w:r>
          </w:p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</w:p>
        </w:tc>
      </w:tr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14.(п. 32)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ВУЗЫ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УПО</w:t>
            </w:r>
          </w:p>
        </w:tc>
      </w:tr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15.(п.33)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36" w:rsidRPr="001D0F6D" w:rsidRDefault="00CB1536" w:rsidP="00CB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21. 02. 2018 года </w:t>
            </w:r>
            <w:proofErr w:type="spell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Ш.М.- зам. </w:t>
            </w:r>
            <w:proofErr w:type="spell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. по ВР и </w:t>
            </w:r>
            <w:proofErr w:type="spell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Хамаева</w:t>
            </w:r>
            <w:proofErr w:type="spell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Д.И. -историк организовали встречу обучающихся 9-11классов с участниками боевых действий в </w:t>
            </w:r>
            <w:r w:rsidRPr="001D0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Сирии </w:t>
            </w:r>
            <w:proofErr w:type="spell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Солтанмурадовым</w:t>
            </w:r>
            <w:proofErr w:type="spell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Р.Р. и  </w:t>
            </w:r>
            <w:proofErr w:type="spell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Джамавовым</w:t>
            </w:r>
            <w:proofErr w:type="spell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А.Н.и представителями духовенства  </w:t>
            </w:r>
            <w:proofErr w:type="spell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Айдемировым</w:t>
            </w:r>
            <w:proofErr w:type="spell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И.А. и </w:t>
            </w:r>
            <w:proofErr w:type="spell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Багатыров</w:t>
            </w:r>
            <w:proofErr w:type="spell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Д.Г. Участвовало 52 обучающихся</w:t>
            </w:r>
            <w:proofErr w:type="gram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О терроризме).</w:t>
            </w:r>
          </w:p>
          <w:p w:rsidR="00DE3761" w:rsidRPr="001D0F6D" w:rsidRDefault="00DE3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</w:p>
          <w:p w:rsidR="00DE3761" w:rsidRPr="001D0F6D" w:rsidRDefault="003E4F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714500" cy="971550"/>
                  <wp:effectExtent l="0" t="0" r="0" b="0"/>
                  <wp:docPr id="32" name="Рисунок 32" descr="IMG-20180221-WA0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2" descr="IMG-20180221-WA000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41D1" w:rsidRPr="001D0F6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81250" cy="714375"/>
                  <wp:effectExtent l="0" t="0" r="0" b="0"/>
                  <wp:docPr id="13" name="Рисунок 13" descr="IMG_20180228_150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IMG_20180228_15072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3761" w:rsidRPr="001D0F6D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</w:p>
        </w:tc>
      </w:tr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16.(п. 34)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0F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и введение образовательного модуля факультативных занятий в образовательных организациях «Профилактика экстремизма в подростков</w:t>
            </w:r>
            <w:proofErr w:type="gramStart"/>
            <w:r w:rsidRPr="001D0F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1D0F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молодежной среде» и обеспечение проведения обучения по вышеуказанному проекту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ВУЗЫ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УПО</w:t>
            </w:r>
          </w:p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</w:p>
        </w:tc>
      </w:tr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17.(п. 35)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УПО</w:t>
            </w:r>
          </w:p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</w:p>
        </w:tc>
      </w:tr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18.(п. 36)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19.(п.37)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регионального этапа Всероссийских спортивных соревнований школьников «Президентские состязания», посвященных 72-й годовщине Великой Победы.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25448C" w:rsidP="001352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5.03.2018</w:t>
            </w:r>
            <w:r w:rsidR="007B1B5E"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="007B1B5E" w:rsidRPr="001D0F6D">
              <w:rPr>
                <w:rFonts w:ascii="Times New Roman" w:hAnsi="Times New Roman" w:cs="Times New Roman"/>
                <w:sz w:val="24"/>
                <w:szCs w:val="24"/>
              </w:rPr>
              <w:t>Джалакова</w:t>
            </w:r>
            <w:proofErr w:type="spellEnd"/>
            <w:r w:rsidR="007B1B5E"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Г.К., </w:t>
            </w:r>
            <w:proofErr w:type="spellStart"/>
            <w:r w:rsidR="007B1B5E" w:rsidRPr="001D0F6D">
              <w:rPr>
                <w:rFonts w:ascii="Times New Roman" w:hAnsi="Times New Roman" w:cs="Times New Roman"/>
                <w:sz w:val="24"/>
                <w:szCs w:val="24"/>
              </w:rPr>
              <w:t>Джамиятдинов</w:t>
            </w:r>
            <w:proofErr w:type="spellEnd"/>
            <w:r w:rsidR="007B1B5E"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М.А. –</w:t>
            </w:r>
            <w:r w:rsidR="0093070A"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по физкультуре проводят в неделю один раз подготовку к президентским </w:t>
            </w:r>
            <w:r w:rsidR="007B1B5E" w:rsidRPr="001D0F6D">
              <w:rPr>
                <w:rFonts w:ascii="Times New Roman" w:hAnsi="Times New Roman" w:cs="Times New Roman"/>
                <w:sz w:val="24"/>
                <w:szCs w:val="24"/>
              </w:rPr>
              <w:t>состязания</w:t>
            </w:r>
            <w:r w:rsidR="0093070A"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м, посвященный  </w:t>
            </w:r>
            <w:r w:rsidR="007B1B5E" w:rsidRPr="001D0F6D">
              <w:rPr>
                <w:rFonts w:ascii="Times New Roman" w:hAnsi="Times New Roman" w:cs="Times New Roman"/>
                <w:sz w:val="24"/>
                <w:szCs w:val="24"/>
              </w:rPr>
              <w:t>72-й годовщине Великой Победы с учащ</w:t>
            </w:r>
            <w:r w:rsidR="0093070A" w:rsidRPr="001D0F6D">
              <w:rPr>
                <w:rFonts w:ascii="Times New Roman" w:hAnsi="Times New Roman" w:cs="Times New Roman"/>
                <w:sz w:val="24"/>
                <w:szCs w:val="24"/>
              </w:rPr>
              <w:t>имися 5-11 классов. Участвуют</w:t>
            </w:r>
            <w:r w:rsidR="007B1B5E"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195 </w:t>
            </w:r>
            <w:proofErr w:type="spellStart"/>
            <w:proofErr w:type="gramStart"/>
            <w:r w:rsidR="007B1B5E" w:rsidRPr="001D0F6D">
              <w:rPr>
                <w:rFonts w:ascii="Times New Roman" w:hAnsi="Times New Roman" w:cs="Times New Roman"/>
                <w:sz w:val="24"/>
                <w:szCs w:val="24"/>
              </w:rPr>
              <w:t>уч.ся</w:t>
            </w:r>
            <w:proofErr w:type="spellEnd"/>
            <w:proofErr w:type="gramEnd"/>
            <w:r w:rsidR="007B1B5E"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DB1" w:rsidRPr="001D0F6D" w:rsidRDefault="0025448C" w:rsidP="00927DB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14475" cy="923925"/>
                  <wp:effectExtent l="0" t="0" r="0" b="0"/>
                  <wp:docPr id="19" name="Рисунок 19" descr="C:\Users\Шамсият Мустафаевна\AppData\Local\Microsoft\Windows\Temporary Internet Files\Content.Word\IMG-20171130-WA001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C:\Users\Шамсият Мустафаевна\AppData\Local\Microsoft\Windows\Temporary Internet Files\Content.Word\IMG-20171130-WA0016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70A" w:rsidRPr="001D0F6D" w:rsidRDefault="0093070A" w:rsidP="00927DB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33525" cy="828675"/>
                  <wp:effectExtent l="0" t="0" r="0" b="0"/>
                  <wp:docPr id="18" name="Рисунок 18" descr="C:\Users\Шамсият Мустафаевна\AppData\Local\Microsoft\Windows\Temporary Internet Files\Content.Word\IMG-20171130-WA00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C:\Users\Шамсият Мустафаевна\AppData\Local\Microsoft\Windows\Temporary Internet Files\Content.Word\IMG-20171130-WA0024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20.(п. </w:t>
            </w:r>
            <w:r w:rsidRPr="001D0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военно-спортивных игр «Зарница»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</w:t>
            </w:r>
          </w:p>
        </w:tc>
      </w:tr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21.(п.49)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Pr="001D0F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22.(п.50)</w:t>
            </w:r>
          </w:p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ВУЗЫ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УПО</w:t>
            </w:r>
          </w:p>
        </w:tc>
      </w:tr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23.(п.52)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«Мирный Дагестан»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24.(п.57)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Реализация просветительского проекта «Интернет Безопасности»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AA2" w:rsidRPr="001D0F6D" w:rsidRDefault="0013522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11.03.2018</w:t>
            </w:r>
            <w:r w:rsidR="009A6AA2"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="009A6AA2" w:rsidRPr="001D0F6D">
              <w:rPr>
                <w:rFonts w:ascii="Times New Roman" w:hAnsi="Times New Roman" w:cs="Times New Roman"/>
                <w:sz w:val="24"/>
                <w:szCs w:val="24"/>
              </w:rPr>
              <w:t>Атаков</w:t>
            </w: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П.О.- информатик, и инженер по труду и безопасности</w:t>
            </w:r>
            <w:proofErr w:type="gramStart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AA2" w:rsidRPr="001D0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A6AA2"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Ч.К. </w:t>
            </w:r>
            <w:bookmarkStart w:id="0" w:name="_GoBack"/>
            <w:bookmarkEnd w:id="0"/>
            <w:r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="009A6AA2" w:rsidRPr="001D0F6D">
              <w:rPr>
                <w:rFonts w:ascii="Times New Roman" w:hAnsi="Times New Roman" w:cs="Times New Roman"/>
                <w:sz w:val="24"/>
                <w:szCs w:val="24"/>
              </w:rPr>
              <w:t xml:space="preserve">провели урок «Интернет Безопасности» с учащимися 9-11 </w:t>
            </w:r>
            <w:proofErr w:type="spellStart"/>
            <w:r w:rsidR="009A6AA2" w:rsidRPr="001D0F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A6AA2" w:rsidRPr="001D0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13522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43050" cy="847725"/>
                  <wp:effectExtent l="0" t="0" r="0" b="0"/>
                  <wp:docPr id="2" name="Рисунок 2" descr="IMG-20180319-WA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-20180319-WA0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761" w:rsidRPr="001D0F6D" w:rsidTr="00DE376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 w:rsidP="001D0F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25.(п.65)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61" w:rsidRPr="001D0F6D" w:rsidRDefault="00DE37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ВУЗЫ</w:t>
            </w:r>
          </w:p>
          <w:p w:rsidR="00DE3761" w:rsidRPr="001D0F6D" w:rsidRDefault="00DE3761">
            <w:pPr>
              <w:spacing w:after="0" w:line="288" w:lineRule="auto"/>
              <w:ind w:firstLine="3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0F6D">
              <w:rPr>
                <w:rFonts w:ascii="Times New Roman" w:hAnsi="Times New Roman" w:cs="Times New Roman"/>
                <w:sz w:val="24"/>
                <w:szCs w:val="24"/>
              </w:rPr>
              <w:t>УПО</w:t>
            </w:r>
          </w:p>
        </w:tc>
      </w:tr>
    </w:tbl>
    <w:p w:rsidR="00DE3761" w:rsidRDefault="00DE3761" w:rsidP="00DE3761"/>
    <w:p w:rsidR="00DE3761" w:rsidRDefault="00DE3761" w:rsidP="00DE3761"/>
    <w:p w:rsidR="005279F5" w:rsidRDefault="00EB600A"/>
    <w:sectPr w:rsidR="005279F5" w:rsidSect="00DE376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F7907"/>
    <w:multiLevelType w:val="hybridMultilevel"/>
    <w:tmpl w:val="BFB63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3761"/>
    <w:rsid w:val="00002644"/>
    <w:rsid w:val="00135224"/>
    <w:rsid w:val="001D0F6D"/>
    <w:rsid w:val="0025448C"/>
    <w:rsid w:val="002841D1"/>
    <w:rsid w:val="00375324"/>
    <w:rsid w:val="003E4FC6"/>
    <w:rsid w:val="004D089F"/>
    <w:rsid w:val="004F0E86"/>
    <w:rsid w:val="005156B5"/>
    <w:rsid w:val="00577774"/>
    <w:rsid w:val="006C20EF"/>
    <w:rsid w:val="00731C9B"/>
    <w:rsid w:val="007B1B5E"/>
    <w:rsid w:val="00841FC0"/>
    <w:rsid w:val="008756CF"/>
    <w:rsid w:val="00927DB1"/>
    <w:rsid w:val="0093070A"/>
    <w:rsid w:val="009A6AA2"/>
    <w:rsid w:val="009D198F"/>
    <w:rsid w:val="00B143B4"/>
    <w:rsid w:val="00B22FC3"/>
    <w:rsid w:val="00BC5F4B"/>
    <w:rsid w:val="00C669D3"/>
    <w:rsid w:val="00CB1536"/>
    <w:rsid w:val="00D54C13"/>
    <w:rsid w:val="00DB5549"/>
    <w:rsid w:val="00DE3761"/>
    <w:rsid w:val="00E001DC"/>
    <w:rsid w:val="00E65AC1"/>
    <w:rsid w:val="00EB600A"/>
    <w:rsid w:val="00F01836"/>
    <w:rsid w:val="00F17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761"/>
    <w:pPr>
      <w:ind w:left="720"/>
      <w:contextualSpacing/>
    </w:pPr>
  </w:style>
  <w:style w:type="character" w:customStyle="1" w:styleId="a4">
    <w:name w:val="Основной текст_"/>
    <w:link w:val="2"/>
    <w:locked/>
    <w:rsid w:val="00DE3761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4"/>
    <w:rsid w:val="00DE3761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E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761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1D0F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n-Kazanische_schol5@mail.ru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8" Type="http://schemas.microsoft.com/office/2007/relationships/stylesWithEffects" Target="stylesWithEffects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639485-E52A-4DF3-B5E9-D51920EF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школа№5</cp:lastModifiedBy>
  <cp:revision>32</cp:revision>
  <dcterms:created xsi:type="dcterms:W3CDTF">2017-12-05T11:21:00Z</dcterms:created>
  <dcterms:modified xsi:type="dcterms:W3CDTF">2018-03-21T10:30:00Z</dcterms:modified>
</cp:coreProperties>
</file>