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3761" w:rsidRDefault="00DE3761" w:rsidP="00DE3761">
      <w:pPr>
        <w:shd w:val="clear" w:color="auto" w:fill="FFFFFF"/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УТВЕРЖДАЮ</w:t>
      </w:r>
    </w:p>
    <w:p w:rsidR="00DE3761" w:rsidRDefault="00DE3761" w:rsidP="00DE3761">
      <w:pPr>
        <w:shd w:val="clear" w:color="auto" w:fill="FFFFFF"/>
        <w:spacing w:after="0" w:line="240" w:lineRule="auto"/>
        <w:ind w:left="7655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Министр образования и науки</w:t>
      </w:r>
    </w:p>
    <w:p w:rsidR="00DE3761" w:rsidRDefault="00DE3761" w:rsidP="00DE3761">
      <w:pPr>
        <w:shd w:val="clear" w:color="auto" w:fill="FFFFFF"/>
        <w:spacing w:after="0" w:line="240" w:lineRule="auto"/>
        <w:ind w:left="7655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Республики Дагестан</w:t>
      </w:r>
    </w:p>
    <w:p w:rsidR="00DE3761" w:rsidRDefault="00DE3761" w:rsidP="00DE3761">
      <w:pPr>
        <w:shd w:val="clear" w:color="auto" w:fill="FFFFFF"/>
        <w:spacing w:after="0" w:line="240" w:lineRule="auto"/>
        <w:ind w:left="7655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____________ Ш.Ш.Шахов</w:t>
      </w:r>
    </w:p>
    <w:p w:rsidR="00DE3761" w:rsidRDefault="00DE3761" w:rsidP="00DE3761">
      <w:pPr>
        <w:shd w:val="clear" w:color="auto" w:fill="FFFFFF"/>
        <w:spacing w:after="0" w:line="240" w:lineRule="auto"/>
        <w:ind w:left="7655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 12 »  декабрь 2016 года</w:t>
      </w:r>
    </w:p>
    <w:p w:rsidR="00DE3761" w:rsidRDefault="00DE3761" w:rsidP="00DE3761">
      <w:pPr>
        <w:pStyle w:val="2"/>
        <w:shd w:val="clear" w:color="auto" w:fill="auto"/>
        <w:spacing w:after="0" w:line="240" w:lineRule="auto"/>
        <w:ind w:left="10620"/>
        <w:jc w:val="right"/>
        <w:rPr>
          <w:b w:val="0"/>
          <w:sz w:val="25"/>
          <w:szCs w:val="25"/>
        </w:rPr>
      </w:pPr>
    </w:p>
    <w:p w:rsidR="00DE3761" w:rsidRDefault="00DE3761" w:rsidP="00DE3761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/>
          <w:b/>
          <w:bCs/>
          <w:sz w:val="28"/>
          <w:szCs w:val="28"/>
        </w:rPr>
        <w:t>П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Л А Н</w:t>
      </w:r>
    </w:p>
    <w:p w:rsidR="00DE3761" w:rsidRDefault="004F0E86" w:rsidP="00DE3761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м</w:t>
      </w:r>
      <w:r w:rsidR="00DE3761">
        <w:rPr>
          <w:rFonts w:ascii="Times New Roman" w:hAnsi="Times New Roman"/>
          <w:b/>
          <w:bCs/>
          <w:sz w:val="28"/>
          <w:szCs w:val="28"/>
        </w:rPr>
        <w:t xml:space="preserve">ероприятий по реализации </w:t>
      </w:r>
      <w:r w:rsidR="00DE3761">
        <w:rPr>
          <w:rFonts w:ascii="Times New Roman" w:hAnsi="Times New Roman"/>
          <w:b/>
          <w:sz w:val="28"/>
          <w:szCs w:val="28"/>
        </w:rPr>
        <w:t xml:space="preserve">государственной программы Республики Дагестан «Комплексная программа противодействия идеологии терроризма в </w:t>
      </w:r>
      <w:r>
        <w:rPr>
          <w:rFonts w:ascii="Times New Roman" w:hAnsi="Times New Roman"/>
          <w:b/>
          <w:sz w:val="28"/>
          <w:szCs w:val="28"/>
        </w:rPr>
        <w:t>Республики Дагестан на 2018</w:t>
      </w:r>
      <w:r w:rsidR="00DE3761">
        <w:rPr>
          <w:rFonts w:ascii="Times New Roman" w:hAnsi="Times New Roman"/>
          <w:b/>
          <w:sz w:val="28"/>
          <w:szCs w:val="28"/>
        </w:rPr>
        <w:t>год»</w:t>
      </w:r>
    </w:p>
    <w:p w:rsidR="00DE3761" w:rsidRDefault="00DE3761" w:rsidP="00DE3761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(Министерство образования и науки РД)</w:t>
      </w:r>
      <w:r w:rsidR="004F0E86"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     1 квартал.</w:t>
      </w:r>
    </w:p>
    <w:tbl>
      <w:tblPr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6662"/>
        <w:gridCol w:w="4791"/>
        <w:gridCol w:w="2551"/>
      </w:tblGrid>
      <w:tr w:rsidR="00DE3761" w:rsidTr="00DE3761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761" w:rsidRDefault="00DE3761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761" w:rsidRDefault="00DE376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761" w:rsidRDefault="00DE376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Информация о проведении мероприятий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761" w:rsidRDefault="00DE376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Ответственные</w:t>
            </w:r>
          </w:p>
          <w:p w:rsidR="00DE3761" w:rsidRDefault="00DE376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E3761" w:rsidRDefault="00DE3761" w:rsidP="00DE3761">
      <w:pPr>
        <w:rPr>
          <w:rFonts w:ascii="Times New Roman" w:hAnsi="Times New Roman"/>
          <w:sz w:val="2"/>
          <w:szCs w:val="2"/>
        </w:rPr>
      </w:pPr>
    </w:p>
    <w:tbl>
      <w:tblPr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6662"/>
        <w:gridCol w:w="4820"/>
        <w:gridCol w:w="2522"/>
      </w:tblGrid>
      <w:tr w:rsidR="00DE3761" w:rsidTr="00DE3761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761" w:rsidRDefault="00DE376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  <w:p w:rsidR="00DE3761" w:rsidRDefault="00DE3761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(п. 10)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761" w:rsidRDefault="00DE3761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 xml:space="preserve">Поддержка деятельности группы журналистов СМИ Республики Дагестан, экспертов, </w:t>
            </w:r>
            <w:proofErr w:type="spellStart"/>
            <w:r>
              <w:rPr>
                <w:rFonts w:ascii="Times New Roman" w:hAnsi="Times New Roman"/>
              </w:rPr>
              <w:t>блогеров</w:t>
            </w:r>
            <w:proofErr w:type="spellEnd"/>
            <w:r>
              <w:rPr>
                <w:rFonts w:ascii="Times New Roman" w:hAnsi="Times New Roman"/>
              </w:rPr>
              <w:t>, специализирующихся по проблематике экстремизма и терроризма,  квалифицированных специалистов (коллективов), в том числе постоянно работающих в информационно-телекоммуникационной сети «Интернет», по оказанию адресного профилактического воздействия на категории лиц, наиболее подверженных или уже подпавших под воздействие идеологии терроризма (молодежь; лица, получившие религиозное, преимущественно исламское, образование за рубежом;</w:t>
            </w:r>
            <w:proofErr w:type="gramEnd"/>
            <w:r>
              <w:rPr>
                <w:rFonts w:ascii="Times New Roman" w:hAnsi="Times New Roman"/>
              </w:rPr>
              <w:t xml:space="preserve"> преступники, отбывшие наказание за террористическую (экстремистскую) деятельность; родственники членов </w:t>
            </w:r>
            <w:proofErr w:type="spellStart"/>
            <w:r>
              <w:rPr>
                <w:rFonts w:ascii="Times New Roman" w:hAnsi="Times New Roman"/>
              </w:rPr>
              <w:t>бандподполья</w:t>
            </w:r>
            <w:proofErr w:type="spellEnd"/>
            <w:r>
              <w:rPr>
                <w:rFonts w:ascii="Times New Roman" w:hAnsi="Times New Roman"/>
              </w:rPr>
              <w:t>) (соисполнители)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761" w:rsidRDefault="00DE3761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761" w:rsidRDefault="00DE3761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УО</w:t>
            </w:r>
          </w:p>
          <w:p w:rsidR="00DE3761" w:rsidRDefault="00DE3761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ВУЗЫ</w:t>
            </w:r>
          </w:p>
          <w:p w:rsidR="00DE3761" w:rsidRDefault="00DE3761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УПО</w:t>
            </w:r>
          </w:p>
          <w:p w:rsidR="00DE3761" w:rsidRDefault="00DE3761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ШИ</w:t>
            </w:r>
          </w:p>
        </w:tc>
      </w:tr>
      <w:tr w:rsidR="00DE3761" w:rsidTr="00DE3761">
        <w:trPr>
          <w:trHeight w:val="557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761" w:rsidRDefault="00DE376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  <w:p w:rsidR="00DE3761" w:rsidRDefault="00DE376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(п. 20)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761" w:rsidRDefault="00DE376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Проведение по территориальным округам республики межведомственных республиканских семинаров-совещаний «Эффективность работы управлений образования по противодействию идеологии терроризма в части индивидуального  профилактического воздействия на лиц, наиболее подверженных влиянию идеологии терроризма»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761" w:rsidRDefault="00DE3761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761" w:rsidRDefault="00DE3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УО</w:t>
            </w:r>
          </w:p>
          <w:p w:rsidR="00DE3761" w:rsidRDefault="00DE3761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ВУЗЫ</w:t>
            </w:r>
          </w:p>
          <w:p w:rsidR="00DE3761" w:rsidRDefault="00DE3761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УПО</w:t>
            </w:r>
          </w:p>
        </w:tc>
      </w:tr>
      <w:tr w:rsidR="00DE3761" w:rsidTr="00DE3761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761" w:rsidRDefault="00DE376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  <w:p w:rsidR="00DE3761" w:rsidRDefault="00DE376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(п.21)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761" w:rsidRDefault="00DE3761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Разработка, издание и бесплатное распространение в учебных заведениях, учреждениях, организациях в Республике Дагестан брошюр, буклетов, </w:t>
            </w:r>
            <w:proofErr w:type="spellStart"/>
            <w:r>
              <w:rPr>
                <w:rFonts w:ascii="Times New Roman" w:hAnsi="Times New Roman"/>
              </w:rPr>
              <w:t>агитплакатов</w:t>
            </w:r>
            <w:proofErr w:type="spellEnd"/>
            <w:r>
              <w:rPr>
                <w:rFonts w:ascii="Times New Roman" w:hAnsi="Times New Roman"/>
              </w:rPr>
              <w:t xml:space="preserve"> по вопросам профилактики экстремизма и терроризма, пропаганды религиозной терпимости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761" w:rsidRDefault="00DE3761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761" w:rsidRDefault="00DE3761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УО</w:t>
            </w:r>
          </w:p>
          <w:p w:rsidR="00DE3761" w:rsidRDefault="00DE3761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ВУЗЫ</w:t>
            </w:r>
          </w:p>
          <w:p w:rsidR="00DE3761" w:rsidRDefault="00DE3761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УПО</w:t>
            </w:r>
          </w:p>
          <w:p w:rsidR="00DE3761" w:rsidRDefault="004F0E86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6D4FC2CE" wp14:editId="27F15B70">
                  <wp:extent cx="1456767" cy="819150"/>
                  <wp:effectExtent l="0" t="0" r="0" b="0"/>
                  <wp:docPr id="15" name="Рисунок 15" descr="C:\Users\Шамсият Мустафаевна\Desktop\IMG_20180214_11292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Шамсият Мустафаевна\Desktop\IMG_20180214_11292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6767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5E823953" wp14:editId="44DE019D">
                  <wp:extent cx="1457325" cy="1093396"/>
                  <wp:effectExtent l="0" t="0" r="0" b="0"/>
                  <wp:docPr id="16" name="Рисунок 16" descr="C:\Users\Шамсият Мустафаевна\Desktop\IMG_20180208_1327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Шамсият Мустафаевна\Desktop\IMG_20180208_13270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7325" cy="10933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E3761">
              <w:rPr>
                <w:rFonts w:ascii="Times New Roman" w:hAnsi="Times New Roman"/>
              </w:rPr>
              <w:t>ШИ</w:t>
            </w:r>
            <w:r w:rsidR="00E65AC1">
              <w:rPr>
                <w:noProof/>
              </w:rPr>
              <w:drawing>
                <wp:inline distT="0" distB="0" distL="0" distR="0" wp14:anchorId="3D7C3DAF" wp14:editId="625733DF">
                  <wp:extent cx="1266825" cy="950818"/>
                  <wp:effectExtent l="0" t="0" r="0" b="0"/>
                  <wp:docPr id="17" name="Рисунок 17" descr="C:\Users\Шамсият Мустафаевна\Desktop\IMG-20180313-WA001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Шамсият Мустафаевна\Desktop\IMG-20180313-WA001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42" cy="9532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E3761" w:rsidTr="00DE3761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761" w:rsidRDefault="00DE376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4.</w:t>
            </w:r>
          </w:p>
          <w:p w:rsidR="00DE3761" w:rsidRDefault="00DE376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(п.22)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761" w:rsidRDefault="00DE3761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Проведение в образовательных учреждениях мероприятий (классных часов, круглых столов, встреч и семинаров) по вопросам противодействия идеологии терроризма в сфере межнациональных отношений и национальной политики в Республике Дагестан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761" w:rsidRDefault="004D089F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5.12</w:t>
            </w:r>
            <w:r w:rsidR="00DE3761">
              <w:rPr>
                <w:rFonts w:ascii="Times New Roman" w:hAnsi="Times New Roman"/>
              </w:rPr>
              <w:t xml:space="preserve">.2017г.в МБОУ«СОШ №5 </w:t>
            </w:r>
            <w:proofErr w:type="spellStart"/>
            <w:r w:rsidR="00DE3761">
              <w:rPr>
                <w:rFonts w:ascii="Times New Roman" w:hAnsi="Times New Roman"/>
              </w:rPr>
              <w:t>с</w:t>
            </w:r>
            <w:proofErr w:type="gramStart"/>
            <w:r w:rsidR="00DE3761">
              <w:rPr>
                <w:rFonts w:ascii="Times New Roman" w:hAnsi="Times New Roman"/>
              </w:rPr>
              <w:t>.Н</w:t>
            </w:r>
            <w:proofErr w:type="gramEnd"/>
            <w:r w:rsidR="00DE3761">
              <w:rPr>
                <w:rFonts w:ascii="Times New Roman" w:hAnsi="Times New Roman"/>
              </w:rPr>
              <w:t>ижнее</w:t>
            </w:r>
            <w:proofErr w:type="spellEnd"/>
            <w:r w:rsidR="00DE3761">
              <w:rPr>
                <w:rFonts w:ascii="Times New Roman" w:hAnsi="Times New Roman"/>
              </w:rPr>
              <w:t xml:space="preserve"> Казанище »  Ахмедова У.Т. </w:t>
            </w:r>
            <w:proofErr w:type="spellStart"/>
            <w:r w:rsidR="00DE3761">
              <w:rPr>
                <w:rFonts w:ascii="Times New Roman" w:hAnsi="Times New Roman"/>
              </w:rPr>
              <w:t>кл</w:t>
            </w:r>
            <w:proofErr w:type="spellEnd"/>
            <w:r w:rsidR="00DE3761">
              <w:rPr>
                <w:rFonts w:ascii="Times New Roman" w:hAnsi="Times New Roman"/>
              </w:rPr>
              <w:t xml:space="preserve">/рук (7а </w:t>
            </w:r>
            <w:proofErr w:type="spellStart"/>
            <w:r w:rsidR="00DE3761">
              <w:rPr>
                <w:rFonts w:ascii="Times New Roman" w:hAnsi="Times New Roman"/>
              </w:rPr>
              <w:t>кл</w:t>
            </w:r>
            <w:proofErr w:type="spellEnd"/>
            <w:r w:rsidR="00DE3761">
              <w:rPr>
                <w:rFonts w:ascii="Times New Roman" w:hAnsi="Times New Roman"/>
              </w:rPr>
              <w:t>.)провела урок по ИЗО на тему : «Терроризм не пройдет!» с учащимися 7а,7б класса.</w:t>
            </w:r>
          </w:p>
          <w:p w:rsidR="00DE3761" w:rsidRDefault="00DE3761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Цель урока: </w:t>
            </w:r>
          </w:p>
          <w:p w:rsidR="00DE3761" w:rsidRDefault="00DE3761" w:rsidP="00E44928">
            <w:pPr>
              <w:pStyle w:val="a3"/>
              <w:numPr>
                <w:ilvl w:val="0"/>
                <w:numId w:val="1"/>
              </w:num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Совершенствование у школьников знаний о терроризме;</w:t>
            </w:r>
          </w:p>
          <w:p w:rsidR="00DE3761" w:rsidRDefault="00DE3761" w:rsidP="00E44928">
            <w:pPr>
              <w:pStyle w:val="a3"/>
              <w:numPr>
                <w:ilvl w:val="0"/>
                <w:numId w:val="1"/>
              </w:num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Совершенствование у школьников знаний  об исламе;</w:t>
            </w:r>
          </w:p>
          <w:p w:rsidR="00DE3761" w:rsidRDefault="00DE3761" w:rsidP="00E44928">
            <w:pPr>
              <w:pStyle w:val="a3"/>
              <w:numPr>
                <w:ilvl w:val="0"/>
                <w:numId w:val="1"/>
              </w:num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Формирование общественного сознания и гражданской позиции  подрастающего поколения.</w:t>
            </w:r>
          </w:p>
          <w:p w:rsidR="00DE3761" w:rsidRDefault="00DE3761" w:rsidP="00E44928">
            <w:pPr>
              <w:pStyle w:val="a3"/>
              <w:numPr>
                <w:ilvl w:val="0"/>
                <w:numId w:val="1"/>
              </w:num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Показать жестокость террористических актов. 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761" w:rsidRDefault="00DE376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3761" w:rsidRDefault="00DE376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3761" w:rsidRDefault="00DE376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E3761">
              <w:rPr>
                <w:rFonts w:ascii="Times New Roman" w:hAnsi="Times New Roman"/>
                <w:noProof/>
              </w:rPr>
              <w:drawing>
                <wp:inline distT="0" distB="0" distL="0" distR="0">
                  <wp:extent cx="1333500" cy="1190625"/>
                  <wp:effectExtent l="19050" t="0" r="0" b="0"/>
                  <wp:docPr id="3" name="Рисунок 1" descr="E:\DCIM\Camera\IMG_20171205_102207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DCIM\Camera\IMG_20171205_10220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190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E3761" w:rsidRDefault="00DE376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3761" w:rsidRDefault="00DE376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E3761" w:rsidTr="00DE3761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761" w:rsidRDefault="00DE376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</w:t>
            </w:r>
          </w:p>
          <w:p w:rsidR="00DE3761" w:rsidRDefault="00DE376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(п.23)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761" w:rsidRDefault="00DE3761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Проведение мероприятий индивидуального профилактического воздействия на лиц, наиболее подверженных влиянию идеологии терроризма, с участием представителей общественных и религиозных организаций, деятелей культуры и искусства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761" w:rsidRDefault="00DE3761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761" w:rsidRDefault="00DE3761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УО</w:t>
            </w:r>
          </w:p>
          <w:p w:rsidR="00DE3761" w:rsidRDefault="00DE3761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ВУЗЫ</w:t>
            </w:r>
          </w:p>
          <w:p w:rsidR="00DE3761" w:rsidRDefault="00DE3761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УПО</w:t>
            </w:r>
          </w:p>
          <w:p w:rsidR="00DE3761" w:rsidRDefault="00DE376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ШИ</w:t>
            </w:r>
          </w:p>
        </w:tc>
      </w:tr>
      <w:tr w:rsidR="00DE3761" w:rsidTr="00DE3761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761" w:rsidRDefault="00DE3761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6.</w:t>
            </w:r>
          </w:p>
          <w:p w:rsidR="00DE3761" w:rsidRDefault="00DE3761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(п. 24)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761" w:rsidRDefault="00DE3761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Внедрение в учебный процесс образовательных организаций учебных материалов, раскрывающих преступную сущность </w:t>
            </w:r>
            <w:r>
              <w:rPr>
                <w:rFonts w:ascii="Times New Roman" w:hAnsi="Times New Roman"/>
              </w:rPr>
              <w:lastRenderedPageBreak/>
              <w:t>идеологии терроризма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761" w:rsidRDefault="00DE3761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 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761" w:rsidRDefault="00DE3761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УО</w:t>
            </w:r>
          </w:p>
          <w:p w:rsidR="00DE3761" w:rsidRDefault="00DE3761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ВУЗЫ</w:t>
            </w:r>
          </w:p>
          <w:p w:rsidR="00DE3761" w:rsidRDefault="00DE3761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УПО</w:t>
            </w:r>
          </w:p>
          <w:p w:rsidR="00DE3761" w:rsidRDefault="00DE3761" w:rsidP="00DE376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ШИ </w:t>
            </w:r>
          </w:p>
        </w:tc>
      </w:tr>
      <w:tr w:rsidR="00DE3761" w:rsidTr="00DE3761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761" w:rsidRDefault="00DE376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7.</w:t>
            </w:r>
          </w:p>
          <w:p w:rsidR="00DE3761" w:rsidRDefault="00DE376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(п. 25)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761" w:rsidRDefault="00DE3761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Проведение республиканского семинара «Роль студенческих молодежных центров в противодействии экстремизму и терроризму» (4 совещания по территориальным округам)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761" w:rsidRDefault="00DE3761">
            <w:pPr>
              <w:spacing w:after="0"/>
              <w:rPr>
                <w:rFonts w:cs="Times New Roman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761" w:rsidRDefault="00DE3761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ВУЗЫ</w:t>
            </w:r>
          </w:p>
          <w:p w:rsidR="00DE3761" w:rsidRDefault="00DE3761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УПО</w:t>
            </w:r>
          </w:p>
        </w:tc>
      </w:tr>
      <w:tr w:rsidR="00DE3761" w:rsidTr="00DE3761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761" w:rsidRDefault="00DE376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</w:t>
            </w:r>
          </w:p>
          <w:p w:rsidR="00DE3761" w:rsidRDefault="00DE376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(п.26)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761" w:rsidRDefault="00DE376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Размещение на сайтах образовательных организаций информации для родителей и обучающихся по противодействию идеологии экстремизма и терроризма</w:t>
            </w:r>
          </w:p>
          <w:p w:rsidR="00DE3761" w:rsidRDefault="00DE3761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761" w:rsidRDefault="00DE3761">
            <w:pPr>
              <w:spacing w:after="0"/>
              <w:rPr>
                <w:rFonts w:cs="Times New Roman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761" w:rsidRDefault="00DE3761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УО</w:t>
            </w:r>
          </w:p>
          <w:p w:rsidR="00DE3761" w:rsidRDefault="00DE3761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ВУЗЫ</w:t>
            </w:r>
          </w:p>
          <w:p w:rsidR="00DE3761" w:rsidRDefault="00DE3761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УПО</w:t>
            </w:r>
          </w:p>
          <w:p w:rsidR="00DE3761" w:rsidRDefault="00DE376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ШИ</w:t>
            </w:r>
          </w:p>
        </w:tc>
      </w:tr>
      <w:tr w:rsidR="00DE3761" w:rsidTr="00DE3761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761" w:rsidRDefault="00DE376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</w:t>
            </w:r>
          </w:p>
          <w:p w:rsidR="00DE3761" w:rsidRDefault="00DE376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(п. 27)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761" w:rsidRDefault="00DE376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Организация повсеместного проведения по линии органов ученического самоуправления акций по противодействию идеологии терроризма под девизом «Я, Ты, Он, Она – вместе целая страна»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56CF" w:rsidRPr="008756CF" w:rsidRDefault="008756CF" w:rsidP="008756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56CF">
              <w:rPr>
                <w:rFonts w:ascii="Times New Roman" w:hAnsi="Times New Roman" w:cs="Times New Roman"/>
                <w:sz w:val="24"/>
                <w:szCs w:val="24"/>
              </w:rPr>
              <w:t xml:space="preserve">15.11. 2017в  </w:t>
            </w:r>
            <w:proofErr w:type="spellStart"/>
            <w:r w:rsidRPr="008756CF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8756CF">
              <w:rPr>
                <w:rFonts w:ascii="Times New Roman" w:hAnsi="Times New Roman" w:cs="Times New Roman"/>
                <w:sz w:val="24"/>
                <w:szCs w:val="24"/>
              </w:rPr>
              <w:t>/рук. 1-11кл. провели классные  часы на тему: «Толерантная личность» или «Я, ты, он, она - вместе дружная семья».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Участвовало 385уч. </w:t>
            </w:r>
            <w:r w:rsidRPr="008756CF">
              <w:rPr>
                <w:rFonts w:ascii="Times New Roman" w:hAnsi="Times New Roman" w:cs="Times New Roman"/>
                <w:sz w:val="24"/>
                <w:szCs w:val="24"/>
              </w:rPr>
              <w:t>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E3761" w:rsidRDefault="00DE3761">
            <w:pPr>
              <w:spacing w:after="0"/>
              <w:rPr>
                <w:rFonts w:cs="Times New Roman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DB1" w:rsidRDefault="00927DB1" w:rsidP="008756C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7DB1">
              <w:rPr>
                <w:rFonts w:ascii="Times New Roman" w:hAnsi="Times New Roman"/>
                <w:noProof/>
              </w:rPr>
              <w:drawing>
                <wp:inline distT="0" distB="0" distL="0" distR="0">
                  <wp:extent cx="1352550" cy="981075"/>
                  <wp:effectExtent l="19050" t="0" r="0" b="0"/>
                  <wp:docPr id="6" name="Рисунок 3" descr="E:\WhatsApp\Media\WhatsApp Images\IMG-20171201-WA00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:\WhatsApp\Media\WhatsApp Images\IMG-20171201-WA00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550" cy="981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27DB1" w:rsidRDefault="00927DB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7DB1">
              <w:rPr>
                <w:rFonts w:ascii="Times New Roman" w:hAnsi="Times New Roman"/>
                <w:noProof/>
              </w:rPr>
              <w:drawing>
                <wp:inline distT="0" distB="0" distL="0" distR="0">
                  <wp:extent cx="1400175" cy="847725"/>
                  <wp:effectExtent l="19050" t="0" r="9525" b="0"/>
                  <wp:docPr id="7" name="Рисунок 4" descr="E:\WhatsApp\Media\WhatsApp Images\IMG-20171117-WA000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E:\WhatsApp\Media\WhatsApp Images\IMG-20171117-WA000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2347" cy="8490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E3761" w:rsidTr="00DE3761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761" w:rsidRDefault="00DE376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</w:t>
            </w:r>
          </w:p>
          <w:p w:rsidR="00DE3761" w:rsidRDefault="00DE376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(п. 28) 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761" w:rsidRDefault="00DE3761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Проведение республиканского смотра-конкурса художественной самодеятельности учащихся «Очаг мой – родной Дагестан»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761" w:rsidRDefault="00DE3761">
            <w:pPr>
              <w:spacing w:after="0"/>
              <w:rPr>
                <w:rFonts w:cs="Times New Roman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761" w:rsidRDefault="00DE3761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УО</w:t>
            </w:r>
          </w:p>
          <w:p w:rsidR="00DE3761" w:rsidRDefault="00DE376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ШИ</w:t>
            </w:r>
          </w:p>
        </w:tc>
      </w:tr>
      <w:tr w:rsidR="00DE3761" w:rsidTr="00DE3761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761" w:rsidRDefault="00DE376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</w:t>
            </w:r>
          </w:p>
          <w:p w:rsidR="00DE3761" w:rsidRDefault="00DE376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(п. 29)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761" w:rsidRDefault="00DE3761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Проведение мероприятий с участием представителей общественных и религиозных организаций, деятелей культуры и искусства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761" w:rsidRDefault="00DE3761">
            <w:pPr>
              <w:spacing w:after="0"/>
              <w:rPr>
                <w:rFonts w:cs="Times New Roman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761" w:rsidRDefault="00DE3761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УО</w:t>
            </w:r>
          </w:p>
          <w:p w:rsidR="00DE3761" w:rsidRDefault="00DE3761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ВУЗЫ</w:t>
            </w:r>
          </w:p>
          <w:p w:rsidR="00DE3761" w:rsidRDefault="00DE3761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УПО</w:t>
            </w:r>
          </w:p>
          <w:p w:rsidR="00DE3761" w:rsidRDefault="00DE376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ШИ</w:t>
            </w:r>
          </w:p>
        </w:tc>
      </w:tr>
      <w:tr w:rsidR="00DE3761" w:rsidTr="00DE3761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761" w:rsidRDefault="00DE376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</w:t>
            </w:r>
          </w:p>
          <w:p w:rsidR="00DE3761" w:rsidRDefault="00DE376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(п. 30)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761" w:rsidRDefault="00DE3761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Проведение республиканского конкурса исследовательских и творческих работ «И гордо реет флаг державный», посвященного истории государственной символики Российской Федерации и Республики Дагестан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761" w:rsidRDefault="00DE3761">
            <w:pPr>
              <w:spacing w:after="0"/>
              <w:rPr>
                <w:rFonts w:cs="Times New Roman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761" w:rsidRDefault="00DE3761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УО</w:t>
            </w:r>
          </w:p>
          <w:p w:rsidR="00DE3761" w:rsidRDefault="00DE376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ШИ </w:t>
            </w:r>
          </w:p>
        </w:tc>
      </w:tr>
      <w:tr w:rsidR="00DE3761" w:rsidTr="00DE3761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761" w:rsidRDefault="00DE3761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13.</w:t>
            </w:r>
          </w:p>
          <w:p w:rsidR="00DE3761" w:rsidRDefault="00DE3761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(п. 31)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761" w:rsidRDefault="00DE3761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Проведение республиканского конкурса юных фотолюбителей учащихся образовательных организаций «Великая Россия. Многонациональный Дагестан»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761" w:rsidRDefault="00DE3761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761" w:rsidRDefault="00DE3761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УО</w:t>
            </w:r>
          </w:p>
          <w:p w:rsidR="00DE3761" w:rsidRDefault="00DE3761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УПО</w:t>
            </w:r>
          </w:p>
          <w:p w:rsidR="00DE3761" w:rsidRDefault="00DE376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</w:rPr>
              <w:t>ШИ</w:t>
            </w:r>
          </w:p>
        </w:tc>
      </w:tr>
      <w:tr w:rsidR="00DE3761" w:rsidTr="00DE3761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761" w:rsidRDefault="00DE376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</w:t>
            </w:r>
          </w:p>
          <w:p w:rsidR="00DE3761" w:rsidRDefault="00DE376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(п. 32)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761" w:rsidRDefault="00DE3761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Осуществление анализа системы религиозного образования. Приведение функционирования религиозных образовательных организаций в соответствие с законодательством Российской </w:t>
            </w:r>
            <w:r>
              <w:rPr>
                <w:rFonts w:ascii="Times New Roman" w:hAnsi="Times New Roman"/>
              </w:rPr>
              <w:lastRenderedPageBreak/>
              <w:t>Федерации (лицензирование, регистрация, корректировка (при необходимости) образовательных программ)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761" w:rsidRDefault="00DE3761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 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761" w:rsidRDefault="00DE3761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ВУЗЫ</w:t>
            </w:r>
          </w:p>
          <w:p w:rsidR="00DE3761" w:rsidRDefault="00DE3761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УПО</w:t>
            </w:r>
          </w:p>
        </w:tc>
      </w:tr>
      <w:tr w:rsidR="00DE3761" w:rsidTr="00DE3761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761" w:rsidRDefault="00DE376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15.</w:t>
            </w:r>
          </w:p>
          <w:p w:rsidR="00DE3761" w:rsidRDefault="00DE376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(п.33)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761" w:rsidRDefault="00DE3761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Осуществление анализа и мониторинга выбора модулей курса «Основы религиозных культур и светской этики»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761" w:rsidRDefault="00DE3761">
            <w:pPr>
              <w:spacing w:after="0"/>
              <w:rPr>
                <w:rFonts w:cs="Times New Roman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761" w:rsidRDefault="00DE3761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УО</w:t>
            </w:r>
          </w:p>
          <w:p w:rsidR="00DE3761" w:rsidRDefault="00DE376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ШИ</w:t>
            </w:r>
          </w:p>
        </w:tc>
      </w:tr>
      <w:tr w:rsidR="00DE3761" w:rsidTr="00DE3761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761" w:rsidRDefault="00DE376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</w:t>
            </w:r>
          </w:p>
          <w:p w:rsidR="00DE3761" w:rsidRDefault="00DE376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(п. 34)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761" w:rsidRDefault="00DE3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>Разработка и введение образовательного модуля факультативных занятий в образовательных организациях «Профилактика экстремизма в подростков</w:t>
            </w:r>
            <w:proofErr w:type="gramStart"/>
            <w:r>
              <w:rPr>
                <w:rFonts w:ascii="Times New Roman" w:hAnsi="Times New Roman"/>
                <w:color w:val="000000"/>
                <w:shd w:val="clear" w:color="auto" w:fill="FFFFFF"/>
              </w:rPr>
              <w:t>о-</w:t>
            </w:r>
            <w:proofErr w:type="gramEnd"/>
            <w:r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молодежной среде» и обеспечение проведения обучения по вышеуказанному проекту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761" w:rsidRDefault="00DE3761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761" w:rsidRDefault="00DE3761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УО</w:t>
            </w:r>
          </w:p>
          <w:p w:rsidR="00DE3761" w:rsidRDefault="00DE3761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ВУЗЫ</w:t>
            </w:r>
          </w:p>
          <w:p w:rsidR="00DE3761" w:rsidRDefault="00DE3761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УПО</w:t>
            </w:r>
          </w:p>
          <w:p w:rsidR="00DE3761" w:rsidRDefault="00DE376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ШИ</w:t>
            </w:r>
          </w:p>
        </w:tc>
      </w:tr>
      <w:tr w:rsidR="00DE3761" w:rsidTr="00DE3761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761" w:rsidRDefault="00DE376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</w:t>
            </w:r>
          </w:p>
          <w:p w:rsidR="00DE3761" w:rsidRDefault="00DE376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(п. 35)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761" w:rsidRDefault="00DE3761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>Организация и проведение курсов повышения квалификации преподавателей общеобразовательных учреждений, курирующих вопросы противодействия идеологии терроризма (заместители по воспитательной работе, организаторы)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761" w:rsidRDefault="00DE3761">
            <w:pPr>
              <w:spacing w:after="0"/>
              <w:rPr>
                <w:rFonts w:cs="Times New Roman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761" w:rsidRDefault="00DE3761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УО</w:t>
            </w:r>
          </w:p>
          <w:p w:rsidR="00DE3761" w:rsidRDefault="00DE3761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УПО</w:t>
            </w:r>
          </w:p>
          <w:p w:rsidR="00DE3761" w:rsidRDefault="00DE376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</w:rPr>
              <w:t>ШИ</w:t>
            </w:r>
          </w:p>
        </w:tc>
      </w:tr>
      <w:tr w:rsidR="00DE3761" w:rsidTr="00DE3761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761" w:rsidRDefault="00DE376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</w:t>
            </w:r>
          </w:p>
          <w:p w:rsidR="00DE3761" w:rsidRDefault="00DE376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(п. 36)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761" w:rsidRDefault="00DE3761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Проведение Всероссийского спортивно-патриотического фестиваля кадетских классов «Пламя Победы», приуроченного к государственным праздникам России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761" w:rsidRDefault="00DE3761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761" w:rsidRDefault="00DE3761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УО</w:t>
            </w:r>
          </w:p>
        </w:tc>
      </w:tr>
      <w:tr w:rsidR="00DE3761" w:rsidTr="00DE3761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761" w:rsidRDefault="00DE376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</w:t>
            </w:r>
          </w:p>
          <w:p w:rsidR="00DE3761" w:rsidRDefault="00DE376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(п.37)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761" w:rsidRDefault="00DE3761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Проведение регионального этапа Всероссийских спортивных соревнований школьников «Президентские состязания», посвященных 72-й годовщине Великой Победы.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761" w:rsidRDefault="007B1B5E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 xml:space="preserve">с 15.11.2017 г. </w:t>
            </w:r>
            <w:proofErr w:type="spellStart"/>
            <w:r>
              <w:rPr>
                <w:rFonts w:cs="Times New Roman"/>
              </w:rPr>
              <w:t>Джалакова</w:t>
            </w:r>
            <w:proofErr w:type="spellEnd"/>
            <w:r>
              <w:rPr>
                <w:rFonts w:cs="Times New Roman"/>
              </w:rPr>
              <w:t xml:space="preserve"> Г.К., </w:t>
            </w:r>
            <w:proofErr w:type="spellStart"/>
            <w:r>
              <w:rPr>
                <w:rFonts w:cs="Times New Roman"/>
              </w:rPr>
              <w:t>Джамиятдинов</w:t>
            </w:r>
            <w:proofErr w:type="spellEnd"/>
            <w:r>
              <w:rPr>
                <w:rFonts w:cs="Times New Roman"/>
              </w:rPr>
              <w:t xml:space="preserve"> М.А. – учителя по физкультуре провели президентские состязания, посвященные </w:t>
            </w:r>
            <w:r>
              <w:rPr>
                <w:rFonts w:ascii="Times New Roman" w:hAnsi="Times New Roman"/>
              </w:rPr>
              <w:t xml:space="preserve">72-й годовщине Великой Победы с учащимися 5-11 классов. Участвовало 195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уч.ся</w:t>
            </w:r>
            <w:proofErr w:type="spellEnd"/>
            <w:proofErr w:type="gramEnd"/>
            <w:r>
              <w:rPr>
                <w:rFonts w:ascii="Times New Roman" w:hAnsi="Times New Roman"/>
              </w:rPr>
              <w:t>.</w:t>
            </w:r>
            <w:r>
              <w:rPr>
                <w:rFonts w:cs="Times New Roman"/>
              </w:rPr>
              <w:t xml:space="preserve">   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761" w:rsidRDefault="00927DB1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drawing>
                <wp:inline distT="0" distB="0" distL="0" distR="0">
                  <wp:extent cx="1419225" cy="876300"/>
                  <wp:effectExtent l="19050" t="0" r="9525" b="0"/>
                  <wp:docPr id="1" name="Рисунок 1" descr="E:\WhatsApp\Media\WhatsApp Images\IMG-20171130-WA002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WhatsApp\Media\WhatsApp Images\IMG-20171130-WA002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7858" cy="87545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27DB1" w:rsidRDefault="00927DB1" w:rsidP="00927DB1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drawing>
                <wp:inline distT="0" distB="0" distL="0" distR="0">
                  <wp:extent cx="1428750" cy="1009650"/>
                  <wp:effectExtent l="19050" t="0" r="0" b="0"/>
                  <wp:docPr id="2" name="Рисунок 2" descr="E:\WhatsApp\Media\WhatsApp Images\IMG-20171130-WA002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:\WhatsApp\Media\WhatsApp Images\IMG-20171130-WA002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009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E3761" w:rsidTr="00DE3761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761" w:rsidRDefault="00DE376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</w:t>
            </w:r>
          </w:p>
          <w:p w:rsidR="00DE3761" w:rsidRDefault="00DE376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(п. 38)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761" w:rsidRDefault="00DE3761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Проведение военно-спортивных игр «Зарница»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761" w:rsidRDefault="00DE3761">
            <w:pPr>
              <w:spacing w:after="0"/>
              <w:rPr>
                <w:rFonts w:cs="Times New Roman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761" w:rsidRDefault="00DE3761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УО</w:t>
            </w:r>
          </w:p>
          <w:p w:rsidR="00DE3761" w:rsidRDefault="00DE3761">
            <w:pPr>
              <w:tabs>
                <w:tab w:val="left" w:pos="567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ШИ</w:t>
            </w:r>
          </w:p>
        </w:tc>
      </w:tr>
      <w:tr w:rsidR="00DE3761" w:rsidTr="00DE3761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761" w:rsidRDefault="00DE376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21.</w:t>
            </w:r>
          </w:p>
          <w:p w:rsidR="00DE3761" w:rsidRDefault="00DE376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(п.49)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761" w:rsidRDefault="00DE3761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Проведение конгресса детских и подростковых общественных объединений на тему информационной защиты подрастающего поколения от негативного воздействия экстремистской идеологии (соисполнители)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761" w:rsidRDefault="00DE3761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761" w:rsidRDefault="00DE3761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УО</w:t>
            </w:r>
          </w:p>
          <w:p w:rsidR="00DE3761" w:rsidRDefault="00DE376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</w:rPr>
              <w:t>ШИ</w:t>
            </w:r>
            <w:r>
              <w:rPr>
                <w:rFonts w:ascii="Times New Roman" w:hAnsi="Times New Roman"/>
                <w:i/>
                <w:iCs/>
              </w:rPr>
              <w:t xml:space="preserve"> </w:t>
            </w:r>
          </w:p>
        </w:tc>
      </w:tr>
      <w:tr w:rsidR="00DE3761" w:rsidTr="00DE3761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761" w:rsidRDefault="00DE376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</w:t>
            </w:r>
          </w:p>
          <w:p w:rsidR="00DE3761" w:rsidRDefault="00DE376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(п.50)</w:t>
            </w:r>
          </w:p>
          <w:p w:rsidR="00DE3761" w:rsidRDefault="00DE376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761" w:rsidRDefault="00DE3761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Организация межрегионального молодежного семинара для специалистов в сфере профилактики экстремизма в молодежной среде с целью обмена опытом и разработки практических рекомендаций (соисполнители)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761" w:rsidRDefault="00DE3761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761" w:rsidRDefault="00DE3761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ВУЗЫ</w:t>
            </w:r>
          </w:p>
          <w:p w:rsidR="00DE3761" w:rsidRDefault="00DE3761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УПО</w:t>
            </w:r>
          </w:p>
        </w:tc>
      </w:tr>
      <w:tr w:rsidR="00DE3761" w:rsidTr="00DE3761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761" w:rsidRDefault="00DE376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23.</w:t>
            </w:r>
          </w:p>
          <w:p w:rsidR="00DE3761" w:rsidRDefault="00DE376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(п.52)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761" w:rsidRDefault="00DE3761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Реализация проекта «Мирный Дагестан» (соисполнители)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761" w:rsidRDefault="00DE3761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761" w:rsidRDefault="00DE3761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</w:rPr>
            </w:pPr>
          </w:p>
        </w:tc>
      </w:tr>
      <w:tr w:rsidR="00DE3761" w:rsidTr="00DE3761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761" w:rsidRDefault="00DE376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24.</w:t>
            </w:r>
          </w:p>
          <w:p w:rsidR="00DE3761" w:rsidRDefault="00DE376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(п.57)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761" w:rsidRDefault="00DE3761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Реализация просветительского проекта «Интернет Безопасности» (соисполнители)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761" w:rsidRDefault="00DE3761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9A6AA2" w:rsidRDefault="009A6AA2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17.11.2017г. </w:t>
            </w:r>
            <w:proofErr w:type="spellStart"/>
            <w:r>
              <w:rPr>
                <w:rFonts w:ascii="Times New Roman" w:hAnsi="Times New Roman"/>
              </w:rPr>
              <w:t>Атакова</w:t>
            </w:r>
            <w:proofErr w:type="spellEnd"/>
            <w:r>
              <w:rPr>
                <w:rFonts w:ascii="Times New Roman" w:hAnsi="Times New Roman"/>
              </w:rPr>
              <w:t xml:space="preserve"> П.О.- информатик, Гусейнов Ч.К.- рук</w:t>
            </w:r>
            <w:proofErr w:type="gramStart"/>
            <w:r>
              <w:rPr>
                <w:rFonts w:ascii="Times New Roman" w:hAnsi="Times New Roman"/>
              </w:rPr>
              <w:t>.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п</w:t>
            </w:r>
            <w:proofErr w:type="gramEnd"/>
            <w:r>
              <w:rPr>
                <w:rFonts w:ascii="Times New Roman" w:hAnsi="Times New Roman"/>
              </w:rPr>
              <w:t xml:space="preserve">о безопасности провели урок «Интернет Безопасности» с учащимися 9-11 </w:t>
            </w:r>
            <w:proofErr w:type="spellStart"/>
            <w:r>
              <w:rPr>
                <w:rFonts w:ascii="Times New Roman" w:hAnsi="Times New Roman"/>
              </w:rPr>
              <w:t>кл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761" w:rsidRDefault="00927DB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noProof/>
              </w:rPr>
              <w:drawing>
                <wp:inline distT="0" distB="0" distL="0" distR="0">
                  <wp:extent cx="1123950" cy="914400"/>
                  <wp:effectExtent l="19050" t="0" r="0" b="0"/>
                  <wp:docPr id="5" name="Рисунок 3" descr="E:\DCIM\Camera\IMG_20171117_13573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:\DCIM\Camera\IMG_20171117_13573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E3761" w:rsidTr="00DE3761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761" w:rsidRDefault="00DE376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25.</w:t>
            </w:r>
          </w:p>
          <w:p w:rsidR="00DE3761" w:rsidRDefault="00DE376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(п.65)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761" w:rsidRDefault="00DE3761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Поддержка преподавания русского языка, естественных и гуманитарных учебных дисциплин в исламских образовательных учебных заведениях (соисполнители)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761" w:rsidRDefault="00DE3761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761" w:rsidRDefault="00DE3761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УО</w:t>
            </w:r>
          </w:p>
          <w:p w:rsidR="00DE3761" w:rsidRDefault="00DE3761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ВУЗЫ</w:t>
            </w:r>
          </w:p>
          <w:p w:rsidR="00DE3761" w:rsidRDefault="00DE3761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</w:rPr>
              <w:t>УПО</w:t>
            </w:r>
          </w:p>
        </w:tc>
      </w:tr>
    </w:tbl>
    <w:p w:rsidR="00DE3761" w:rsidRDefault="004F0E86" w:rsidP="00DE3761">
      <w:r>
        <w:rPr>
          <w:noProof/>
        </w:rPr>
        <w:drawing>
          <wp:inline distT="0" distB="0" distL="0" distR="0">
            <wp:extent cx="2076450" cy="1558484"/>
            <wp:effectExtent l="0" t="0" r="0" b="0"/>
            <wp:docPr id="4" name="Рисунок 4" descr="C:\Users\Шамсият Мустафаевна\Desktop\IMG-20180218-WA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амсият Мустафаевна\Desktop\IMG-20180218-WA0006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15584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82471" cy="552450"/>
            <wp:effectExtent l="0" t="0" r="0" b="0"/>
            <wp:docPr id="8" name="Рисунок 8" descr="C:\Users\Шамсият Мустафаевна\Desktop\IMG_20180214_1402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Шамсият Мустафаевна\Desktop\IMG_20180214_140202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471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218438" cy="1809750"/>
            <wp:effectExtent l="0" t="0" r="0" b="0"/>
            <wp:docPr id="9" name="Рисунок 9" descr="C:\Users\Шамсият Мустафаевна\Desktop\IMG_20180214_1129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Шамсият Мустафаевна\Desktop\IMG_20180214_112921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8438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030506" cy="1524000"/>
            <wp:effectExtent l="0" t="0" r="0" b="0"/>
            <wp:docPr id="10" name="Рисунок 10" descr="C:\Users\Шамсият Мустафаевна\Desktop\IMG-20180313-WA0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Шамсият Мустафаевна\Desktop\IMG-20180313-WA0018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3977" cy="1526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457325" cy="1093396"/>
            <wp:effectExtent l="0" t="0" r="0" b="0"/>
            <wp:docPr id="11" name="Рисунок 11" descr="C:\Users\Шамсият Мустафаевна\Desktop\IMG_20180208_1327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Шамсият Мустафаевна\Desktop\IMG_20180208_13270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10933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3761" w:rsidRDefault="00DE3761" w:rsidP="00DE3761"/>
    <w:p w:rsidR="005279F5" w:rsidRDefault="0012794E"/>
    <w:sectPr w:rsidR="005279F5" w:rsidSect="00DE3761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2F7907"/>
    <w:multiLevelType w:val="hybridMultilevel"/>
    <w:tmpl w:val="BFB63B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DE3761"/>
    <w:rsid w:val="00002644"/>
    <w:rsid w:val="004D089F"/>
    <w:rsid w:val="004F0E86"/>
    <w:rsid w:val="00577774"/>
    <w:rsid w:val="007B1B5E"/>
    <w:rsid w:val="008756CF"/>
    <w:rsid w:val="00927DB1"/>
    <w:rsid w:val="009A6AA2"/>
    <w:rsid w:val="009D198F"/>
    <w:rsid w:val="00B143B4"/>
    <w:rsid w:val="00DB5549"/>
    <w:rsid w:val="00DE3761"/>
    <w:rsid w:val="00E65A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3761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3761"/>
    <w:pPr>
      <w:ind w:left="720"/>
      <w:contextualSpacing/>
    </w:pPr>
  </w:style>
  <w:style w:type="character" w:customStyle="1" w:styleId="a4">
    <w:name w:val="Основной текст_"/>
    <w:link w:val="2"/>
    <w:locked/>
    <w:rsid w:val="00DE3761"/>
    <w:rPr>
      <w:b/>
      <w:bCs/>
      <w:shd w:val="clear" w:color="auto" w:fill="FFFFFF"/>
    </w:rPr>
  </w:style>
  <w:style w:type="paragraph" w:customStyle="1" w:styleId="2">
    <w:name w:val="Основной текст2"/>
    <w:basedOn w:val="a"/>
    <w:link w:val="a4"/>
    <w:rsid w:val="00DE3761"/>
    <w:pPr>
      <w:widowControl w:val="0"/>
      <w:shd w:val="clear" w:color="auto" w:fill="FFFFFF"/>
      <w:spacing w:after="240" w:line="288" w:lineRule="exact"/>
      <w:jc w:val="center"/>
    </w:pPr>
    <w:rPr>
      <w:rFonts w:eastAsiaTheme="minorHAnsi"/>
      <w:b/>
      <w:bCs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DE37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E3761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99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" Type="http://schemas.openxmlformats.org/officeDocument/2006/relationships/numbering" Target="numbering.xml"/><Relationship Id="rId16" Type="http://schemas.openxmlformats.org/officeDocument/2006/relationships/image" Target="media/image10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AD092FCE-4172-4A31-BFA7-DE84894985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</Pages>
  <Words>980</Words>
  <Characters>5589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мурад</dc:creator>
  <cp:lastModifiedBy>Шамсият Мустафаевна</cp:lastModifiedBy>
  <cp:revision>10</cp:revision>
  <dcterms:created xsi:type="dcterms:W3CDTF">2017-12-05T11:21:00Z</dcterms:created>
  <dcterms:modified xsi:type="dcterms:W3CDTF">2018-03-19T07:34:00Z</dcterms:modified>
</cp:coreProperties>
</file>