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B3" w:rsidRPr="00DC0612" w:rsidRDefault="00B23F6F" w:rsidP="00515CB3">
      <w:pPr>
        <w:spacing w:after="0"/>
        <w:jc w:val="center"/>
        <w:rPr>
          <w:rFonts w:ascii="Times New Roman" w:hAnsi="Times New Roman" w:cs="Times New Roman"/>
        </w:rPr>
      </w:pPr>
      <w:r w:rsidRPr="00DC061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</w:t>
      </w:r>
      <w:r w:rsidR="00515CB3" w:rsidRPr="00DC061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9995" cy="674994"/>
            <wp:effectExtent l="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32" cy="67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B3" w:rsidRPr="00DC0612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515CB3" w:rsidRPr="00DC0612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2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DC0612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DC0612"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515CB3" w:rsidRPr="00DC0612" w:rsidRDefault="00515CB3" w:rsidP="00515CB3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CB3" w:rsidRPr="00DC0612" w:rsidRDefault="00515CB3" w:rsidP="00515C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DC0612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DC061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DC061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proofErr w:type="gramStart"/>
      <w:r w:rsidRPr="00DC0612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C0612">
        <w:rPr>
          <w:rFonts w:ascii="Times New Roman" w:hAnsi="Times New Roman" w:cs="Times New Roman"/>
          <w:b/>
          <w:sz w:val="18"/>
          <w:szCs w:val="18"/>
        </w:rPr>
        <w:t>-</w:t>
      </w:r>
      <w:r w:rsidRPr="00DC0612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C0612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515CB3" w:rsidRPr="00DC0612" w:rsidRDefault="00515CB3" w:rsidP="00515C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15CB3" w:rsidRPr="00F76327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32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15CB3" w:rsidRPr="009661D8" w:rsidRDefault="00E47A36" w:rsidP="0051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27DB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.08.20</w:t>
      </w:r>
      <w:r w:rsidR="00E27DBA">
        <w:rPr>
          <w:rFonts w:ascii="Times New Roman" w:hAnsi="Times New Roman" w:cs="Times New Roman"/>
          <w:b/>
          <w:sz w:val="28"/>
          <w:szCs w:val="28"/>
        </w:rPr>
        <w:t>20</w:t>
      </w:r>
      <w:r w:rsidR="00515CB3" w:rsidRPr="009661D8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</w:t>
      </w:r>
      <w:r w:rsidR="00B67889" w:rsidRPr="009661D8">
        <w:rPr>
          <w:rFonts w:ascii="Times New Roman" w:hAnsi="Times New Roman" w:cs="Times New Roman"/>
          <w:b/>
          <w:sz w:val="28"/>
          <w:szCs w:val="28"/>
        </w:rPr>
        <w:t xml:space="preserve">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E27DBA">
        <w:rPr>
          <w:rFonts w:ascii="Times New Roman" w:hAnsi="Times New Roman" w:cs="Times New Roman"/>
          <w:b/>
          <w:sz w:val="28"/>
          <w:szCs w:val="28"/>
        </w:rPr>
        <w:t>2/К-20</w:t>
      </w:r>
    </w:p>
    <w:p w:rsidR="00184BAB" w:rsidRDefault="00184BAB" w:rsidP="00184BA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ED" w:rsidRPr="009661D8" w:rsidRDefault="00E479ED" w:rsidP="00184BAB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зачислении в 1 класс</w:t>
      </w:r>
    </w:p>
    <w:p w:rsidR="00E479ED" w:rsidRPr="009661D8" w:rsidRDefault="00E479ED" w:rsidP="00E479E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79ED" w:rsidRPr="009661D8" w:rsidRDefault="00E479ED" w:rsidP="0014034A">
      <w:pPr>
        <w:shd w:val="clear" w:color="auto" w:fill="FFFFFF"/>
        <w:spacing w:after="0" w:line="240" w:lineRule="auto"/>
        <w:ind w:right="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 Федеральным законом Российской Федерации от 29.12.2012 № 273-ФЗ «Об образовании в Российской Федерации»; 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образования»; положением о</w:t>
      </w:r>
      <w:r w:rsidRPr="00966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r w:rsidRPr="00966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r w:rsidR="00B67889"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перевода, отчисления и </w:t>
      </w:r>
      <w:proofErr w:type="gramStart"/>
      <w:r w:rsidR="00B67889"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proofErr w:type="gramEnd"/>
      <w:r w:rsidR="00B67889"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М</w:t>
      </w:r>
      <w:r w:rsidR="0014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«СОШ №5 с. Нижнее Казанище»</w:t>
      </w:r>
      <w:r w:rsidR="00B67889"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соблюдения конституционных прав граждан на образование, реализации принципов общедоступного и бесплатного общего образования, защиты интересов ребенка и удовлетворения потребностей семьи в выборе общеобразовательного учреждения,</w:t>
      </w:r>
    </w:p>
    <w:p w:rsidR="00B67889" w:rsidRPr="009661D8" w:rsidRDefault="00B67889" w:rsidP="00E479E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ED" w:rsidRPr="009661D8" w:rsidRDefault="00E479ED" w:rsidP="00E479E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6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B67889" w:rsidRPr="009661D8" w:rsidRDefault="00B67889" w:rsidP="00E479E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9ED" w:rsidRPr="009661D8" w:rsidRDefault="00E479ED" w:rsidP="004E427C">
      <w:pPr>
        <w:pStyle w:val="a6"/>
        <w:numPr>
          <w:ilvl w:val="0"/>
          <w:numId w:val="4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61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Зачислить в первый класс  следующих детей</w:t>
      </w:r>
      <w:r w:rsidR="00E27D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E427C" w:rsidRPr="009661D8" w:rsidRDefault="004E427C" w:rsidP="009661D8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661D8" w:rsidRDefault="004E427C" w:rsidP="009661D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661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 «а» класс</w:t>
      </w:r>
    </w:p>
    <w:p w:rsidR="00E27DBA" w:rsidRPr="00FD6E10" w:rsidRDefault="00E27DBA" w:rsidP="009661D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675"/>
        <w:gridCol w:w="6379"/>
        <w:gridCol w:w="2517"/>
      </w:tblGrid>
      <w:tr w:rsidR="009661D8" w:rsidRPr="009661D8" w:rsidTr="009661D8">
        <w:tc>
          <w:tcPr>
            <w:tcW w:w="675" w:type="dxa"/>
          </w:tcPr>
          <w:p w:rsidR="009661D8" w:rsidRPr="00E27DBA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9661D8" w:rsidRPr="00E27DBA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517" w:type="dxa"/>
          </w:tcPr>
          <w:p w:rsidR="009661D8" w:rsidRPr="00E27DBA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B33A2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Абдуллатипов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Билал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Рашидович</w:t>
            </w:r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06.08.2013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B33A2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Абдулмеджидова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Абдулкадыровна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11.07.2013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Абдулмеджидов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Гамид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24.06.2013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Абдурашидова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Сальма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Муратовна</w:t>
            </w:r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06.12.2013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Абухаликов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Заирбекович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12.08.2013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Акамов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Динислам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12.05.2013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Арсланбекова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Саида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Мирзаевна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11.09.2013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Асевов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Магомеддагир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Магомеднурович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10.09.2013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Асманов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Имран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22.12.2013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Атаева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25.08.2013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Батырмурзаева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Хадижа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Муратовна</w:t>
            </w:r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03.06.2013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Гаджиев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АмирАлиевич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17.08.2013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Гаджихалатов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Салавутдин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28.01.2014</w:t>
            </w:r>
          </w:p>
        </w:tc>
      </w:tr>
      <w:tr w:rsidR="003B1D33" w:rsidRPr="009661D8" w:rsidTr="00EC2546">
        <w:trPr>
          <w:trHeight w:val="204"/>
        </w:trPr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Гашимова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26.12.2013</w:t>
            </w:r>
          </w:p>
        </w:tc>
      </w:tr>
      <w:tr w:rsidR="003B1D33" w:rsidRPr="009661D8" w:rsidTr="00EC2546">
        <w:trPr>
          <w:trHeight w:val="272"/>
        </w:trPr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Гашимова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Лейла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Арсановна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13.08.2013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Дагирова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Зульфия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Ражабовна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05.08.2013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Джанхуватов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Закарьяев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Аййб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18.02.2014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Закарьяева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21.02.2014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Ибрагимова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Сумайя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Кагировна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30.09.2013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Ильясова 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Патимат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18.03.2014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Иманмурзаев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Сулейман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Алимуратович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12.10.2013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Ирбаинов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Ислам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Набиюллаевич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09.10.2013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Казиханов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Батыр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30.12.2013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Касимов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Карим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Загирович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23.05.2013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Касимова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Максилина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10.04.2013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Сагадуллаева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Наиля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14.07.2013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Селеева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Юлдуз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Магомеднюровна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27.03.2014</w:t>
            </w:r>
          </w:p>
        </w:tc>
      </w:tr>
      <w:tr w:rsidR="003B1D33" w:rsidRPr="009661D8" w:rsidTr="00EC2546">
        <w:tc>
          <w:tcPr>
            <w:tcW w:w="675" w:type="dxa"/>
          </w:tcPr>
          <w:p w:rsidR="003B1D33" w:rsidRPr="009661D8" w:rsidRDefault="003B1D33" w:rsidP="00412C3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79" w:type="dxa"/>
          </w:tcPr>
          <w:p w:rsidR="003B1D33" w:rsidRPr="003B1D33" w:rsidRDefault="003B1D33" w:rsidP="008A4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Султанов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Солтанхан</w:t>
            </w:r>
            <w:proofErr w:type="spellEnd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2517" w:type="dxa"/>
          </w:tcPr>
          <w:p w:rsidR="003B1D33" w:rsidRPr="003B1D33" w:rsidRDefault="003B1D33" w:rsidP="008A4B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26.08.2013</w:t>
            </w:r>
          </w:p>
        </w:tc>
      </w:tr>
    </w:tbl>
    <w:p w:rsidR="00877043" w:rsidRDefault="00877043" w:rsidP="009661D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661D8" w:rsidRDefault="009661D8" w:rsidP="009661D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D6E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1 «</w:t>
      </w:r>
      <w:r w:rsidR="00E27D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</w:t>
      </w:r>
      <w:r w:rsidRPr="00FD6E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E27DBA" w:rsidRPr="00FD6E10" w:rsidRDefault="00E27DBA" w:rsidP="009661D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675"/>
        <w:gridCol w:w="6412"/>
        <w:gridCol w:w="2410"/>
      </w:tblGrid>
      <w:tr w:rsidR="009661D8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D8" w:rsidRPr="00E27DBA" w:rsidRDefault="009661D8" w:rsidP="009661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D8" w:rsidRPr="00E27DBA" w:rsidRDefault="009661D8" w:rsidP="009661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D8" w:rsidRPr="00E27DBA" w:rsidRDefault="009661D8" w:rsidP="009661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Фатима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Дадаевна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03.07.2013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Шамалаханым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Нурутдиновна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20.12.2013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Абдулкадыр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Арсланов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Билал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Хизириевич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Ахмедов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Казават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23.02.2013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Амина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08.11.2013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Марьям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09.12.2013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Марьям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12.06.2013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Гамидов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Рашидович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22.08.2013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Ганипаева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Сафия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27.11.2013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Гереева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Фатима Артуровна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24.12.2012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Джалавова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Надия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21.08.2013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Джанболатова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Надия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Хайруллаевна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17.11.2013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Джанболатова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Сулижат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Джанхуватова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Амина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18.03.2014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Зайнутдинова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Рашидовна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12.12.2013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Дженнет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15.08.2013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E27D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Казиханова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Зухра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24.11.2013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Камавов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Зубаир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28.07.2013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Мураталиевна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14.03.2014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Надия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Далгатовна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Мухтарова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Умухайбат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Абсалитдиновна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26.02.2014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Салаватов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 Маратович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11.10.2013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Селеев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Ислам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Зайнутдинович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13.05.2013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Таймуров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15.03.2014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Таймурова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Разият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04.04.2013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Чопалаев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Изамутдин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14.11.2013</w:t>
            </w:r>
          </w:p>
        </w:tc>
      </w:tr>
      <w:tr w:rsidR="003B1D33" w:rsidRPr="00E27DBA" w:rsidTr="00E27D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E27DBA" w:rsidRDefault="003B1D33" w:rsidP="00F24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Шавукова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Марьям Маратовна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33" w:rsidRPr="003B1D33" w:rsidRDefault="003B1D33" w:rsidP="001943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25.07.2013</w:t>
            </w:r>
          </w:p>
        </w:tc>
      </w:tr>
    </w:tbl>
    <w:p w:rsidR="00E27DBA" w:rsidRPr="00FD6E10" w:rsidRDefault="00E27DBA" w:rsidP="00966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1D8" w:rsidRPr="00FD6E10" w:rsidRDefault="009661D8" w:rsidP="00966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6E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</w:t>
      </w:r>
      <w:proofErr w:type="gramStart"/>
      <w:r w:rsidRPr="00FD6E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27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="00E27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D6E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tbl>
      <w:tblPr>
        <w:tblStyle w:val="a7"/>
        <w:tblW w:w="0" w:type="auto"/>
        <w:tblInd w:w="534" w:type="dxa"/>
        <w:tblLook w:val="04A0"/>
      </w:tblPr>
      <w:tblGrid>
        <w:gridCol w:w="675"/>
        <w:gridCol w:w="6804"/>
        <w:gridCol w:w="2092"/>
      </w:tblGrid>
      <w:tr w:rsidR="009661D8" w:rsidRPr="00E27DBA" w:rsidTr="009661D8">
        <w:tc>
          <w:tcPr>
            <w:tcW w:w="675" w:type="dxa"/>
          </w:tcPr>
          <w:p w:rsidR="009661D8" w:rsidRPr="00E27DBA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04" w:type="dxa"/>
          </w:tcPr>
          <w:p w:rsidR="009661D8" w:rsidRPr="00E27DBA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092" w:type="dxa"/>
          </w:tcPr>
          <w:p w:rsidR="009661D8" w:rsidRPr="00E27DBA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Улакаева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Асия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14.12.2013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Абдулганиев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Арслан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Бадрутдинович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16.06.2013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Абдулганиева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Руфайда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18.04.2013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Абдуразакова Салима Магомедовна</w:t>
            </w:r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05.09.2013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Алескендеров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Абдулла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16.03.2014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13.06.2013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Пайзутдинович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28.05.2013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Бамматова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Изамутдиновна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02.10.2013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Бекеева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Заира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11.03.2014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Вагабов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Абдул-Азиз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Хайбулаевич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18.04.2013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Гамидова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Аиша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19.09.2013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Гусейнов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Темирлан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13.08.2013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Джалалова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Заира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Джаппаров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Ибрагим Тимурович</w:t>
            </w:r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15.06.2013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Джахбаров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04.07.2013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Джаякаев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Динислам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Магомедрасулович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Микаил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Ирбаинов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Юсуф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Ильмутдинович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09.10.2013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Мамаев Магомед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08.09.2013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Махмудов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Зулкупли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26.05.2013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Мурадян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Вачаганович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11.08.2013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Надирбеков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Мурза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29.09.2013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Нуцалханов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Мухаммед Маратович</w:t>
            </w:r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03.10.2013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Сайпуллаева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Рахманат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13.12.2013</w:t>
            </w:r>
          </w:p>
        </w:tc>
      </w:tr>
      <w:tr w:rsidR="003B1D33" w:rsidRPr="00E27DBA" w:rsidTr="00D95DF9">
        <w:tc>
          <w:tcPr>
            <w:tcW w:w="675" w:type="dxa"/>
          </w:tcPr>
          <w:p w:rsidR="003B1D33" w:rsidRPr="00E27DBA" w:rsidRDefault="003B1D33" w:rsidP="003507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3B1D33" w:rsidRPr="003B1D33" w:rsidRDefault="003B1D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Телакаева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21.12.2013</w:t>
            </w:r>
          </w:p>
        </w:tc>
      </w:tr>
    </w:tbl>
    <w:p w:rsidR="009661D8" w:rsidRPr="00FD6E10" w:rsidRDefault="009661D8" w:rsidP="009661D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661D8" w:rsidRDefault="009661D8" w:rsidP="009661D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D6E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1 </w:t>
      </w:r>
      <w:r w:rsidR="00E27D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</w:t>
      </w:r>
      <w:r w:rsidRPr="00FD6E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 класс</w:t>
      </w:r>
    </w:p>
    <w:p w:rsidR="00E27DBA" w:rsidRPr="00FD6E10" w:rsidRDefault="00E27DBA" w:rsidP="009661D8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675"/>
        <w:gridCol w:w="6804"/>
        <w:gridCol w:w="2092"/>
      </w:tblGrid>
      <w:tr w:rsidR="009661D8" w:rsidRPr="009661D8" w:rsidTr="009661D8">
        <w:tc>
          <w:tcPr>
            <w:tcW w:w="675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92" w:type="dxa"/>
          </w:tcPr>
          <w:p w:rsidR="009661D8" w:rsidRPr="009661D8" w:rsidRDefault="009661D8" w:rsidP="009661D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661D8">
              <w:rPr>
                <w:rFonts w:ascii="Times New Roman" w:eastAsiaTheme="minorEastAsia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Абдуллагь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20.06.2013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Алигаджиев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27.05.2013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9661D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 Абдулла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Загирович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Алисолтанов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Малик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Рашадович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23.10.2013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Гульнара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Гаджиакаевна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31.07.2012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Ахмедов Рамазан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23.08.2013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Габитова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Марьям Руслановна</w:t>
            </w:r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15.11.2013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Габитова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Руслановна</w:t>
            </w:r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28.05.2012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Исмаил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29.12.2013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Магомед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Гамидович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15.11.2013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Джанбулатов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Мухаммад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11.12.2013</w:t>
            </w:r>
          </w:p>
        </w:tc>
      </w:tr>
      <w:tr w:rsidR="003B1D33" w:rsidRPr="00FD6E10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Кирхляров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Халидович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04.06.2013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Магомалиева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Фарида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Адиловна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17.04.2014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Дженнет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Рашидовна</w:t>
            </w:r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11.02.2014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Индира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26.09.2013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lastRenderedPageBreak/>
              <w:t>16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Мутагирова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Гульжанат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Сайпутдиновна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17.11.2013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Оразаев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Магомеднаби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10.04.2013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Сахаватов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Арслан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Рашидович</w:t>
            </w:r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26.09.2013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Халитова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Нурьяна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18.03.2014</w:t>
            </w:r>
          </w:p>
        </w:tc>
      </w:tr>
      <w:tr w:rsidR="003B1D33" w:rsidRPr="009661D8" w:rsidTr="00B9409F">
        <w:tc>
          <w:tcPr>
            <w:tcW w:w="675" w:type="dxa"/>
          </w:tcPr>
          <w:p w:rsidR="003B1D33" w:rsidRPr="00E27DBA" w:rsidRDefault="003B1D33" w:rsidP="00BE0E98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27DB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3B1D33" w:rsidRPr="003B1D33" w:rsidRDefault="003B1D33" w:rsidP="00AA45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</w:t>
            </w:r>
            <w:proofErr w:type="spellEnd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</w:t>
            </w:r>
            <w:proofErr w:type="spellStart"/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Казиевич</w:t>
            </w:r>
            <w:proofErr w:type="spellEnd"/>
          </w:p>
        </w:tc>
        <w:tc>
          <w:tcPr>
            <w:tcW w:w="2092" w:type="dxa"/>
          </w:tcPr>
          <w:p w:rsidR="003B1D33" w:rsidRPr="003B1D33" w:rsidRDefault="003B1D33" w:rsidP="00AA45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28.12.2013</w:t>
            </w:r>
          </w:p>
        </w:tc>
      </w:tr>
    </w:tbl>
    <w:p w:rsidR="00DC0612" w:rsidRPr="009661D8" w:rsidRDefault="00DC0612" w:rsidP="005B058C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D8">
        <w:rPr>
          <w:rFonts w:ascii="Times New Roman" w:hAnsi="Times New Roman" w:cs="Times New Roman"/>
          <w:sz w:val="28"/>
          <w:szCs w:val="28"/>
        </w:rPr>
        <w:br w:type="textWrapping" w:clear="all"/>
        <w:t xml:space="preserve">Основание: </w:t>
      </w:r>
      <w:r w:rsidR="009661D8" w:rsidRPr="009661D8">
        <w:rPr>
          <w:rFonts w:ascii="Times New Roman" w:hAnsi="Times New Roman" w:cs="Times New Roman"/>
          <w:sz w:val="28"/>
          <w:szCs w:val="28"/>
        </w:rPr>
        <w:t>личное заявление родителей (законных представителей)</w:t>
      </w:r>
      <w:r w:rsidRPr="009661D8">
        <w:rPr>
          <w:rFonts w:ascii="Times New Roman" w:hAnsi="Times New Roman" w:cs="Times New Roman"/>
          <w:sz w:val="28"/>
          <w:szCs w:val="28"/>
        </w:rPr>
        <w:t>.</w:t>
      </w:r>
    </w:p>
    <w:p w:rsidR="00F76327" w:rsidRPr="009661D8" w:rsidRDefault="00F76327" w:rsidP="005B058C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034A" w:rsidRPr="009661D8" w:rsidRDefault="0014034A" w:rsidP="005B058C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1-ых классов сформировать личные дела обучающихся и сдать с</w:t>
      </w:r>
      <w:r w:rsidR="005B058C">
        <w:rPr>
          <w:rFonts w:ascii="Times New Roman" w:hAnsi="Times New Roman" w:cs="Times New Roman"/>
          <w:sz w:val="28"/>
          <w:szCs w:val="28"/>
        </w:rPr>
        <w:t>екретарю учреждения в срок до 1</w:t>
      </w:r>
      <w:r w:rsidR="00E27DBA">
        <w:rPr>
          <w:rFonts w:ascii="Times New Roman" w:hAnsi="Times New Roman" w:cs="Times New Roman"/>
          <w:sz w:val="28"/>
          <w:szCs w:val="28"/>
        </w:rPr>
        <w:t>2</w:t>
      </w:r>
      <w:r w:rsidR="005B058C">
        <w:rPr>
          <w:rFonts w:ascii="Times New Roman" w:hAnsi="Times New Roman" w:cs="Times New Roman"/>
          <w:sz w:val="28"/>
          <w:szCs w:val="28"/>
        </w:rPr>
        <w:t>.09.20</w:t>
      </w:r>
      <w:r w:rsidR="00E27DB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F76327" w:rsidRPr="0014034A" w:rsidRDefault="0014034A" w:rsidP="005B058C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Иманмурзаевой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</w:t>
      </w:r>
      <w:r w:rsidR="00F76327" w:rsidRPr="0014034A">
        <w:rPr>
          <w:rFonts w:ascii="Times New Roman" w:hAnsi="Times New Roman" w:cs="Times New Roman"/>
          <w:sz w:val="28"/>
          <w:szCs w:val="28"/>
        </w:rPr>
        <w:t xml:space="preserve">внести сведения о зачислении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="00F76327" w:rsidRPr="0014034A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76327" w:rsidRPr="0014034A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F76327" w:rsidRPr="0014034A">
        <w:rPr>
          <w:rFonts w:ascii="Times New Roman" w:hAnsi="Times New Roman" w:cs="Times New Roman"/>
          <w:sz w:val="28"/>
          <w:szCs w:val="28"/>
        </w:rPr>
        <w:t xml:space="preserve"> в алфавитную книгу списочного состава обучающихся.</w:t>
      </w:r>
    </w:p>
    <w:p w:rsidR="007558D7" w:rsidRDefault="007558D7" w:rsidP="007558D7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Асельдеровой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Б.Т.</w:t>
      </w:r>
      <w:r w:rsidRPr="009661D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лаборанту учреждения</w:t>
      </w:r>
      <w:r w:rsidRPr="009661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61D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661D8">
        <w:rPr>
          <w:rFonts w:ascii="Times New Roman" w:hAnsi="Times New Roman" w:cs="Times New Roman"/>
          <w:sz w:val="28"/>
          <w:szCs w:val="28"/>
        </w:rPr>
        <w:t xml:space="preserve"> данный приказ на сайте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F76327" w:rsidRDefault="00F76327" w:rsidP="005B058C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661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661D8"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</w:t>
      </w:r>
      <w:r w:rsidR="0014034A"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НОО </w:t>
      </w:r>
      <w:proofErr w:type="spellStart"/>
      <w:r w:rsidR="0014034A">
        <w:rPr>
          <w:rFonts w:ascii="Times New Roman" w:hAnsi="Times New Roman" w:cs="Times New Roman"/>
          <w:sz w:val="28"/>
          <w:szCs w:val="28"/>
        </w:rPr>
        <w:t>МинатуллаевуА.А</w:t>
      </w:r>
      <w:proofErr w:type="spellEnd"/>
      <w:r w:rsidR="0014034A">
        <w:rPr>
          <w:rFonts w:ascii="Times New Roman" w:hAnsi="Times New Roman" w:cs="Times New Roman"/>
          <w:sz w:val="28"/>
          <w:szCs w:val="28"/>
        </w:rPr>
        <w:t>.</w:t>
      </w:r>
    </w:p>
    <w:p w:rsidR="0014034A" w:rsidRDefault="0014034A" w:rsidP="005B058C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327" w:rsidRDefault="00F76327" w:rsidP="005B0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1D8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Г.М. </w:t>
      </w:r>
      <w:proofErr w:type="spellStart"/>
      <w:r w:rsidRPr="009661D8">
        <w:rPr>
          <w:rFonts w:ascii="Times New Roman" w:hAnsi="Times New Roman" w:cs="Times New Roman"/>
          <w:b/>
          <w:sz w:val="28"/>
          <w:szCs w:val="28"/>
        </w:rPr>
        <w:t>Абдулмеджидов</w:t>
      </w:r>
      <w:proofErr w:type="spellEnd"/>
    </w:p>
    <w:p w:rsidR="0014034A" w:rsidRDefault="0014034A" w:rsidP="005B05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DBA" w:rsidRDefault="009661D8" w:rsidP="00E27D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6A8A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56A8A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156A8A">
        <w:rPr>
          <w:rFonts w:ascii="Times New Roman" w:hAnsi="Times New Roman" w:cs="Times New Roman"/>
          <w:sz w:val="28"/>
          <w:szCs w:val="28"/>
        </w:rPr>
        <w:t xml:space="preserve">:                 </w:t>
      </w:r>
      <w:r w:rsidR="00B33A2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56A8A">
        <w:rPr>
          <w:rFonts w:ascii="Times New Roman" w:hAnsi="Times New Roman" w:cs="Times New Roman"/>
          <w:sz w:val="28"/>
          <w:szCs w:val="28"/>
        </w:rPr>
        <w:t xml:space="preserve">     </w:t>
      </w:r>
      <w:r w:rsidR="0014034A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14034A">
        <w:rPr>
          <w:rFonts w:ascii="Times New Roman" w:hAnsi="Times New Roman" w:cs="Times New Roman"/>
          <w:sz w:val="28"/>
          <w:szCs w:val="28"/>
        </w:rPr>
        <w:t>Минатуллаева</w:t>
      </w:r>
      <w:proofErr w:type="spellEnd"/>
    </w:p>
    <w:p w:rsidR="009661D8" w:rsidRPr="00156A8A" w:rsidRDefault="00B33A24" w:rsidP="00E27D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B058C">
        <w:rPr>
          <w:rFonts w:ascii="Times New Roman" w:hAnsi="Times New Roman" w:cs="Times New Roman"/>
          <w:sz w:val="28"/>
          <w:szCs w:val="28"/>
        </w:rPr>
        <w:t xml:space="preserve">       </w:t>
      </w:r>
      <w:r w:rsidR="007558D7">
        <w:rPr>
          <w:rFonts w:ascii="Times New Roman" w:hAnsi="Times New Roman" w:cs="Times New Roman"/>
          <w:sz w:val="28"/>
          <w:szCs w:val="28"/>
        </w:rPr>
        <w:t xml:space="preserve"> Б.Т. </w:t>
      </w:r>
      <w:proofErr w:type="spellStart"/>
      <w:r w:rsidR="007558D7"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</w:p>
    <w:p w:rsidR="0014034A" w:rsidRPr="00156A8A" w:rsidRDefault="009661D8" w:rsidP="00E27D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56A8A">
        <w:rPr>
          <w:rFonts w:ascii="Times New Roman" w:hAnsi="Times New Roman" w:cs="Times New Roman"/>
          <w:sz w:val="28"/>
          <w:szCs w:val="28"/>
        </w:rPr>
        <w:t xml:space="preserve">      </w:t>
      </w:r>
      <w:r w:rsidR="00B33A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156A8A">
        <w:rPr>
          <w:rFonts w:ascii="Times New Roman" w:hAnsi="Times New Roman" w:cs="Times New Roman"/>
          <w:sz w:val="28"/>
          <w:szCs w:val="28"/>
        </w:rPr>
        <w:t xml:space="preserve">П.А. </w:t>
      </w:r>
      <w:proofErr w:type="spellStart"/>
      <w:r w:rsidRPr="00156A8A">
        <w:rPr>
          <w:rFonts w:ascii="Times New Roman" w:hAnsi="Times New Roman" w:cs="Times New Roman"/>
          <w:sz w:val="28"/>
          <w:szCs w:val="28"/>
        </w:rPr>
        <w:t>Иманмурзаева</w:t>
      </w:r>
      <w:proofErr w:type="spellEnd"/>
    </w:p>
    <w:sectPr w:rsidR="0014034A" w:rsidRPr="00156A8A" w:rsidSect="009661D8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55FB"/>
    <w:multiLevelType w:val="hybridMultilevel"/>
    <w:tmpl w:val="E6FA9D64"/>
    <w:lvl w:ilvl="0" w:tplc="A57625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83084"/>
    <w:multiLevelType w:val="multilevel"/>
    <w:tmpl w:val="8FD08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F5F7CB5"/>
    <w:multiLevelType w:val="multilevel"/>
    <w:tmpl w:val="DA00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251EB"/>
    <w:multiLevelType w:val="multilevel"/>
    <w:tmpl w:val="D638C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B2D99"/>
    <w:rsid w:val="00084FAA"/>
    <w:rsid w:val="000B45B7"/>
    <w:rsid w:val="000E6027"/>
    <w:rsid w:val="0014034A"/>
    <w:rsid w:val="00184BAB"/>
    <w:rsid w:val="001B2D99"/>
    <w:rsid w:val="00203EE6"/>
    <w:rsid w:val="00243014"/>
    <w:rsid w:val="003B1D33"/>
    <w:rsid w:val="003D252E"/>
    <w:rsid w:val="0046391C"/>
    <w:rsid w:val="004D5659"/>
    <w:rsid w:val="004E427C"/>
    <w:rsid w:val="00515CB3"/>
    <w:rsid w:val="005B058C"/>
    <w:rsid w:val="005D5D43"/>
    <w:rsid w:val="005F2D8A"/>
    <w:rsid w:val="007558D7"/>
    <w:rsid w:val="008607EC"/>
    <w:rsid w:val="00865F48"/>
    <w:rsid w:val="00877043"/>
    <w:rsid w:val="00903725"/>
    <w:rsid w:val="009661D8"/>
    <w:rsid w:val="00A84BAE"/>
    <w:rsid w:val="00AE2F37"/>
    <w:rsid w:val="00B23F6F"/>
    <w:rsid w:val="00B33A24"/>
    <w:rsid w:val="00B67889"/>
    <w:rsid w:val="00B67891"/>
    <w:rsid w:val="00B879BC"/>
    <w:rsid w:val="00D27012"/>
    <w:rsid w:val="00D95543"/>
    <w:rsid w:val="00DC0612"/>
    <w:rsid w:val="00E27DBA"/>
    <w:rsid w:val="00E479ED"/>
    <w:rsid w:val="00E47A36"/>
    <w:rsid w:val="00E51CB9"/>
    <w:rsid w:val="00ED00F9"/>
    <w:rsid w:val="00EE6E3A"/>
    <w:rsid w:val="00F76327"/>
    <w:rsid w:val="00FD6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5C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C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0612"/>
    <w:pPr>
      <w:ind w:left="720"/>
      <w:contextualSpacing/>
    </w:pPr>
  </w:style>
  <w:style w:type="table" w:styleId="a7">
    <w:name w:val="Table Grid"/>
    <w:basedOn w:val="a1"/>
    <w:uiPriority w:val="59"/>
    <w:rsid w:val="00DC0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5C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C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0612"/>
    <w:pPr>
      <w:ind w:left="720"/>
      <w:contextualSpacing/>
    </w:pPr>
  </w:style>
  <w:style w:type="table" w:styleId="a7">
    <w:name w:val="Table Grid"/>
    <w:basedOn w:val="a1"/>
    <w:uiPriority w:val="59"/>
    <w:rsid w:val="00DC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школа№5</dc:creator>
  <cp:lastModifiedBy>Пользователь Windows</cp:lastModifiedBy>
  <cp:revision>13</cp:revision>
  <dcterms:created xsi:type="dcterms:W3CDTF">2018-09-10T06:11:00Z</dcterms:created>
  <dcterms:modified xsi:type="dcterms:W3CDTF">2020-09-02T09:33:00Z</dcterms:modified>
</cp:coreProperties>
</file>