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96" w:rsidRDefault="00442096" w:rsidP="00442096">
      <w:pPr>
        <w:spacing w:after="0"/>
        <w:jc w:val="center"/>
      </w:pPr>
      <w:r w:rsidRPr="0098176F">
        <w:rPr>
          <w:rFonts w:ascii="Times New Roman" w:hAnsi="Times New Roman" w:cs="Times New Roman"/>
          <w:noProof/>
        </w:rPr>
        <w:drawing>
          <wp:inline distT="0" distB="0" distL="0" distR="0">
            <wp:extent cx="774580" cy="804371"/>
            <wp:effectExtent l="19050" t="0" r="647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08" cy="80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096" w:rsidRPr="00C77190" w:rsidRDefault="00442096" w:rsidP="004420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190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442096" w:rsidRPr="00C77190" w:rsidRDefault="00442096" w:rsidP="004420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190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№5 с. </w:t>
      </w:r>
      <w:proofErr w:type="gramStart"/>
      <w:r w:rsidRPr="00C77190">
        <w:rPr>
          <w:rFonts w:ascii="Times New Roman" w:hAnsi="Times New Roman" w:cs="Times New Roman"/>
          <w:b/>
          <w:sz w:val="28"/>
          <w:szCs w:val="28"/>
        </w:rPr>
        <w:t>Нижнее</w:t>
      </w:r>
      <w:proofErr w:type="gramEnd"/>
      <w:r w:rsidRPr="00C77190">
        <w:rPr>
          <w:rFonts w:ascii="Times New Roman" w:hAnsi="Times New Roman" w:cs="Times New Roman"/>
          <w:b/>
          <w:sz w:val="28"/>
          <w:szCs w:val="28"/>
        </w:rPr>
        <w:t xml:space="preserve"> Казанище»</w:t>
      </w:r>
    </w:p>
    <w:p w:rsidR="00442096" w:rsidRDefault="00442096" w:rsidP="00442096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2096" w:rsidRPr="00191332" w:rsidRDefault="00442096" w:rsidP="0044209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E13092">
        <w:rPr>
          <w:rFonts w:ascii="Times New Roman" w:hAnsi="Times New Roman" w:cs="Times New Roman"/>
          <w:b/>
          <w:sz w:val="18"/>
          <w:szCs w:val="18"/>
        </w:rPr>
        <w:t>368205</w:t>
      </w:r>
      <w:r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РД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Буйнакский район, с. Нижнее </w:t>
      </w:r>
      <w:proofErr w:type="spellStart"/>
      <w:r w:rsidRPr="00E13092">
        <w:rPr>
          <w:rFonts w:ascii="Times New Roman" w:hAnsi="Times New Roman" w:cs="Times New Roman"/>
          <w:b/>
          <w:sz w:val="18"/>
          <w:szCs w:val="18"/>
        </w:rPr>
        <w:t>Казанище</w:t>
      </w:r>
      <w:proofErr w:type="spellEnd"/>
      <w:r w:rsidRPr="00E13092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C65887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 w:rsidRPr="00DD7235">
        <w:rPr>
          <w:rFonts w:ascii="Times New Roman" w:hAnsi="Times New Roman" w:cs="Times New Roman"/>
          <w:b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DD7235"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6" w:history="1">
        <w:r w:rsidRPr="00191332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n</w:t>
        </w:r>
        <w:r w:rsidRPr="00191332">
          <w:rPr>
            <w:rStyle w:val="a3"/>
            <w:rFonts w:ascii="Times New Roman" w:hAnsi="Times New Roman" w:cs="Times New Roman"/>
            <w:b/>
            <w:sz w:val="18"/>
            <w:szCs w:val="18"/>
          </w:rPr>
          <w:t>-</w:t>
        </w:r>
        <w:r w:rsidRPr="00191332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Kazanische</w:t>
        </w:r>
        <w:r w:rsidRPr="00191332">
          <w:rPr>
            <w:rStyle w:val="a3"/>
            <w:rFonts w:ascii="Times New Roman" w:hAnsi="Times New Roman" w:cs="Times New Roman"/>
            <w:b/>
            <w:sz w:val="18"/>
            <w:szCs w:val="18"/>
          </w:rPr>
          <w:t>_</w:t>
        </w:r>
        <w:r w:rsidRPr="00191332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school</w:t>
        </w:r>
        <w:r w:rsidRPr="00191332">
          <w:rPr>
            <w:rStyle w:val="a3"/>
            <w:rFonts w:ascii="Times New Roman" w:hAnsi="Times New Roman" w:cs="Times New Roman"/>
            <w:b/>
            <w:sz w:val="18"/>
            <w:szCs w:val="18"/>
          </w:rPr>
          <w:t>5@</w:t>
        </w:r>
        <w:r w:rsidRPr="00191332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 w:rsidRPr="00191332">
          <w:rPr>
            <w:rStyle w:val="a3"/>
            <w:rFonts w:ascii="Times New Roman" w:hAnsi="Times New Roman" w:cs="Times New Roman"/>
            <w:b/>
            <w:sz w:val="18"/>
            <w:szCs w:val="18"/>
          </w:rPr>
          <w:t>.</w:t>
        </w:r>
        <w:r w:rsidRPr="00191332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</w:hyperlink>
    </w:p>
    <w:p w:rsidR="00442096" w:rsidRPr="00DE35A3" w:rsidRDefault="00442096" w:rsidP="0044209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42096" w:rsidRDefault="00442096" w:rsidP="004420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096" w:rsidRPr="009E3EB2" w:rsidRDefault="00442096" w:rsidP="004420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3EB2">
        <w:rPr>
          <w:rFonts w:ascii="Times New Roman" w:hAnsi="Times New Roman" w:cs="Times New Roman"/>
          <w:b/>
          <w:sz w:val="28"/>
          <w:szCs w:val="24"/>
        </w:rPr>
        <w:t>ПРИКАЗ</w:t>
      </w:r>
    </w:p>
    <w:p w:rsidR="00442096" w:rsidRDefault="00442096" w:rsidP="004420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096" w:rsidRPr="002F46E5" w:rsidRDefault="00382934" w:rsidP="004420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16.06</w:t>
      </w:r>
      <w:r w:rsidR="009E3EB2">
        <w:rPr>
          <w:rFonts w:ascii="Times New Roman" w:hAnsi="Times New Roman" w:cs="Times New Roman"/>
          <w:b/>
          <w:sz w:val="28"/>
          <w:szCs w:val="28"/>
        </w:rPr>
        <w:t>.2020</w:t>
      </w:r>
      <w:r w:rsidR="00442096" w:rsidRPr="002F46E5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="009E3EB2">
        <w:rPr>
          <w:rFonts w:ascii="Times New Roman" w:hAnsi="Times New Roman" w:cs="Times New Roman"/>
          <w:b/>
          <w:sz w:val="28"/>
          <w:szCs w:val="28"/>
        </w:rPr>
        <w:t>/К-20</w:t>
      </w:r>
    </w:p>
    <w:p w:rsidR="00442096" w:rsidRPr="002F46E5" w:rsidRDefault="00442096" w:rsidP="004420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0A8A" w:rsidRDefault="00F20A8A" w:rsidP="004420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отчислении </w:t>
      </w:r>
      <w:r w:rsidR="00C15920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b/>
          <w:sz w:val="28"/>
          <w:szCs w:val="28"/>
        </w:rPr>
        <w:t xml:space="preserve"> 9 классов </w:t>
      </w:r>
    </w:p>
    <w:p w:rsidR="00F20A8A" w:rsidRDefault="00F20A8A" w:rsidP="004420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связи с получением основного общего </w:t>
      </w:r>
    </w:p>
    <w:p w:rsidR="00442096" w:rsidRPr="002F46E5" w:rsidRDefault="00F20A8A" w:rsidP="004420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442096" w:rsidRDefault="00442096" w:rsidP="00442096">
      <w:pPr>
        <w:spacing w:after="0" w:line="240" w:lineRule="auto"/>
        <w:jc w:val="both"/>
      </w:pPr>
    </w:p>
    <w:p w:rsidR="00382934" w:rsidRPr="00382934" w:rsidRDefault="005C7A38" w:rsidP="003829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09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382934">
        <w:rPr>
          <w:rFonts w:ascii="Times New Roman" w:hAnsi="Times New Roman" w:cs="Times New Roman"/>
          <w:sz w:val="28"/>
          <w:szCs w:val="28"/>
        </w:rPr>
        <w:t xml:space="preserve">с приказом Учреждения от 15.06.2020г. № 16/К-20 «О выдаче аттестатов </w:t>
      </w:r>
      <w:r w:rsidR="00382934" w:rsidRPr="00382934">
        <w:rPr>
          <w:rFonts w:ascii="Times New Roman" w:hAnsi="Times New Roman" w:cs="Times New Roman"/>
          <w:sz w:val="28"/>
          <w:szCs w:val="28"/>
        </w:rPr>
        <w:t xml:space="preserve">об основном общем образовании  и о завершении </w:t>
      </w:r>
      <w:proofErr w:type="gramStart"/>
      <w:r w:rsidR="00382934" w:rsidRPr="00382934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="00382934" w:rsidRPr="00382934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основного общего образования</w:t>
      </w:r>
      <w:r w:rsidR="00382934">
        <w:rPr>
          <w:rFonts w:ascii="Times New Roman" w:hAnsi="Times New Roman" w:cs="Times New Roman"/>
          <w:sz w:val="28"/>
          <w:szCs w:val="28"/>
        </w:rPr>
        <w:t>»</w:t>
      </w:r>
    </w:p>
    <w:p w:rsidR="00442096" w:rsidRDefault="00442096" w:rsidP="00442096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42096" w:rsidRPr="00442096" w:rsidRDefault="00442096" w:rsidP="004420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2096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42096" w:rsidRDefault="00442096" w:rsidP="00442096">
      <w:pPr>
        <w:spacing w:after="0" w:line="240" w:lineRule="auto"/>
        <w:rPr>
          <w:sz w:val="28"/>
          <w:szCs w:val="28"/>
        </w:rPr>
      </w:pPr>
    </w:p>
    <w:p w:rsidR="00442096" w:rsidRPr="006F1A77" w:rsidRDefault="00930F79" w:rsidP="00887D8B">
      <w:pPr>
        <w:pStyle w:val="a7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Отчислить из МБОУ «СОШ №5 с. Нижнее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Казанище</w:t>
      </w:r>
      <w:proofErr w:type="spellEnd"/>
      <w:r>
        <w:rPr>
          <w:rFonts w:ascii="Times New Roman" w:hAnsi="Times New Roman" w:cs="Times New Roman"/>
          <w:sz w:val="28"/>
          <w:szCs w:val="28"/>
        </w:rPr>
        <w:t>» следующих выпускников 9-х классов, завершивших обучение по образовательным программа основного общего образования и получивших аттестат</w:t>
      </w:r>
      <w:r w:rsidR="0038293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об основном общем образовании  и приложения к ним</w:t>
      </w:r>
      <w:r w:rsidR="006F1A7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F1A77" w:rsidRPr="005C7A38" w:rsidRDefault="009C0858" w:rsidP="00887D8B">
      <w:pPr>
        <w:pStyle w:val="a7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085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C7A38">
        <w:rPr>
          <w:rFonts w:ascii="Times New Roman" w:hAnsi="Times New Roman" w:cs="Times New Roman"/>
          <w:b/>
          <w:sz w:val="28"/>
          <w:szCs w:val="28"/>
        </w:rPr>
        <w:t>9</w:t>
      </w:r>
      <w:proofErr w:type="gramStart"/>
      <w:r w:rsidRPr="005C7A38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5C7A38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6346"/>
      </w:tblGrid>
      <w:tr w:rsidR="005C7A38" w:rsidRPr="00564A8C" w:rsidTr="006F1A77">
        <w:tc>
          <w:tcPr>
            <w:tcW w:w="566" w:type="dxa"/>
          </w:tcPr>
          <w:p w:rsidR="005C7A38" w:rsidRPr="00564A8C" w:rsidRDefault="005C7A38" w:rsidP="00887D8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46" w:type="dxa"/>
          </w:tcPr>
          <w:p w:rsidR="005C7A38" w:rsidRPr="00C97E78" w:rsidRDefault="005C7A38" w:rsidP="002E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Абакаров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 xml:space="preserve"> Магомед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97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Абакарович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887D8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46" w:type="dxa"/>
          </w:tcPr>
          <w:p w:rsidR="005C7A38" w:rsidRPr="00C97E78" w:rsidRDefault="005C7A38" w:rsidP="002E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Абакаров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Бозигит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Абдулбариевич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887D8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46" w:type="dxa"/>
          </w:tcPr>
          <w:p w:rsidR="005C7A38" w:rsidRPr="00C97E78" w:rsidRDefault="005C7A38" w:rsidP="002E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Абдурагимов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97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Умукусюм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Магомедрасуловн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887D8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46" w:type="dxa"/>
          </w:tcPr>
          <w:p w:rsidR="005C7A38" w:rsidRPr="00C97E78" w:rsidRDefault="005C7A38" w:rsidP="002E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Асельдеров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БурлиятАнварбековна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887D8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46" w:type="dxa"/>
          </w:tcPr>
          <w:p w:rsidR="005C7A38" w:rsidRPr="00C97E78" w:rsidRDefault="005C7A38" w:rsidP="002E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Гаджакаев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 xml:space="preserve"> Батыр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97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Алиярбекович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887D8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46" w:type="dxa"/>
          </w:tcPr>
          <w:p w:rsidR="005C7A38" w:rsidRPr="00C97E78" w:rsidRDefault="005C7A38" w:rsidP="002E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Гамидов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Абдулгамид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Абдулбасирович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887D8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46" w:type="dxa"/>
          </w:tcPr>
          <w:p w:rsidR="005C7A38" w:rsidRPr="00C97E78" w:rsidRDefault="005C7A38" w:rsidP="002E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Гамзатов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97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Зарем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 xml:space="preserve"> Рашидовн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887D8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46" w:type="dxa"/>
          </w:tcPr>
          <w:p w:rsidR="005C7A38" w:rsidRPr="00C97E78" w:rsidRDefault="005C7A38" w:rsidP="002E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Джаякаев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Умзаграт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Эльдаровн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887D8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46" w:type="dxa"/>
          </w:tcPr>
          <w:p w:rsidR="005C7A38" w:rsidRPr="00C97E78" w:rsidRDefault="005C7A38" w:rsidP="002E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Дагиров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Райсат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Хизриевн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887D8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46" w:type="dxa"/>
          </w:tcPr>
          <w:p w:rsidR="005C7A38" w:rsidRPr="00C97E78" w:rsidRDefault="005C7A38" w:rsidP="002E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Джалалов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Раджаб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Гашимович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887D8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46" w:type="dxa"/>
          </w:tcPr>
          <w:p w:rsidR="005C7A38" w:rsidRPr="00C97E78" w:rsidRDefault="005C7A38" w:rsidP="002E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Зайнуков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Хизириевн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887D8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46" w:type="dxa"/>
          </w:tcPr>
          <w:p w:rsidR="005C7A38" w:rsidRPr="00C97E78" w:rsidRDefault="005C7A38" w:rsidP="002E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Закарьяев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Магомедрасул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Хайбуллаевич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887D8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46" w:type="dxa"/>
          </w:tcPr>
          <w:p w:rsidR="005C7A38" w:rsidRPr="00C97E78" w:rsidRDefault="005C7A38" w:rsidP="0020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Ирбаинов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Маржанат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Нажиюллаевн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887D8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346" w:type="dxa"/>
          </w:tcPr>
          <w:p w:rsidR="005C7A38" w:rsidRPr="00C97E78" w:rsidRDefault="005C7A38" w:rsidP="00201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Каирбеков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Рабият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Ирбаиновн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887D8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346" w:type="dxa"/>
          </w:tcPr>
          <w:p w:rsidR="005C7A38" w:rsidRPr="00C97E78" w:rsidRDefault="005C7A38" w:rsidP="00A7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97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Айнар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Уллубиевн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887D8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346" w:type="dxa"/>
          </w:tcPr>
          <w:p w:rsidR="005C7A38" w:rsidRPr="00C97E78" w:rsidRDefault="005C7A38" w:rsidP="00A77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97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Зайнап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Эльдаровн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887D8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6346" w:type="dxa"/>
          </w:tcPr>
          <w:p w:rsidR="005C7A38" w:rsidRPr="00C97E78" w:rsidRDefault="005C7A38" w:rsidP="007B7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Меджидов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97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Абдулмеджид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Исламович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887D8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346" w:type="dxa"/>
          </w:tcPr>
          <w:p w:rsidR="005C7A38" w:rsidRPr="00C97E78" w:rsidRDefault="005C7A38" w:rsidP="007B7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Халитов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Залин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Забитовн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887D8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346" w:type="dxa"/>
          </w:tcPr>
          <w:p w:rsidR="005C7A38" w:rsidRPr="00C97E78" w:rsidRDefault="005C7A38" w:rsidP="00054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Хамаев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 xml:space="preserve"> Саид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97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Заурович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887D8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346" w:type="dxa"/>
          </w:tcPr>
          <w:p w:rsidR="005C7A38" w:rsidRPr="00C97E78" w:rsidRDefault="005C7A38" w:rsidP="00054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Хамаев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 xml:space="preserve"> Саид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97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Зауровн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887D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6" w:type="dxa"/>
          </w:tcPr>
          <w:p w:rsidR="005C7A38" w:rsidRPr="00564A8C" w:rsidRDefault="005C7A38" w:rsidP="008A1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887D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6346" w:type="dxa"/>
          </w:tcPr>
          <w:p w:rsidR="005C7A38" w:rsidRPr="005C7A38" w:rsidRDefault="005C7A38" w:rsidP="005C7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A3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proofErr w:type="gramStart"/>
            <w:r w:rsidRPr="005C7A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 w:rsidRPr="005C7A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класса</w:t>
            </w:r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45006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46" w:type="dxa"/>
          </w:tcPr>
          <w:p w:rsidR="005C7A38" w:rsidRPr="00C97E78" w:rsidRDefault="005C7A38" w:rsidP="00AB39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Абакаров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Зугьайрат</w:t>
            </w:r>
            <w:proofErr w:type="spellEnd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Абдурахмановн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45006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46" w:type="dxa"/>
          </w:tcPr>
          <w:p w:rsidR="005C7A38" w:rsidRPr="00C97E78" w:rsidRDefault="005C7A38" w:rsidP="00AB39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Абдулмеджидов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Алескендер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Исаевич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45006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46" w:type="dxa"/>
          </w:tcPr>
          <w:p w:rsidR="005C7A38" w:rsidRPr="00C97E78" w:rsidRDefault="005C7A38" w:rsidP="00AB39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Абиев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Ахмедпаш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Ибрагимович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45006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46" w:type="dxa"/>
          </w:tcPr>
          <w:p w:rsidR="005C7A38" w:rsidRPr="00C97E78" w:rsidRDefault="005C7A38" w:rsidP="00AB39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Атаев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Марьям </w:t>
            </w: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Умаровн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45006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46" w:type="dxa"/>
          </w:tcPr>
          <w:p w:rsidR="005C7A38" w:rsidRPr="00C97E78" w:rsidRDefault="005C7A38" w:rsidP="00AB39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Ахмедханов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Алжанат</w:t>
            </w:r>
            <w:proofErr w:type="spellEnd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Саадулаевн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45006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46" w:type="dxa"/>
          </w:tcPr>
          <w:p w:rsidR="005C7A38" w:rsidRPr="00C97E78" w:rsidRDefault="005C7A38" w:rsidP="00AB39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Багавов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Даниял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Абдуллаевич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45006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46" w:type="dxa"/>
          </w:tcPr>
          <w:p w:rsidR="005C7A38" w:rsidRPr="00C97E78" w:rsidRDefault="005C7A38" w:rsidP="00AB39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Батдалов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Ибрагим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Камилович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45006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46" w:type="dxa"/>
          </w:tcPr>
          <w:p w:rsidR="005C7A38" w:rsidRPr="00C97E78" w:rsidRDefault="005C7A38" w:rsidP="00AB39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Бекеев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Магомед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Джалавович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45006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46" w:type="dxa"/>
          </w:tcPr>
          <w:p w:rsidR="005C7A38" w:rsidRPr="00C97E78" w:rsidRDefault="005C7A38" w:rsidP="00AB39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Гаджиев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Нади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Магомедрасуловн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45006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46" w:type="dxa"/>
          </w:tcPr>
          <w:p w:rsidR="005C7A38" w:rsidRPr="00C97E78" w:rsidRDefault="005C7A38" w:rsidP="00AB39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Залибеков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Исрапилович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45006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46" w:type="dxa"/>
          </w:tcPr>
          <w:p w:rsidR="005C7A38" w:rsidRPr="00C97E78" w:rsidRDefault="005C7A38" w:rsidP="00AB39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Камавов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Магомедамин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Эльдарович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45006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46" w:type="dxa"/>
          </w:tcPr>
          <w:p w:rsidR="005C7A38" w:rsidRPr="00C97E78" w:rsidRDefault="005C7A38" w:rsidP="00AB39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Мамаев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Саният</w:t>
            </w:r>
            <w:proofErr w:type="spellEnd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Яхьяевн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45006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46" w:type="dxa"/>
          </w:tcPr>
          <w:p w:rsidR="005C7A38" w:rsidRPr="00C97E78" w:rsidRDefault="005C7A38" w:rsidP="00AB39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Межиев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Юлдуз</w:t>
            </w:r>
            <w:proofErr w:type="spellEnd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Арсеновн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45006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346" w:type="dxa"/>
          </w:tcPr>
          <w:p w:rsidR="005C7A38" w:rsidRPr="00C97E78" w:rsidRDefault="005C7A38" w:rsidP="00AB39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Тохтаров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Хаютдин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Тохтарович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45006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346" w:type="dxa"/>
          </w:tcPr>
          <w:p w:rsidR="005C7A38" w:rsidRPr="00C97E78" w:rsidRDefault="005C7A38" w:rsidP="00AB39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Хидирбеков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Арсанали</w:t>
            </w:r>
            <w:proofErr w:type="spellEnd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Айнутдинович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45006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346" w:type="dxa"/>
          </w:tcPr>
          <w:p w:rsidR="005C7A38" w:rsidRPr="00564A8C" w:rsidRDefault="005C7A38" w:rsidP="00C32D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Шихов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Тимур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Гусейнович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45006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346" w:type="dxa"/>
          </w:tcPr>
          <w:p w:rsidR="005C7A38" w:rsidRPr="00564A8C" w:rsidRDefault="005C7A38" w:rsidP="00C32D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Ягияев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Умар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eastAsia="Times New Roman" w:hAnsi="Times New Roman" w:cs="Times New Roman"/>
                <w:sz w:val="28"/>
                <w:szCs w:val="28"/>
              </w:rPr>
              <w:t>Дагирович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4500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6" w:type="dxa"/>
          </w:tcPr>
          <w:p w:rsidR="005C7A38" w:rsidRPr="00564A8C" w:rsidRDefault="005C7A38" w:rsidP="000E04A3">
            <w:pPr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4500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6" w:type="dxa"/>
          </w:tcPr>
          <w:p w:rsidR="005C7A38" w:rsidRPr="005C7A38" w:rsidRDefault="005C7A38" w:rsidP="005C7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A3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proofErr w:type="gramStart"/>
            <w:r w:rsidRPr="005C7A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  <w:r w:rsidRPr="005C7A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класса</w:t>
            </w:r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564A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46" w:type="dxa"/>
          </w:tcPr>
          <w:p w:rsidR="005C7A38" w:rsidRPr="00C97E78" w:rsidRDefault="005C7A38" w:rsidP="00C0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Абдуллаев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97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Мурадовн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564A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46" w:type="dxa"/>
          </w:tcPr>
          <w:p w:rsidR="005C7A38" w:rsidRPr="00C97E78" w:rsidRDefault="005C7A38" w:rsidP="00C0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Абдуллатипов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Маликат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Мурадовн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564A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46" w:type="dxa"/>
          </w:tcPr>
          <w:p w:rsidR="005C7A38" w:rsidRPr="00C97E78" w:rsidRDefault="005C7A38" w:rsidP="00C06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Абдулганиев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 xml:space="preserve"> Магомед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97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Расулович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564A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46" w:type="dxa"/>
          </w:tcPr>
          <w:p w:rsidR="005C7A38" w:rsidRPr="00564A8C" w:rsidRDefault="005C7A38" w:rsidP="00564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Абукаев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Дженнет</w:t>
            </w:r>
            <w:proofErr w:type="spellEnd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 xml:space="preserve"> Рашидовн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97E7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564A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46" w:type="dxa"/>
          </w:tcPr>
          <w:p w:rsidR="005C7A38" w:rsidRPr="00C97E78" w:rsidRDefault="005C7A38" w:rsidP="00686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Акаев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97E78">
              <w:rPr>
                <w:rFonts w:ascii="Times New Roman" w:hAnsi="Times New Roman" w:cs="Times New Roman"/>
                <w:sz w:val="28"/>
                <w:szCs w:val="28"/>
              </w:rPr>
              <w:t xml:space="preserve"> Аид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97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Далгатовн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564A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46" w:type="dxa"/>
          </w:tcPr>
          <w:p w:rsidR="005C7A38" w:rsidRPr="00C97E78" w:rsidRDefault="005C7A38" w:rsidP="00686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Алханматов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Киштон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Нажиюллаевн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564A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46" w:type="dxa"/>
          </w:tcPr>
          <w:p w:rsidR="005C7A38" w:rsidRPr="00C97E78" w:rsidRDefault="005C7A38" w:rsidP="00686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Атаев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Дженнет</w:t>
            </w:r>
            <w:proofErr w:type="spellEnd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Дагировн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564A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46" w:type="dxa"/>
          </w:tcPr>
          <w:p w:rsidR="005C7A38" w:rsidRPr="00C97E78" w:rsidRDefault="005C7A38" w:rsidP="00686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Гаджиев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97E78">
              <w:rPr>
                <w:rFonts w:ascii="Times New Roman" w:hAnsi="Times New Roman" w:cs="Times New Roman"/>
                <w:sz w:val="28"/>
                <w:szCs w:val="28"/>
              </w:rPr>
              <w:t xml:space="preserve"> Ибрагим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97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Уллубийевич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564A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46" w:type="dxa"/>
          </w:tcPr>
          <w:p w:rsidR="005C7A38" w:rsidRPr="00C97E78" w:rsidRDefault="005C7A38" w:rsidP="00686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Гасанов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97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Рашид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Гусейнович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564A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46" w:type="dxa"/>
          </w:tcPr>
          <w:p w:rsidR="005C7A38" w:rsidRPr="00564A8C" w:rsidRDefault="005C7A38" w:rsidP="00564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Джамавов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 xml:space="preserve"> Заир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97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Гаджимуратовн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564A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46" w:type="dxa"/>
          </w:tcPr>
          <w:p w:rsidR="005C7A38" w:rsidRPr="00564A8C" w:rsidRDefault="005C7A38" w:rsidP="00564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Кагиров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Арсаналиевн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564A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46" w:type="dxa"/>
          </w:tcPr>
          <w:p w:rsidR="005C7A38" w:rsidRPr="00C97E78" w:rsidRDefault="005C7A38" w:rsidP="00B11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Койчакаев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Карамутдин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Османович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564A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46" w:type="dxa"/>
          </w:tcPr>
          <w:p w:rsidR="005C7A38" w:rsidRPr="00C97E78" w:rsidRDefault="005C7A38" w:rsidP="00B11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Османов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Лайл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Анваровн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564A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346" w:type="dxa"/>
          </w:tcPr>
          <w:p w:rsidR="005C7A38" w:rsidRPr="00C97E78" w:rsidRDefault="005C7A38" w:rsidP="00B11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Салахбеков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Мадин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Сагадуллаевн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5C7A38" w:rsidRPr="00564A8C" w:rsidTr="006F1A77">
        <w:tc>
          <w:tcPr>
            <w:tcW w:w="566" w:type="dxa"/>
          </w:tcPr>
          <w:p w:rsidR="005C7A38" w:rsidRPr="00564A8C" w:rsidRDefault="005C7A38" w:rsidP="00564A8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A8C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346" w:type="dxa"/>
          </w:tcPr>
          <w:p w:rsidR="005C7A38" w:rsidRDefault="005C7A38" w:rsidP="00B11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Шугаибов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 xml:space="preserve"> Рамазан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97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7E78">
              <w:rPr>
                <w:rFonts w:ascii="Times New Roman" w:hAnsi="Times New Roman" w:cs="Times New Roman"/>
                <w:sz w:val="28"/>
                <w:szCs w:val="28"/>
              </w:rPr>
              <w:t>Шугаибович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5C7A38" w:rsidRPr="00C97E78" w:rsidRDefault="005C7A38" w:rsidP="00B11D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7D8B" w:rsidRDefault="009C0858" w:rsidP="00887D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Секретарю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Иманмурзаевой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П.А. оформить личные дела выпускников для сдачи в архив учреждения</w:t>
      </w:r>
      <w:r w:rsidR="005C7A38">
        <w:rPr>
          <w:rFonts w:ascii="Times New Roman" w:hAnsi="Times New Roman" w:cs="Times New Roman"/>
          <w:sz w:val="28"/>
          <w:szCs w:val="28"/>
        </w:rPr>
        <w:t>.</w:t>
      </w:r>
    </w:p>
    <w:p w:rsidR="005C7A38" w:rsidRPr="00887D8B" w:rsidRDefault="005C7A38" w:rsidP="005C7A3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87D8B" w:rsidRPr="00887D8B" w:rsidRDefault="00887D8B" w:rsidP="00887D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7D8B">
        <w:rPr>
          <w:rFonts w:ascii="Times New Roman" w:hAnsi="Times New Roman" w:cs="Times New Roman"/>
          <w:sz w:val="28"/>
          <w:szCs w:val="28"/>
        </w:rPr>
        <w:t xml:space="preserve">Контроль исполнения данного приказа возложить на </w:t>
      </w:r>
      <w:r w:rsidR="00564A8C">
        <w:rPr>
          <w:rFonts w:ascii="Times New Roman" w:hAnsi="Times New Roman" w:cs="Times New Roman"/>
          <w:sz w:val="28"/>
          <w:szCs w:val="28"/>
        </w:rPr>
        <w:t>и.о. заместителя директора по УВР Абдурагимову А.Г.</w:t>
      </w:r>
    </w:p>
    <w:p w:rsidR="00887D8B" w:rsidRPr="00887D8B" w:rsidRDefault="00887D8B" w:rsidP="00887D8B">
      <w:pPr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887D8B" w:rsidRPr="00887D8B" w:rsidRDefault="00887D8B" w:rsidP="00887D8B">
      <w:pPr>
        <w:tabs>
          <w:tab w:val="left" w:pos="1005"/>
        </w:tabs>
        <w:rPr>
          <w:rFonts w:ascii="Times New Roman" w:hAnsi="Times New Roman" w:cs="Times New Roman"/>
          <w:b/>
          <w:sz w:val="28"/>
          <w:szCs w:val="28"/>
        </w:rPr>
      </w:pPr>
      <w:r w:rsidRPr="00887D8B">
        <w:rPr>
          <w:rFonts w:ascii="Times New Roman" w:hAnsi="Times New Roman" w:cs="Times New Roman"/>
          <w:b/>
          <w:sz w:val="28"/>
          <w:szCs w:val="28"/>
        </w:rPr>
        <w:t xml:space="preserve">       Директор                                                       Г.М. </w:t>
      </w:r>
      <w:proofErr w:type="spellStart"/>
      <w:r w:rsidRPr="00887D8B">
        <w:rPr>
          <w:rFonts w:ascii="Times New Roman" w:hAnsi="Times New Roman" w:cs="Times New Roman"/>
          <w:b/>
          <w:sz w:val="28"/>
          <w:szCs w:val="28"/>
        </w:rPr>
        <w:t>Абдулмеджидов</w:t>
      </w:r>
      <w:proofErr w:type="spellEnd"/>
    </w:p>
    <w:p w:rsidR="00887D8B" w:rsidRPr="00887D8B" w:rsidRDefault="00887D8B" w:rsidP="00887D8B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87D8B" w:rsidRPr="00887D8B" w:rsidRDefault="00887D8B" w:rsidP="00887D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7D8B">
        <w:rPr>
          <w:rFonts w:ascii="Times New Roman" w:hAnsi="Times New Roman" w:cs="Times New Roman"/>
          <w:b/>
          <w:sz w:val="28"/>
          <w:szCs w:val="28"/>
        </w:rPr>
        <w:t xml:space="preserve">С приказом </w:t>
      </w:r>
      <w:proofErr w:type="gramStart"/>
      <w:r w:rsidRPr="00887D8B">
        <w:rPr>
          <w:rFonts w:ascii="Times New Roman" w:hAnsi="Times New Roman" w:cs="Times New Roman"/>
          <w:b/>
          <w:sz w:val="28"/>
          <w:szCs w:val="28"/>
        </w:rPr>
        <w:t>ознакомлены</w:t>
      </w:r>
      <w:proofErr w:type="gramEnd"/>
      <w:r w:rsidRPr="00887D8B">
        <w:rPr>
          <w:rFonts w:ascii="Times New Roman" w:hAnsi="Times New Roman" w:cs="Times New Roman"/>
          <w:b/>
          <w:sz w:val="28"/>
          <w:szCs w:val="28"/>
        </w:rPr>
        <w:t>:</w:t>
      </w:r>
    </w:p>
    <w:p w:rsidR="00887D8B" w:rsidRPr="00887D8B" w:rsidRDefault="00887D8B" w:rsidP="00887D8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87D8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564A8C">
        <w:rPr>
          <w:rFonts w:ascii="Times New Roman" w:hAnsi="Times New Roman" w:cs="Times New Roman"/>
          <w:b/>
          <w:sz w:val="28"/>
          <w:szCs w:val="28"/>
        </w:rPr>
        <w:t>А.Г. Абдурагимова</w:t>
      </w:r>
    </w:p>
    <w:p w:rsidR="00887D8B" w:rsidRPr="00887D8B" w:rsidRDefault="00887D8B" w:rsidP="00887D8B">
      <w:pPr>
        <w:spacing w:after="0" w:line="360" w:lineRule="auto"/>
        <w:ind w:firstLine="5529"/>
        <w:rPr>
          <w:rFonts w:ascii="Times New Roman" w:hAnsi="Times New Roman" w:cs="Times New Roman"/>
          <w:b/>
          <w:sz w:val="28"/>
          <w:szCs w:val="28"/>
        </w:rPr>
      </w:pPr>
      <w:r w:rsidRPr="00887D8B">
        <w:rPr>
          <w:rFonts w:ascii="Times New Roman" w:hAnsi="Times New Roman" w:cs="Times New Roman"/>
          <w:b/>
          <w:sz w:val="28"/>
          <w:szCs w:val="28"/>
        </w:rPr>
        <w:t xml:space="preserve">П.А. </w:t>
      </w:r>
      <w:proofErr w:type="spellStart"/>
      <w:r w:rsidRPr="00887D8B">
        <w:rPr>
          <w:rFonts w:ascii="Times New Roman" w:hAnsi="Times New Roman" w:cs="Times New Roman"/>
          <w:b/>
          <w:sz w:val="28"/>
          <w:szCs w:val="28"/>
        </w:rPr>
        <w:t>Иманмурзаева</w:t>
      </w:r>
      <w:proofErr w:type="spellEnd"/>
    </w:p>
    <w:p w:rsidR="00BE57CC" w:rsidRPr="00887D8B" w:rsidRDefault="00BE57CC" w:rsidP="00887D8B">
      <w:pPr>
        <w:tabs>
          <w:tab w:val="left" w:pos="100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BE57CC" w:rsidRPr="00887D8B" w:rsidSect="00CA3F12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C10FC"/>
    <w:multiLevelType w:val="hybridMultilevel"/>
    <w:tmpl w:val="B150C7CC"/>
    <w:lvl w:ilvl="0" w:tplc="7D56D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B1989"/>
    <w:multiLevelType w:val="hybridMultilevel"/>
    <w:tmpl w:val="B150C7CC"/>
    <w:lvl w:ilvl="0" w:tplc="7D56D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372B0"/>
    <w:multiLevelType w:val="hybridMultilevel"/>
    <w:tmpl w:val="404C3406"/>
    <w:lvl w:ilvl="0" w:tplc="1584B28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2C83EFB"/>
    <w:multiLevelType w:val="hybridMultilevel"/>
    <w:tmpl w:val="58B82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C6CC2"/>
    <w:multiLevelType w:val="hybridMultilevel"/>
    <w:tmpl w:val="2284A28C"/>
    <w:lvl w:ilvl="0" w:tplc="5A9ED5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E0DCD"/>
    <w:rsid w:val="00070FB8"/>
    <w:rsid w:val="000B0802"/>
    <w:rsid w:val="00261562"/>
    <w:rsid w:val="00325CAB"/>
    <w:rsid w:val="00382934"/>
    <w:rsid w:val="003A41B7"/>
    <w:rsid w:val="003C5C9D"/>
    <w:rsid w:val="003D076E"/>
    <w:rsid w:val="003D252E"/>
    <w:rsid w:val="00442096"/>
    <w:rsid w:val="0045016C"/>
    <w:rsid w:val="00451805"/>
    <w:rsid w:val="004B3990"/>
    <w:rsid w:val="004C0432"/>
    <w:rsid w:val="00516BB8"/>
    <w:rsid w:val="00564A8C"/>
    <w:rsid w:val="00574C35"/>
    <w:rsid w:val="005C7A38"/>
    <w:rsid w:val="005D5D43"/>
    <w:rsid w:val="00666314"/>
    <w:rsid w:val="006F1A77"/>
    <w:rsid w:val="007C48E2"/>
    <w:rsid w:val="00852348"/>
    <w:rsid w:val="00887D8B"/>
    <w:rsid w:val="008C6392"/>
    <w:rsid w:val="008E2249"/>
    <w:rsid w:val="008E255B"/>
    <w:rsid w:val="00920288"/>
    <w:rsid w:val="00930F79"/>
    <w:rsid w:val="009C0858"/>
    <w:rsid w:val="009C7431"/>
    <w:rsid w:val="009D1A5C"/>
    <w:rsid w:val="009E3EB2"/>
    <w:rsid w:val="009F6FDF"/>
    <w:rsid w:val="00A556B3"/>
    <w:rsid w:val="00A74B6B"/>
    <w:rsid w:val="00BE57CC"/>
    <w:rsid w:val="00C15920"/>
    <w:rsid w:val="00C34008"/>
    <w:rsid w:val="00C65887"/>
    <w:rsid w:val="00CA3F12"/>
    <w:rsid w:val="00DB400C"/>
    <w:rsid w:val="00DE44AE"/>
    <w:rsid w:val="00E04AC3"/>
    <w:rsid w:val="00F20A8A"/>
    <w:rsid w:val="00F90786"/>
    <w:rsid w:val="00FB0779"/>
    <w:rsid w:val="00FE0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0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420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2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209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rsid w:val="0044209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442096"/>
    <w:pPr>
      <w:ind w:left="720"/>
      <w:contextualSpacing/>
    </w:pPr>
  </w:style>
  <w:style w:type="table" w:styleId="a8">
    <w:name w:val="Table Grid"/>
    <w:basedOn w:val="a1"/>
    <w:uiPriority w:val="59"/>
    <w:rsid w:val="006F1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0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420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2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209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rsid w:val="0044209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442096"/>
    <w:pPr>
      <w:ind w:left="720"/>
      <w:contextualSpacing/>
    </w:pPr>
  </w:style>
  <w:style w:type="table" w:styleId="a8">
    <w:name w:val="Table Grid"/>
    <w:basedOn w:val="a1"/>
    <w:uiPriority w:val="59"/>
    <w:rsid w:val="006F1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-Kazanische_schol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школа№5</dc:creator>
  <cp:keywords/>
  <dc:description/>
  <cp:lastModifiedBy>Пользователь Windows</cp:lastModifiedBy>
  <cp:revision>26</cp:revision>
  <cp:lastPrinted>2018-07-04T07:42:00Z</cp:lastPrinted>
  <dcterms:created xsi:type="dcterms:W3CDTF">2018-07-04T06:54:00Z</dcterms:created>
  <dcterms:modified xsi:type="dcterms:W3CDTF">2020-06-29T10:22:00Z</dcterms:modified>
</cp:coreProperties>
</file>