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44" w:rsidRPr="006C321D" w:rsidRDefault="0024787F" w:rsidP="00ED02D6">
      <w:r>
        <w:rPr>
          <w:noProof/>
          <w:lang w:eastAsia="ru-RU"/>
        </w:rPr>
        <w:t xml:space="preserve"> </w:t>
      </w:r>
    </w:p>
    <w:p w:rsidR="00B30944" w:rsidRPr="006C321D" w:rsidRDefault="00B30944" w:rsidP="00B30944">
      <w:pPr>
        <w:spacing w:after="0"/>
        <w:jc w:val="center"/>
      </w:pPr>
      <w:r w:rsidRPr="006C321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C23FC6" wp14:editId="0A158193">
            <wp:extent cx="775970" cy="797560"/>
            <wp:effectExtent l="0" t="0" r="5080" b="2540"/>
            <wp:docPr id="24" name="Рисунок 2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44" w:rsidRPr="006C321D" w:rsidRDefault="00B30944" w:rsidP="00B309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321D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B30944" w:rsidRPr="006C321D" w:rsidRDefault="00B30944" w:rsidP="00B309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321D">
        <w:rPr>
          <w:rFonts w:ascii="Times New Roman" w:hAnsi="Times New Roman" w:cs="Times New Roman"/>
          <w:b/>
        </w:rPr>
        <w:t xml:space="preserve">«Средняя общеобразовательная школа №5 с. </w:t>
      </w:r>
      <w:proofErr w:type="gramStart"/>
      <w:r w:rsidRPr="006C321D">
        <w:rPr>
          <w:rFonts w:ascii="Times New Roman" w:hAnsi="Times New Roman" w:cs="Times New Roman"/>
          <w:b/>
        </w:rPr>
        <w:t>Нижнее</w:t>
      </w:r>
      <w:proofErr w:type="gramEnd"/>
      <w:r w:rsidRPr="006C321D">
        <w:rPr>
          <w:rFonts w:ascii="Times New Roman" w:hAnsi="Times New Roman" w:cs="Times New Roman"/>
          <w:b/>
        </w:rPr>
        <w:t xml:space="preserve"> Казанище»</w:t>
      </w:r>
    </w:p>
    <w:p w:rsidR="00B30944" w:rsidRPr="006C321D" w:rsidRDefault="00B30944" w:rsidP="00B30944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30944" w:rsidRPr="006C321D" w:rsidRDefault="00B30944" w:rsidP="006C32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21D">
        <w:rPr>
          <w:rFonts w:ascii="Times New Roman" w:hAnsi="Times New Roman" w:cs="Times New Roman"/>
          <w:b/>
          <w:sz w:val="20"/>
          <w:szCs w:val="20"/>
        </w:rPr>
        <w:t>368205.  РД,  Буйнакский р</w:t>
      </w:r>
      <w:r w:rsidR="006C321D" w:rsidRPr="006C321D">
        <w:rPr>
          <w:rFonts w:ascii="Times New Roman" w:hAnsi="Times New Roman" w:cs="Times New Roman"/>
          <w:b/>
          <w:sz w:val="20"/>
          <w:szCs w:val="20"/>
        </w:rPr>
        <w:t xml:space="preserve">айон, с. Нижнее Казанище      </w:t>
      </w:r>
      <w:r w:rsidR="006443B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C321D" w:rsidRPr="006C321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C321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6C321D"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6C321D">
        <w:rPr>
          <w:rFonts w:ascii="Times New Roman" w:hAnsi="Times New Roman" w:cs="Times New Roman"/>
          <w:b/>
          <w:sz w:val="20"/>
          <w:szCs w:val="20"/>
        </w:rPr>
        <w:t>-</w:t>
      </w:r>
      <w:r w:rsidRPr="006C321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C321D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7" w:history="1"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n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</w:rPr>
          <w:t>-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Kazanische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</w:rPr>
          <w:t>_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school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</w:rPr>
          <w:t>5@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6C321D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B30944" w:rsidRPr="006C321D" w:rsidRDefault="00B30944" w:rsidP="00B309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30944" w:rsidRPr="006C321D" w:rsidRDefault="00B30944" w:rsidP="00B309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C321D">
        <w:rPr>
          <w:rFonts w:ascii="Times New Roman" w:hAnsi="Times New Roman" w:cs="Times New Roman"/>
        </w:rPr>
        <w:t>«</w:t>
      </w:r>
      <w:r w:rsidRPr="006C321D">
        <w:rPr>
          <w:rFonts w:ascii="Times New Roman" w:hAnsi="Times New Roman" w:cs="Times New Roman"/>
          <w:sz w:val="20"/>
          <w:szCs w:val="20"/>
        </w:rPr>
        <w:t>УТВЕРЖДАЮ»</w:t>
      </w:r>
    </w:p>
    <w:p w:rsidR="00B30944" w:rsidRPr="006C321D" w:rsidRDefault="00B30944" w:rsidP="00B30944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6C321D">
        <w:rPr>
          <w:rFonts w:ascii="Times New Roman" w:hAnsi="Times New Roman" w:cs="Times New Roman"/>
          <w:sz w:val="20"/>
          <w:szCs w:val="20"/>
        </w:rPr>
        <w:t>Директор МБОУ «СОШ №5</w:t>
      </w:r>
    </w:p>
    <w:p w:rsidR="00B30944" w:rsidRPr="006C321D" w:rsidRDefault="00B30944" w:rsidP="00B30944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6C321D">
        <w:rPr>
          <w:rFonts w:ascii="Times New Roman" w:hAnsi="Times New Roman" w:cs="Times New Roman"/>
          <w:sz w:val="20"/>
          <w:szCs w:val="20"/>
        </w:rPr>
        <w:t>с. Нижнее Казанище»</w:t>
      </w:r>
    </w:p>
    <w:p w:rsidR="00B30944" w:rsidRPr="006C321D" w:rsidRDefault="00B30944" w:rsidP="00B30944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6C321D">
        <w:rPr>
          <w:rFonts w:ascii="Times New Roman" w:hAnsi="Times New Roman" w:cs="Times New Roman"/>
          <w:sz w:val="20"/>
          <w:szCs w:val="20"/>
        </w:rPr>
        <w:t xml:space="preserve">_______________ </w:t>
      </w:r>
      <w:proofErr w:type="spellStart"/>
      <w:r w:rsidRPr="006C321D">
        <w:rPr>
          <w:rFonts w:ascii="Times New Roman" w:hAnsi="Times New Roman" w:cs="Times New Roman"/>
          <w:sz w:val="20"/>
          <w:szCs w:val="20"/>
        </w:rPr>
        <w:t>Абдулмеджидов</w:t>
      </w:r>
      <w:proofErr w:type="spellEnd"/>
      <w:r w:rsidRPr="006C321D">
        <w:rPr>
          <w:rFonts w:ascii="Times New Roman" w:hAnsi="Times New Roman" w:cs="Times New Roman"/>
          <w:sz w:val="20"/>
          <w:szCs w:val="20"/>
        </w:rPr>
        <w:t xml:space="preserve"> Г.М</w:t>
      </w:r>
    </w:p>
    <w:p w:rsidR="00B30944" w:rsidRPr="006C321D" w:rsidRDefault="00B30944" w:rsidP="00B3094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248CA" w:rsidRPr="006C321D" w:rsidRDefault="00B30944" w:rsidP="00D248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321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D248CA" w:rsidRPr="006C321D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:rsidR="00D248CA" w:rsidRDefault="00D248CA" w:rsidP="00D248C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План проведения месячника безопасности</w:t>
      </w:r>
    </w:p>
    <w:p w:rsidR="00D248CA" w:rsidRDefault="00D248CA" w:rsidP="00D24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F532B">
        <w:rPr>
          <w:rFonts w:ascii="Times New Roman" w:hAnsi="Times New Roman" w:cs="Times New Roman"/>
          <w:b/>
          <w:sz w:val="28"/>
          <w:szCs w:val="28"/>
        </w:rPr>
        <w:t xml:space="preserve">              на  сентябрь  2019-2020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D248CA" w:rsidRDefault="00D248CA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Цели и задачи: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сознательного и ответственного отношения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вопроса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личной безопасности;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Привитие знаний и умений распознавать и оценивать опасные ситуации,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способы защиты;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Умение ликвидировать последствия и оказывать само и взаимопомощь.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Формирование у учащихся  правил поведения, обеспечивающие </w:t>
      </w:r>
      <w:proofErr w:type="gramStart"/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личную</w:t>
      </w:r>
      <w:proofErr w:type="gramEnd"/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общественную безопасность.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Расширение и углубление знаний педагогов и учащихся </w:t>
      </w:r>
      <w:proofErr w:type="gramStart"/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gramEnd"/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D248CA" w:rsidRDefault="00D248CA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противодействию проявлениям терактов в образовательных учреждениях;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Воспитание у учащихся чувства патриотизма, высокой бдительности, </w:t>
      </w:r>
    </w:p>
    <w:p w:rsidR="00D248CA" w:rsidRDefault="00DF532B" w:rsidP="00D248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</w:t>
      </w:r>
      <w:r w:rsidR="00D248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коллективизма, взаимного уважения и понимания среди учащихся.</w:t>
      </w:r>
    </w:p>
    <w:p w:rsidR="00D248CA" w:rsidRDefault="00D248CA" w:rsidP="00D248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91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2"/>
        <w:gridCol w:w="1253"/>
        <w:gridCol w:w="2143"/>
        <w:gridCol w:w="2393"/>
      </w:tblGrid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D248CA" w:rsidTr="00794D46">
        <w:trPr>
          <w:trHeight w:val="4170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часы: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«Меры безопасности при обращении с огнем»;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«Поведение в экстремальных ситуациях»;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«Главное - самообладание»;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«Ходи по улице с умом»;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«Безопасность в дорожн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транспортных ситуациях»;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«Правила поведения у</w:t>
            </w:r>
            <w:r w:rsidR="006443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чащихся в случае проявлений тер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акта, возникновений ситуаций природного и техногенного характера»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«а»,7 «б»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8 «б»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6-7кл.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7 «а»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10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Абдурагимова А.А.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Джамавова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Н.А.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Джамавова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П.Г.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Шугаибова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А.Д.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Акаева С.А.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месячника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  на тему 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гонь- друг и враг человека»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 и 4  «б»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Ибрагимова  Д.М.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А.А.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месячника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видеороликов на тему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«Противопожарная безопасность» </w:t>
            </w:r>
            <w:r w:rsidR="00994B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«Правила </w:t>
            </w:r>
            <w:r w:rsidR="00305C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,в»кл</w:t>
            </w:r>
            <w:proofErr w:type="spellEnd"/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Шугаибова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А.Ш.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Ибрагимова Д.М.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Акамова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С.А.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месячника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Эвакуация учащихся в случае возникновения чрезвычайных ситуа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ции. Практические занятия.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1-9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16 сентября</w:t>
            </w:r>
          </w:p>
        </w:tc>
      </w:tr>
      <w:tr w:rsidR="00D248CA" w:rsidTr="00794D46">
        <w:trPr>
          <w:trHeight w:val="76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ПЧ для показа пожарной техники и пожар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но-технического вооружения.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»и</w:t>
            </w:r>
            <w:proofErr w:type="spellEnd"/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Акаева С.А.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Иманмурзаева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П.А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Абдурагимова А.А.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Гашимова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З.А.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16-23сентября</w:t>
            </w:r>
          </w:p>
        </w:tc>
      </w:tr>
      <w:tr w:rsidR="00D248CA" w:rsidTr="00794D46">
        <w:trPr>
          <w:trHeight w:val="76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 «бытовые травмы: как их избежать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10класс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Тетекаева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А.М.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16-23сентября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Изучению ПДД на классных часах и уроках ОБЖ</w:t>
            </w:r>
          </w:p>
          <w:p w:rsidR="008D29CA" w:rsidRDefault="00794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8D29CA" w:rsidP="008D29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Pr="00DF532B" w:rsidRDefault="008D29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F532B">
              <w:rPr>
                <w:rFonts w:ascii="Arial" w:eastAsia="Times New Roman" w:hAnsi="Arial" w:cs="Arial"/>
                <w:color w:val="000000"/>
                <w:lang w:eastAsia="ru-RU"/>
              </w:rPr>
              <w:t>Багаутдинов</w:t>
            </w:r>
            <w:proofErr w:type="spellEnd"/>
            <w:r w:rsidRPr="00DF532B">
              <w:rPr>
                <w:rFonts w:ascii="Arial" w:eastAsia="Times New Roman" w:hAnsi="Arial" w:cs="Arial"/>
                <w:color w:val="000000"/>
                <w:lang w:eastAsia="ru-RU"/>
              </w:rPr>
              <w:t xml:space="preserve"> А</w:t>
            </w:r>
            <w:proofErr w:type="gramStart"/>
            <w:r w:rsidRPr="00DF532B">
              <w:rPr>
                <w:rFonts w:ascii="Arial" w:eastAsia="Times New Roman" w:hAnsi="Arial" w:cs="Arial"/>
                <w:color w:val="000000"/>
                <w:lang w:eastAsia="ru-RU"/>
              </w:rPr>
              <w:t>,М</w:t>
            </w:r>
            <w:proofErr w:type="gramEnd"/>
            <w:r w:rsidRPr="00DF532B">
              <w:rPr>
                <w:rFonts w:ascii="Arial" w:eastAsia="Times New Roman" w:hAnsi="Arial" w:cs="Arial"/>
                <w:color w:val="000000"/>
                <w:lang w:eastAsia="ru-RU"/>
              </w:rPr>
              <w:t>,-у</w:t>
            </w:r>
            <w:r w:rsidR="00D248CA" w:rsidRPr="00DF532B">
              <w:rPr>
                <w:rFonts w:ascii="Arial" w:eastAsia="Times New Roman" w:hAnsi="Arial" w:cs="Arial"/>
                <w:color w:val="000000"/>
                <w:lang w:eastAsia="ru-RU"/>
              </w:rPr>
              <w:t>читель ОБЖ.</w:t>
            </w:r>
          </w:p>
          <w:p w:rsidR="00D248CA" w:rsidRPr="00DF532B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Выявление детей, имеющих велосипеды, организация с ними бесед по Правилам </w:t>
            </w:r>
            <w:r w:rsidR="00305C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движения 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 –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ВР 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Открытые уроки по физической культуре «Навыки безопасного спорта»</w:t>
            </w:r>
            <w:r w:rsidR="00305C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2-11кл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Шугаибов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D248CA" w:rsidTr="00794D46">
        <w:trPr>
          <w:trHeight w:val="1594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бесед с учащимися на тему поведения в транспорте, на дорогах.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1 - 9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Гусейнов Ч.К.-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нженер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труду и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безопас</w:t>
            </w:r>
            <w:proofErr w:type="spellEnd"/>
          </w:p>
          <w:p w:rsidR="00D248CA" w:rsidRDefault="00E64CB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Абдурашидова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Ш.М.-зам.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ВР.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 экскурсиями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Организовать выставку литературы по вопросам защиты от чрезвычайных ситуаций,</w:t>
            </w:r>
          </w:p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пожарной и антитеррористической безопасности, на водных объектах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0"/>
              <w:rPr>
                <w:rFonts w:cs="Times New Roman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????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 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распространение среди детей и родителей, населения села памяток, листовок, буклетов по бе</w:t>
            </w:r>
            <w:r w:rsidR="00305C8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зопасности жизнедеятельности.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 классы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У.Т.и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Ахмедова У.Т. - вожатые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неделя сентября</w:t>
            </w:r>
          </w:p>
        </w:tc>
      </w:tr>
      <w:tr w:rsidR="00D248CA" w:rsidTr="00794D46">
        <w:trPr>
          <w:trHeight w:val="145"/>
        </w:trPr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 w:rsidP="009D54C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пси</w:t>
            </w:r>
            <w:r w:rsidR="00794D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холога «Умей решать конфликты».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5-7кл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Иразиева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С.А.- педагог-психолог.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8CA" w:rsidRDefault="00D248C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</w:tr>
    </w:tbl>
    <w:p w:rsidR="00D248CA" w:rsidRDefault="00D248CA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C97" w:rsidRDefault="006E7C97" w:rsidP="00524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25.09.19г </w:t>
      </w:r>
      <w:proofErr w:type="spellStart"/>
      <w:r w:rsidR="00524DD1">
        <w:rPr>
          <w:sz w:val="24"/>
          <w:szCs w:val="24"/>
        </w:rPr>
        <w:t>Абдурашидова</w:t>
      </w:r>
      <w:proofErr w:type="spellEnd"/>
      <w:r w:rsidR="00524DD1">
        <w:rPr>
          <w:sz w:val="24"/>
          <w:szCs w:val="24"/>
        </w:rPr>
        <w:t xml:space="preserve"> Ш.М.-заместитель директора по ВР, </w:t>
      </w:r>
      <w:proofErr w:type="spellStart"/>
      <w:r>
        <w:rPr>
          <w:sz w:val="24"/>
          <w:szCs w:val="24"/>
        </w:rPr>
        <w:t>Багаутдинов</w:t>
      </w:r>
      <w:proofErr w:type="spellEnd"/>
      <w:r>
        <w:rPr>
          <w:sz w:val="24"/>
          <w:szCs w:val="24"/>
        </w:rPr>
        <w:t xml:space="preserve"> А.М.-учитель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>БЖ и Гусейнов Ч.К.- инженер по труду и по безопасности провели  эвакуацию всех работников и обучающихся школы при ЧС.</w:t>
      </w:r>
    </w:p>
    <w:p w:rsidR="00524DD1" w:rsidRDefault="006E7C97" w:rsidP="00524D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Участвовало  402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32 работника школ</w:t>
      </w:r>
      <w:r w:rsidR="00524DD1">
        <w:rPr>
          <w:sz w:val="24"/>
          <w:szCs w:val="24"/>
        </w:rPr>
        <w:t xml:space="preserve">ы. </w:t>
      </w:r>
    </w:p>
    <w:p w:rsidR="006E7C97" w:rsidRPr="00524DD1" w:rsidRDefault="006E7C97" w:rsidP="00524DD1">
      <w:pPr>
        <w:spacing w:after="0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9CA484A" wp14:editId="5044131A">
            <wp:extent cx="1446163" cy="1510748"/>
            <wp:effectExtent l="0" t="0" r="1905" b="0"/>
            <wp:docPr id="52" name="Рисунок 52" descr="IMG-20190925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90925-WA00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5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E9DAC94" wp14:editId="61F28554">
            <wp:extent cx="1340099" cy="1510748"/>
            <wp:effectExtent l="0" t="0" r="0" b="0"/>
            <wp:docPr id="53" name="Рисунок 53" descr="IMG_20190925_11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90925_1154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FF1C002" wp14:editId="685FD40E">
            <wp:extent cx="1446163" cy="1510748"/>
            <wp:effectExtent l="0" t="0" r="1905" b="0"/>
            <wp:docPr id="54" name="Рисунок 54" descr="IMG_20190925_115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20190925_1150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5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F571A4B" wp14:editId="0B9876BB">
            <wp:extent cx="1446163" cy="1510748"/>
            <wp:effectExtent l="0" t="0" r="1905" b="0"/>
            <wp:docPr id="55" name="Рисунок 55" descr="IMG_20190925_11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20190925_115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5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18.09.19г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ВР, Гусейнов Ч.К.- инженер по труду и по безопасности организовали общешкольную линейку на тему «</w:t>
      </w:r>
      <w:r>
        <w:rPr>
          <w:szCs w:val="28"/>
        </w:rPr>
        <w:t xml:space="preserve">Наркоманам </w:t>
      </w:r>
      <w:proofErr w:type="gramStart"/>
      <w:r>
        <w:rPr>
          <w:szCs w:val="28"/>
        </w:rPr>
        <w:t>скажем</w:t>
      </w:r>
      <w:proofErr w:type="gramEnd"/>
      <w:r>
        <w:rPr>
          <w:szCs w:val="28"/>
        </w:rPr>
        <w:t xml:space="preserve"> НЕТ!» и «Здоровый образ жизни-школа выживания» с обучающимися 1-11 класс</w:t>
      </w:r>
      <w:r>
        <w:rPr>
          <w:sz w:val="24"/>
          <w:szCs w:val="24"/>
        </w:rPr>
        <w:t xml:space="preserve">ов и с приглашением родителей: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Д.А., </w:t>
      </w:r>
      <w:proofErr w:type="spellStart"/>
      <w:r>
        <w:rPr>
          <w:sz w:val="24"/>
          <w:szCs w:val="24"/>
        </w:rPr>
        <w:t>Вагабова</w:t>
      </w:r>
      <w:proofErr w:type="spellEnd"/>
      <w:r>
        <w:rPr>
          <w:sz w:val="24"/>
          <w:szCs w:val="24"/>
        </w:rPr>
        <w:t xml:space="preserve"> М.М., </w:t>
      </w:r>
      <w:proofErr w:type="spellStart"/>
      <w:r>
        <w:rPr>
          <w:sz w:val="24"/>
          <w:szCs w:val="24"/>
        </w:rPr>
        <w:t>Сотавова</w:t>
      </w:r>
      <w:proofErr w:type="spellEnd"/>
      <w:r>
        <w:rPr>
          <w:sz w:val="24"/>
          <w:szCs w:val="24"/>
        </w:rPr>
        <w:t xml:space="preserve"> З.М. и др.</w:t>
      </w:r>
    </w:p>
    <w:p w:rsidR="006E7C97" w:rsidRDefault="006E7C97" w:rsidP="00524DD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Участвовало 564 обучающихся.</w:t>
      </w:r>
    </w:p>
    <w:p w:rsidR="00524DD1" w:rsidRDefault="006E7C97" w:rsidP="00524D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CD5F641" wp14:editId="1754FE4C">
            <wp:extent cx="2275205" cy="1403350"/>
            <wp:effectExtent l="0" t="0" r="0" b="6350"/>
            <wp:docPr id="58" name="Рисунок 58" descr="IMG-201909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0925-WA00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2AC658E" wp14:editId="1AC0B80E">
            <wp:extent cx="2296795" cy="1403350"/>
            <wp:effectExtent l="0" t="0" r="8255" b="6350"/>
            <wp:docPr id="59" name="Рисунок 59" descr="IMG-20190925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90925-WA00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97" w:rsidRDefault="006E7C97" w:rsidP="00524DD1">
      <w:pPr>
        <w:rPr>
          <w:sz w:val="24"/>
          <w:szCs w:val="24"/>
        </w:rPr>
      </w:pPr>
      <w:r>
        <w:rPr>
          <w:sz w:val="24"/>
          <w:szCs w:val="24"/>
        </w:rPr>
        <w:t xml:space="preserve">23.09.19г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 организовала  встречу обучающихся 7-8 классов с представителями АТК и духовенства с приглашением </w:t>
      </w:r>
      <w:proofErr w:type="spellStart"/>
      <w:r>
        <w:rPr>
          <w:sz w:val="24"/>
          <w:szCs w:val="24"/>
        </w:rPr>
        <w:t>Багатырова</w:t>
      </w:r>
      <w:proofErr w:type="spellEnd"/>
      <w:r>
        <w:rPr>
          <w:sz w:val="24"/>
          <w:szCs w:val="24"/>
        </w:rPr>
        <w:t xml:space="preserve">  Д. Г. – начальника отдела  просвещения при </w:t>
      </w:r>
      <w:proofErr w:type="spellStart"/>
      <w:r>
        <w:rPr>
          <w:sz w:val="24"/>
          <w:szCs w:val="24"/>
        </w:rPr>
        <w:t>Муфтияте</w:t>
      </w:r>
      <w:proofErr w:type="spellEnd"/>
      <w:r>
        <w:rPr>
          <w:sz w:val="24"/>
          <w:szCs w:val="24"/>
        </w:rPr>
        <w:t>.                                     Гаджиевой З.М.- главного  специалиста АТК, Магомедов А.А.-директора  музея г. Буйнакска.  Участвовало 102 обучающихся.</w:t>
      </w:r>
    </w:p>
    <w:p w:rsidR="006E7C97" w:rsidRDefault="006E7C97" w:rsidP="006E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916A0FA" wp14:editId="242A94ED">
            <wp:extent cx="1797050" cy="1392555"/>
            <wp:effectExtent l="0" t="0" r="0" b="0"/>
            <wp:docPr id="60" name="Рисунок 60" descr="IMG_20190923_12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_20190923_1233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10A0167A" wp14:editId="688AF9A5">
            <wp:extent cx="1754505" cy="1392555"/>
            <wp:effectExtent l="0" t="0" r="0" b="0"/>
            <wp:docPr id="61" name="Рисунок 61" descr="IMG_20190923_12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190923_1249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7F79B17E" wp14:editId="7A9B2F46">
            <wp:extent cx="1860550" cy="1392555"/>
            <wp:effectExtent l="0" t="0" r="6350" b="0"/>
            <wp:docPr id="64" name="Рисунок 64" descr="IMG_20190923_13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20190923_1336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97" w:rsidRDefault="006E7C97" w:rsidP="006E7C97">
      <w:pPr>
        <w:rPr>
          <w:sz w:val="24"/>
          <w:szCs w:val="24"/>
        </w:rPr>
      </w:pPr>
      <w:r>
        <w:rPr>
          <w:sz w:val="24"/>
          <w:szCs w:val="24"/>
        </w:rPr>
        <w:t xml:space="preserve">04.09.19г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ВР, </w:t>
      </w:r>
      <w:proofErr w:type="spellStart"/>
      <w:r>
        <w:rPr>
          <w:sz w:val="24"/>
          <w:szCs w:val="24"/>
        </w:rPr>
        <w:t>Багаутдинов</w:t>
      </w:r>
      <w:proofErr w:type="spellEnd"/>
      <w:r>
        <w:rPr>
          <w:sz w:val="24"/>
          <w:szCs w:val="24"/>
        </w:rPr>
        <w:t xml:space="preserve"> А.М.-учитель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 xml:space="preserve">БЖ, </w:t>
      </w:r>
      <w:proofErr w:type="spellStart"/>
      <w:r>
        <w:rPr>
          <w:sz w:val="24"/>
          <w:szCs w:val="24"/>
        </w:rPr>
        <w:t>Иразиева</w:t>
      </w:r>
      <w:proofErr w:type="spellEnd"/>
      <w:r>
        <w:rPr>
          <w:sz w:val="24"/>
          <w:szCs w:val="24"/>
        </w:rPr>
        <w:t xml:space="preserve"> С.А.-педагог-психолог </w:t>
      </w:r>
      <w:proofErr w:type="spellStart"/>
      <w:r>
        <w:rPr>
          <w:sz w:val="24"/>
          <w:szCs w:val="24"/>
        </w:rPr>
        <w:t>Ражбудинова</w:t>
      </w:r>
      <w:proofErr w:type="spellEnd"/>
      <w:r>
        <w:rPr>
          <w:sz w:val="24"/>
          <w:szCs w:val="24"/>
        </w:rPr>
        <w:t xml:space="preserve"> З.А. провели  Единый республиканский урок на тему «Терроризму-НЕТ!» с обучающимися 8-11класса. Участвовало 43 обучающихся.</w:t>
      </w:r>
    </w:p>
    <w:p w:rsidR="006E7C97" w:rsidRDefault="006E7C97" w:rsidP="006E7C97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952810D" wp14:editId="2D2DACDC">
            <wp:extent cx="2456180" cy="1595120"/>
            <wp:effectExtent l="0" t="0" r="1270" b="5080"/>
            <wp:docPr id="62" name="Рисунок 62" descr="IMG_20190907_13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190907_1308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4C4D454B" wp14:editId="4B683220">
            <wp:extent cx="2265045" cy="1595120"/>
            <wp:effectExtent l="0" t="0" r="1905" b="5080"/>
            <wp:docPr id="63" name="Рисунок 63" descr="IMG_20190907_13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20190907_1316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97" w:rsidRDefault="006E7C97" w:rsidP="003D4C1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18.09.19г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 заместитель  директора по ВР организовала беседу директора - 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Г.М. и </w:t>
      </w:r>
      <w:proofErr w:type="spellStart"/>
      <w:r>
        <w:rPr>
          <w:sz w:val="24"/>
          <w:szCs w:val="24"/>
        </w:rPr>
        <w:t>Иразиевой</w:t>
      </w:r>
      <w:proofErr w:type="spellEnd"/>
      <w:r>
        <w:rPr>
          <w:sz w:val="24"/>
          <w:szCs w:val="24"/>
        </w:rPr>
        <w:t xml:space="preserve"> С.А.-педагога - психолога  с обучающимися  9-х классов о правонарушениях и обязанностях  с приглашением классных руководителей:</w:t>
      </w:r>
      <w:proofErr w:type="gramEnd"/>
      <w:r>
        <w:rPr>
          <w:sz w:val="24"/>
          <w:szCs w:val="24"/>
        </w:rPr>
        <w:t xml:space="preserve"> Ахмедовой У.Т.,  Идрисовой З.М. и </w:t>
      </w:r>
      <w:proofErr w:type="spellStart"/>
      <w:r>
        <w:rPr>
          <w:sz w:val="24"/>
          <w:szCs w:val="24"/>
        </w:rPr>
        <w:t>Агарагимовой</w:t>
      </w:r>
      <w:proofErr w:type="spellEnd"/>
      <w:r>
        <w:rPr>
          <w:sz w:val="24"/>
          <w:szCs w:val="24"/>
        </w:rPr>
        <w:t xml:space="preserve"> Р.Г.  Участвовало  68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6E7C97" w:rsidRDefault="006E7C97" w:rsidP="006E7C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8F83DA5" wp14:editId="1661D98F">
            <wp:extent cx="3359785" cy="1797050"/>
            <wp:effectExtent l="0" t="0" r="0" b="0"/>
            <wp:docPr id="65" name="Рисунок 65" descr="IMG_20190917_14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_20190917_1420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DA1" w:rsidRPr="009D54CD" w:rsidRDefault="009D54CD" w:rsidP="00B30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54CD">
        <w:rPr>
          <w:rFonts w:ascii="Times New Roman" w:hAnsi="Times New Roman" w:cs="Times New Roman"/>
          <w:sz w:val="24"/>
          <w:szCs w:val="24"/>
        </w:rPr>
        <w:t>25.09.2019г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5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4CD">
        <w:rPr>
          <w:rFonts w:ascii="Times New Roman" w:hAnsi="Times New Roman" w:cs="Times New Roman"/>
          <w:sz w:val="24"/>
          <w:szCs w:val="24"/>
        </w:rPr>
        <w:t>Иразиева</w:t>
      </w:r>
      <w:proofErr w:type="spellEnd"/>
      <w:r w:rsidRPr="009D54CD">
        <w:rPr>
          <w:rFonts w:ascii="Times New Roman" w:hAnsi="Times New Roman" w:cs="Times New Roman"/>
          <w:sz w:val="24"/>
          <w:szCs w:val="24"/>
        </w:rPr>
        <w:t xml:space="preserve"> С.А. – педагог – психолог провела беседы с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5-7 классов</w:t>
      </w:r>
      <w:r w:rsidRPr="009D54CD">
        <w:rPr>
          <w:rFonts w:ascii="Times New Roman" w:hAnsi="Times New Roman" w:cs="Times New Roman"/>
          <w:sz w:val="24"/>
          <w:szCs w:val="24"/>
        </w:rPr>
        <w:t xml:space="preserve"> беседу:</w:t>
      </w:r>
      <w:proofErr w:type="gramEnd"/>
      <w:r w:rsidRPr="009D54CD">
        <w:rPr>
          <w:rFonts w:ascii="Times New Roman" w:hAnsi="Times New Roman" w:cs="Times New Roman"/>
          <w:sz w:val="24"/>
          <w:szCs w:val="24"/>
        </w:rPr>
        <w:t xml:space="preserve"> «Умей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4CD">
        <w:rPr>
          <w:rFonts w:ascii="Times New Roman" w:hAnsi="Times New Roman" w:cs="Times New Roman"/>
          <w:sz w:val="24"/>
          <w:szCs w:val="24"/>
        </w:rPr>
        <w:t>решать конфликты». Участвовало 138 обучающихся.</w:t>
      </w:r>
    </w:p>
    <w:p w:rsidR="00D248CA" w:rsidRDefault="009D54CD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        </w:t>
      </w:r>
      <w:r w:rsidR="00861630">
        <w:rPr>
          <w:noProof/>
          <w:lang w:eastAsia="ru-RU"/>
        </w:rPr>
        <w:drawing>
          <wp:inline distT="0" distB="0" distL="0" distR="0" wp14:anchorId="287F16DB" wp14:editId="2E9C9ED6">
            <wp:extent cx="2173018" cy="1631799"/>
            <wp:effectExtent l="0" t="0" r="0" b="6985"/>
            <wp:docPr id="29" name="Рисунок 29" descr="C:\Users\Шамсият Мустафаевна\Desktop\IMG-201909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8-WA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58" cy="163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61630">
        <w:rPr>
          <w:noProof/>
          <w:lang w:eastAsia="ru-RU"/>
        </w:rPr>
        <w:drawing>
          <wp:inline distT="0" distB="0" distL="0" distR="0" wp14:anchorId="399E0E01" wp14:editId="7F8C05F0">
            <wp:extent cx="2311880" cy="1637500"/>
            <wp:effectExtent l="0" t="0" r="0" b="1270"/>
            <wp:docPr id="30" name="Рисунок 30" descr="C:\Users\Шамсият Мустафаевна\Desktop\IMG-201909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90928-WA0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00" cy="16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8CA" w:rsidRPr="009D54CD" w:rsidRDefault="009D54CD" w:rsidP="00B30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54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23.09.19г.</w:t>
      </w:r>
      <w:r w:rsidR="00E96E8C" w:rsidRPr="00E96E8C">
        <w:rPr>
          <w:sz w:val="24"/>
          <w:szCs w:val="24"/>
        </w:rPr>
        <w:t xml:space="preserve"> </w:t>
      </w:r>
      <w:proofErr w:type="spellStart"/>
      <w:r w:rsidR="00E96E8C">
        <w:rPr>
          <w:sz w:val="24"/>
          <w:szCs w:val="24"/>
        </w:rPr>
        <w:t>Абдурашидова</w:t>
      </w:r>
      <w:proofErr w:type="spellEnd"/>
      <w:r w:rsidR="00E96E8C">
        <w:rPr>
          <w:sz w:val="24"/>
          <w:szCs w:val="24"/>
        </w:rPr>
        <w:t xml:space="preserve"> Ш.М.- заместитель  директора по ВР,</w:t>
      </w:r>
      <w:r w:rsidR="00E96E8C" w:rsidRPr="00E96E8C">
        <w:rPr>
          <w:sz w:val="24"/>
          <w:szCs w:val="24"/>
        </w:rPr>
        <w:t xml:space="preserve"> </w:t>
      </w:r>
      <w:proofErr w:type="spellStart"/>
      <w:r w:rsidR="00E96E8C">
        <w:rPr>
          <w:sz w:val="24"/>
          <w:szCs w:val="24"/>
        </w:rPr>
        <w:t>Абдурашидова</w:t>
      </w:r>
      <w:proofErr w:type="spellEnd"/>
      <w:r w:rsidR="00E96E8C">
        <w:rPr>
          <w:sz w:val="24"/>
          <w:szCs w:val="24"/>
        </w:rPr>
        <w:t xml:space="preserve"> Ш.М.- заместитель  директора по ВР</w:t>
      </w:r>
      <w:r w:rsidR="00E96E8C" w:rsidRPr="00E96E8C">
        <w:rPr>
          <w:sz w:val="24"/>
          <w:szCs w:val="24"/>
        </w:rPr>
        <w:t xml:space="preserve"> </w:t>
      </w:r>
      <w:proofErr w:type="spellStart"/>
      <w:r w:rsidR="00E96E8C">
        <w:rPr>
          <w:sz w:val="24"/>
          <w:szCs w:val="24"/>
        </w:rPr>
        <w:t>Абдурашидова</w:t>
      </w:r>
      <w:proofErr w:type="spellEnd"/>
      <w:r w:rsidR="00E96E8C">
        <w:rPr>
          <w:sz w:val="24"/>
          <w:szCs w:val="24"/>
        </w:rPr>
        <w:t xml:space="preserve"> Ш.М.- заместитель  директора по ВР</w:t>
      </w:r>
      <w:r w:rsidR="00E96E8C" w:rsidRPr="00E96E8C">
        <w:rPr>
          <w:sz w:val="24"/>
          <w:szCs w:val="24"/>
        </w:rPr>
        <w:t xml:space="preserve"> </w:t>
      </w:r>
      <w:proofErr w:type="spellStart"/>
      <w:r w:rsidR="00E96E8C">
        <w:rPr>
          <w:sz w:val="24"/>
          <w:szCs w:val="24"/>
        </w:rPr>
        <w:t>Абдурашидова</w:t>
      </w:r>
      <w:proofErr w:type="spellEnd"/>
      <w:r w:rsidR="00E96E8C">
        <w:rPr>
          <w:sz w:val="24"/>
          <w:szCs w:val="24"/>
        </w:rPr>
        <w:t xml:space="preserve"> Ш.М.- заместитель  директора по ВР </w:t>
      </w:r>
      <w:proofErr w:type="spellStart"/>
      <w:r w:rsidRPr="009D54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Османова</w:t>
      </w:r>
      <w:proofErr w:type="spellEnd"/>
      <w:r w:rsidRPr="009D54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У.Т.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D54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Ахмедова У.Т. – вожатые разработали и распространяли среди детей и родителей, населения села  буклетов по безопасности жизнедеятельности.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4CD">
        <w:rPr>
          <w:rFonts w:ascii="Times New Roman" w:hAnsi="Times New Roman" w:cs="Times New Roman"/>
          <w:sz w:val="24"/>
          <w:szCs w:val="24"/>
        </w:rPr>
        <w:t>Участвовало 15 обучающихся.</w:t>
      </w:r>
    </w:p>
    <w:p w:rsidR="00D248CA" w:rsidRDefault="00E96E8C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BDDA22" wp14:editId="336634FA">
            <wp:extent cx="1455089" cy="1604867"/>
            <wp:effectExtent l="0" t="0" r="0" b="0"/>
            <wp:docPr id="35" name="Рисунок 35" descr="C:\Users\Шамсият Мустафаевна\Desktop\IMG-201910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91002-WA0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29" cy="160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A6E43B" wp14:editId="478E674D">
            <wp:extent cx="1367624" cy="1598045"/>
            <wp:effectExtent l="0" t="0" r="4445" b="2540"/>
            <wp:docPr id="50" name="Рисунок 50" descr="C:\Users\Шамсият Мустафаевна\Desktop\IMG-201910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1002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61" cy="159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85F509A" wp14:editId="6BA3E7C1">
            <wp:extent cx="1375576" cy="1606164"/>
            <wp:effectExtent l="0" t="0" r="0" b="0"/>
            <wp:docPr id="51" name="Рисунок 51" descr="C:\Users\Шамсият Мустафаевна\Desktop\IMG-201910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-20191002-WA0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41" cy="160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AD1CE9" wp14:editId="553B084F">
            <wp:extent cx="1494845" cy="1604758"/>
            <wp:effectExtent l="0" t="0" r="0" b="0"/>
            <wp:docPr id="28" name="Рисунок 28" descr="C:\Users\Шамсият Мустафаевна\Desktop\IMG-201910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1002-WA00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64" cy="16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CD" w:rsidRDefault="009D54CD" w:rsidP="009D54C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сентябре 2019г. заведующий библиотекой –</w:t>
      </w:r>
      <w:r w:rsidR="002909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Гаджиева </w:t>
      </w:r>
      <w:r w:rsidR="00E371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П.Г. организовала</w:t>
      </w:r>
      <w:r w:rsidR="002909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выставки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литературы</w:t>
      </w:r>
      <w:r w:rsidR="002909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2909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фотографий, рисунков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вопросам защиты от чрезвычайных ситуаций,</w:t>
      </w:r>
    </w:p>
    <w:p w:rsidR="009D54CD" w:rsidRDefault="00290913" w:rsidP="009D54C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9D54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ожарной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дорожной</w:t>
      </w:r>
      <w:r w:rsidR="009D54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антитеррористической безопасности</w:t>
      </w:r>
      <w:r w:rsidR="00E371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90913" w:rsidRDefault="00290913" w:rsidP="009D54C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0913" w:rsidRDefault="00290913" w:rsidP="009D54C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9D9097" wp14:editId="27C0C839">
            <wp:extent cx="1685676" cy="1439149"/>
            <wp:effectExtent l="0" t="0" r="0" b="8890"/>
            <wp:docPr id="69" name="Рисунок 69" descr="IMG_20180924_08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80924_0848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44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36B8366" wp14:editId="4E9C8DE9">
            <wp:extent cx="1645920" cy="1442502"/>
            <wp:effectExtent l="0" t="0" r="0" b="5715"/>
            <wp:docPr id="66" name="Рисунок 66" descr="C:\Users\Шамсият Мустафаевна\Desktop\IMG_20190905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_20190905_1547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05" cy="145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1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5600E" wp14:editId="3922CFEE">
            <wp:extent cx="1685677" cy="1447102"/>
            <wp:effectExtent l="0" t="0" r="0" b="1270"/>
            <wp:docPr id="67" name="Рисунок 67" descr="IMG_20180924_08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0924_08480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45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913" w:rsidRDefault="00290913" w:rsidP="009D54C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57C8" w:rsidRDefault="00E8615D" w:rsidP="00E8615D">
      <w:pPr>
        <w:rPr>
          <w:rFonts w:ascii="Times New Roman" w:hAnsi="Times New Roman" w:cs="Times New Roman"/>
          <w:sz w:val="28"/>
          <w:szCs w:val="28"/>
        </w:rPr>
      </w:pPr>
      <w:r w:rsidRPr="00E8615D">
        <w:rPr>
          <w:rFonts w:ascii="Times New Roman" w:hAnsi="Times New Roman" w:cs="Times New Roman"/>
          <w:sz w:val="24"/>
          <w:szCs w:val="24"/>
        </w:rPr>
        <w:t>Каждый день классные руководители 1-4 класса проводят пятиминутки безопасности в конце последнего урока на тему «Соблюдай законы дорог». Участвовало 308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615D" w:rsidRDefault="00E8615D" w:rsidP="00E86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FE5CD" wp14:editId="7F9F8917">
            <wp:extent cx="1488440" cy="1499235"/>
            <wp:effectExtent l="0" t="0" r="0" b="5715"/>
            <wp:docPr id="70" name="Рисунок 70" descr="IMG-20180924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-20180924-WA00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B2A3A" wp14:editId="126FA8A6">
            <wp:extent cx="1403350" cy="1499235"/>
            <wp:effectExtent l="0" t="0" r="6350" b="5715"/>
            <wp:docPr id="71" name="Рисунок 71" descr="IMG-20180924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180924-WA00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596E9" wp14:editId="4B9B41BC">
            <wp:extent cx="1265555" cy="1499235"/>
            <wp:effectExtent l="0" t="0" r="0" b="5715"/>
            <wp:docPr id="72" name="Рисунок 72" descr="IMG-2018092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80924-WA00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5A204" wp14:editId="0A952955">
            <wp:extent cx="1350645" cy="1499235"/>
            <wp:effectExtent l="0" t="0" r="1905" b="5715"/>
            <wp:docPr id="73" name="Рисунок 73" descr="IMG-2018092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G-20180924-WA00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AA" w:rsidRDefault="00E8615D" w:rsidP="00711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24DD1">
        <w:rPr>
          <w:rFonts w:ascii="Times New Roman" w:hAnsi="Times New Roman" w:cs="Times New Roman"/>
          <w:sz w:val="24"/>
          <w:szCs w:val="24"/>
        </w:rPr>
        <w:t xml:space="preserve">10-20.09.19 г классные  руководители  1-11классов провели классные часы по правилам дорожного движения  «Учимся соблюдать правила дорожного движения». </w:t>
      </w:r>
      <w:r w:rsidR="007111AA">
        <w:rPr>
          <w:rFonts w:ascii="Times New Roman" w:hAnsi="Times New Roman" w:cs="Times New Roman"/>
          <w:sz w:val="24"/>
          <w:szCs w:val="24"/>
        </w:rPr>
        <w:t>Участвовало 568 обучающихся.</w:t>
      </w:r>
    </w:p>
    <w:p w:rsidR="00290913" w:rsidRPr="007111AA" w:rsidRDefault="00903E8A" w:rsidP="007111AA">
      <w:pPr>
        <w:rPr>
          <w:rFonts w:ascii="Times New Roman" w:hAnsi="Times New Roman" w:cs="Times New Roman"/>
          <w:sz w:val="24"/>
          <w:szCs w:val="24"/>
        </w:rPr>
      </w:pPr>
      <w:r w:rsidRPr="00524DD1">
        <w:rPr>
          <w:noProof/>
          <w:sz w:val="24"/>
          <w:szCs w:val="24"/>
          <w:lang w:eastAsia="ru-RU"/>
        </w:rPr>
        <w:t xml:space="preserve">    </w:t>
      </w:r>
      <w:r w:rsidR="00D95B1B" w:rsidRPr="00524DD1">
        <w:rPr>
          <w:noProof/>
          <w:sz w:val="24"/>
          <w:szCs w:val="24"/>
          <w:lang w:eastAsia="ru-RU"/>
        </w:rPr>
        <w:drawing>
          <wp:inline distT="0" distB="0" distL="0" distR="0" wp14:anchorId="0482C5CE" wp14:editId="27EB147A">
            <wp:extent cx="1351721" cy="1398357"/>
            <wp:effectExtent l="0" t="0" r="1270" b="0"/>
            <wp:docPr id="15" name="Рисунок 15" descr="C:\Users\Шамсият Мустафаевна\Desktop\IMG-201909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5-WA00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63" cy="139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4DD1">
        <w:rPr>
          <w:noProof/>
          <w:sz w:val="24"/>
          <w:szCs w:val="24"/>
          <w:lang w:eastAsia="ru-RU"/>
        </w:rPr>
        <w:t xml:space="preserve">  </w:t>
      </w:r>
      <w:r w:rsidR="00D95B1B" w:rsidRPr="00524DD1">
        <w:rPr>
          <w:noProof/>
          <w:sz w:val="24"/>
          <w:szCs w:val="24"/>
          <w:lang w:eastAsia="ru-RU"/>
        </w:rPr>
        <w:drawing>
          <wp:inline distT="0" distB="0" distL="0" distR="0" wp14:anchorId="007D5F58" wp14:editId="64BF7055">
            <wp:extent cx="1319917" cy="1399429"/>
            <wp:effectExtent l="0" t="0" r="0" b="0"/>
            <wp:docPr id="16" name="Рисунок 16" descr="C:\Users\Шамсият Мустафаевна\Desktop\IMG-201909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сият Мустафаевна\Desktop\IMG-20190927-WA00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84" cy="139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F456405" wp14:editId="441ACB6A">
            <wp:extent cx="1311965" cy="1399429"/>
            <wp:effectExtent l="0" t="0" r="2540" b="0"/>
            <wp:docPr id="22" name="Рисунок 22" descr="C:\Users\Шамсият Мустафаевна\Desktop\IMG-2019092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сият Мустафаевна\Desktop\IMG-20190927-WA005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33" cy="139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1AA">
        <w:rPr>
          <w:noProof/>
          <w:lang w:eastAsia="ru-RU"/>
        </w:rPr>
        <w:t xml:space="preserve">  </w:t>
      </w:r>
      <w:r w:rsidR="007111AA">
        <w:rPr>
          <w:noProof/>
          <w:lang w:eastAsia="ru-RU"/>
        </w:rPr>
        <w:drawing>
          <wp:inline distT="0" distB="0" distL="0" distR="0" wp14:anchorId="16968449" wp14:editId="275D92FA">
            <wp:extent cx="1264257" cy="1390822"/>
            <wp:effectExtent l="0" t="0" r="0" b="0"/>
            <wp:docPr id="77" name="Рисунок 77" descr="C:\Users\Шамсият Мустафаевна\Desktop\IMG-2019092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-20190924-WA00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58" cy="13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69C" w:rsidRPr="00070818" w:rsidRDefault="006B369C" w:rsidP="006B369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0818">
        <w:rPr>
          <w:rFonts w:ascii="Times New Roman" w:hAnsi="Times New Roman" w:cs="Times New Roman"/>
          <w:sz w:val="24"/>
          <w:szCs w:val="24"/>
        </w:rPr>
        <w:t xml:space="preserve">24..09.19г </w:t>
      </w:r>
      <w:proofErr w:type="spellStart"/>
      <w:r w:rsidRPr="00070818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070818">
        <w:rPr>
          <w:rFonts w:ascii="Times New Roman" w:hAnsi="Times New Roman" w:cs="Times New Roman"/>
          <w:sz w:val="24"/>
          <w:szCs w:val="24"/>
        </w:rPr>
        <w:t xml:space="preserve"> Ш.М. – зам </w:t>
      </w:r>
      <w:proofErr w:type="spellStart"/>
      <w:r w:rsidRPr="00070818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070818">
        <w:rPr>
          <w:rFonts w:ascii="Times New Roman" w:hAnsi="Times New Roman" w:cs="Times New Roman"/>
          <w:sz w:val="24"/>
          <w:szCs w:val="24"/>
        </w:rPr>
        <w:t>. по ВР и Гусейнов Ч.К.-  главный инженер по труду и безопасности  провели общешкольную линейку  с обучающимися 1-11кл</w:t>
      </w:r>
      <w:r w:rsidR="00E8232E">
        <w:rPr>
          <w:rFonts w:ascii="Times New Roman" w:hAnsi="Times New Roman" w:cs="Times New Roman"/>
          <w:sz w:val="24"/>
          <w:szCs w:val="24"/>
        </w:rPr>
        <w:t>.</w:t>
      </w:r>
      <w:r w:rsidRPr="00070818">
        <w:rPr>
          <w:rFonts w:ascii="Times New Roman" w:hAnsi="Times New Roman" w:cs="Times New Roman"/>
          <w:sz w:val="24"/>
          <w:szCs w:val="24"/>
        </w:rPr>
        <w:t xml:space="preserve">  на тему «Инструктаж по соблюдению  правил безопасного поведения на</w:t>
      </w:r>
      <w:r w:rsidR="00E64CB0" w:rsidRPr="00070818">
        <w:rPr>
          <w:rFonts w:ascii="Times New Roman" w:hAnsi="Times New Roman" w:cs="Times New Roman"/>
          <w:sz w:val="24"/>
          <w:szCs w:val="24"/>
        </w:rPr>
        <w:t xml:space="preserve"> дороге и на </w:t>
      </w:r>
      <w:r w:rsidRPr="00070818">
        <w:rPr>
          <w:rFonts w:ascii="Times New Roman" w:hAnsi="Times New Roman" w:cs="Times New Roman"/>
          <w:sz w:val="24"/>
          <w:szCs w:val="24"/>
        </w:rPr>
        <w:t xml:space="preserve">  </w:t>
      </w:r>
      <w:r w:rsidR="00903E8A">
        <w:rPr>
          <w:rFonts w:ascii="Times New Roman" w:hAnsi="Times New Roman" w:cs="Times New Roman"/>
          <w:sz w:val="24"/>
          <w:szCs w:val="24"/>
        </w:rPr>
        <w:t xml:space="preserve"> </w:t>
      </w:r>
      <w:r w:rsidRPr="00070818">
        <w:rPr>
          <w:rFonts w:ascii="Times New Roman" w:hAnsi="Times New Roman" w:cs="Times New Roman"/>
          <w:sz w:val="24"/>
          <w:szCs w:val="24"/>
        </w:rPr>
        <w:t>школьном автобусе».</w:t>
      </w:r>
      <w:proofErr w:type="gramEnd"/>
      <w:r w:rsidRPr="00070818">
        <w:rPr>
          <w:rFonts w:ascii="Times New Roman" w:hAnsi="Times New Roman" w:cs="Times New Roman"/>
          <w:sz w:val="24"/>
          <w:szCs w:val="24"/>
        </w:rPr>
        <w:t xml:space="preserve"> Участвовало 568 обучающихся.</w:t>
      </w:r>
    </w:p>
    <w:p w:rsidR="006B369C" w:rsidRDefault="006B369C" w:rsidP="006B3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DEE41" wp14:editId="78E9F0AD">
            <wp:extent cx="2202511" cy="1296062"/>
            <wp:effectExtent l="0" t="0" r="7620" b="0"/>
            <wp:docPr id="74" name="Рисунок 74" descr="IMG-20180924-WA0008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180924-WA0008 - копия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19" cy="12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C31E79" wp14:editId="7574EB16">
            <wp:extent cx="2242267" cy="1296062"/>
            <wp:effectExtent l="0" t="0" r="5715" b="0"/>
            <wp:docPr id="75" name="Рисунок 75" descr="IMG-2018092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-20180924-WA000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22" cy="12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DF6" w:rsidRDefault="00E64CB0" w:rsidP="009D54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28.09.19г</w:t>
      </w:r>
      <w:proofErr w:type="gramStart"/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.Ш</w:t>
      </w:r>
      <w:proofErr w:type="gramEnd"/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угаибов А.М.-учитель по физической культуре провел открытые уроки по физической культуре  на тему:</w:t>
      </w:r>
      <w:r w:rsidR="003D4C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«Навыки безопасного спорта» с </w:t>
      </w:r>
      <w:proofErr w:type="gramStart"/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0708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класса. Участвовало  обучающихся.</w:t>
      </w:r>
    </w:p>
    <w:p w:rsidR="00A01DF6" w:rsidRDefault="00A01DF6" w:rsidP="009D54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AC0E13" wp14:editId="50A4E0DE">
            <wp:extent cx="1359673" cy="1444278"/>
            <wp:effectExtent l="0" t="0" r="0" b="3810"/>
            <wp:docPr id="14" name="Рисунок 14" descr="C:\Users\Шамсият Мустафаевна\Desktop\IMG-201909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30-WA000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66" cy="144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080E38" wp14:editId="36164C3E">
            <wp:extent cx="1359673" cy="1444385"/>
            <wp:effectExtent l="0" t="0" r="0" b="3810"/>
            <wp:docPr id="13" name="Рисунок 13" descr="C:\Users\Шамсият Мустафаевна\Desktop\IMG-201909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30-WA00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82" cy="144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B467BF" wp14:editId="0CFCF2D7">
            <wp:extent cx="1311966" cy="1447137"/>
            <wp:effectExtent l="0" t="0" r="2540" b="1270"/>
            <wp:docPr id="20" name="Рисунок 20" descr="C:\Users\Шамсият Мустафаевна\Desktop\IMG-201909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90930-WA00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43" cy="14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E6EC0D" wp14:editId="21FAA569">
            <wp:extent cx="1304014" cy="1444243"/>
            <wp:effectExtent l="0" t="0" r="0" b="3810"/>
            <wp:docPr id="23" name="Рисунок 23" descr="C:\Users\Шамсият Мустафаевна\Desktop\IMG-201909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30-WA001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058" cy="144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FD" w:rsidRDefault="00081DA5" w:rsidP="00A01DF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28.09.19г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.Б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агаутдинов А.М.-учитель ОБЖ провел уроки с</w:t>
      </w:r>
      <w:r w:rsidR="00A01D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обучающимися 7 «</w:t>
      </w:r>
      <w:proofErr w:type="spellStart"/>
      <w:r w:rsidR="00A01D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а,б</w:t>
      </w:r>
      <w:proofErr w:type="spellEnd"/>
      <w:r w:rsidR="00A01DF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класса 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тему: «Изучаем ПДД». Участвовало 49 обучающихся.</w:t>
      </w:r>
    </w:p>
    <w:p w:rsidR="007111AA" w:rsidRPr="003D4C14" w:rsidRDefault="007111AA" w:rsidP="000F059B">
      <w:pPr>
        <w:spacing w:after="150" w:line="240" w:lineRule="auto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ru-RU"/>
        </w:rPr>
      </w:pPr>
      <w:r w:rsidRPr="003D4C14">
        <w:rPr>
          <w:b/>
          <w:noProof/>
          <w:u w:val="single"/>
          <w:lang w:eastAsia="ru-RU"/>
        </w:rPr>
        <w:t xml:space="preserve">                  </w:t>
      </w:r>
      <w:r w:rsidRPr="003D4C14">
        <w:rPr>
          <w:b/>
          <w:noProof/>
          <w:u w:val="single"/>
          <w:lang w:eastAsia="ru-RU"/>
        </w:rPr>
        <w:drawing>
          <wp:inline distT="0" distB="0" distL="0" distR="0" wp14:anchorId="54FB7B72" wp14:editId="4EBBADFD">
            <wp:extent cx="2186609" cy="1398217"/>
            <wp:effectExtent l="0" t="0" r="4445" b="0"/>
            <wp:docPr id="68" name="Рисунок 68" descr="C:\Users\Шамсият Мустафаевна\Desktop\IMG_20190928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сият Мустафаевна\Desktop\IMG_20190928_1131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14" cy="13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C14">
        <w:rPr>
          <w:b/>
          <w:noProof/>
          <w:u w:val="single"/>
          <w:lang w:eastAsia="ru-RU"/>
        </w:rPr>
        <w:t xml:space="preserve">   </w:t>
      </w:r>
      <w:r w:rsidRPr="003D4C14">
        <w:rPr>
          <w:b/>
          <w:noProof/>
          <w:u w:val="single"/>
          <w:lang w:eastAsia="ru-RU"/>
        </w:rPr>
        <w:drawing>
          <wp:inline distT="0" distB="0" distL="0" distR="0" wp14:anchorId="110E9A21" wp14:editId="783BA7F2">
            <wp:extent cx="2249416" cy="1407381"/>
            <wp:effectExtent l="0" t="0" r="0" b="2540"/>
            <wp:docPr id="76" name="Рисунок 76" descr="C:\Users\Шамсият Мустафаевна\Desktop\IMG_20190928_11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90928_1132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28" cy="14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69C" w:rsidRPr="003D4C14" w:rsidRDefault="001C1EBF" w:rsidP="000F059B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16</w:t>
      </w:r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.09.19г классные руководители 5-6 классов Акаева С.А., </w:t>
      </w:r>
      <w:proofErr w:type="spellStart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Иманмурзаева</w:t>
      </w:r>
      <w:proofErr w:type="spellEnd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П.А., Абдурагимова А.А,. </w:t>
      </w:r>
      <w:proofErr w:type="spellStart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Гашимова</w:t>
      </w:r>
      <w:proofErr w:type="spellEnd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З.А. организовали э</w:t>
      </w:r>
      <w:r w:rsidR="00144665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кскурсию</w:t>
      </w:r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в ПЧ для показа пожарной техники и пожарно-технического вооружения в</w:t>
      </w:r>
      <w:r w:rsidR="00144665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МЧС</w:t>
      </w:r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</w:t>
      </w:r>
      <w:proofErr w:type="gramEnd"/>
      <w:r w:rsidR="000F059B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. </w:t>
      </w:r>
      <w:r w:rsidR="00E66E93" w:rsidRPr="003D4C1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Нижнее Казанище. Участвовало   </w:t>
      </w:r>
    </w:p>
    <w:p w:rsidR="006B369C" w:rsidRPr="003D4C14" w:rsidRDefault="00E66E93" w:rsidP="003D4C1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40AF00" wp14:editId="31864CD9">
            <wp:extent cx="1375576" cy="1422535"/>
            <wp:effectExtent l="0" t="0" r="0" b="6350"/>
            <wp:docPr id="44" name="Рисунок 44" descr="C:\Users\Шамсият Мустафаевна\Desktop\IMG-201909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9-WA00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228" cy="142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3EDD01" wp14:editId="6EB11D5E">
            <wp:extent cx="1335819" cy="1423284"/>
            <wp:effectExtent l="0" t="0" r="0" b="5715"/>
            <wp:docPr id="45" name="Рисунок 45" descr="C:\Users\Шамсият Мустафаевна\Desktop\IMG-201909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90929-WA00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786" cy="14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C08D38" wp14:editId="44F670BD">
            <wp:extent cx="1256306" cy="1423284"/>
            <wp:effectExtent l="0" t="0" r="1270" b="5715"/>
            <wp:docPr id="46" name="Рисунок 46" descr="C:\Users\Шамсият Мустафаевна\Desktop\IMG-201909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сият Мустафаевна\Desktop\IMG-20190929-WA003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75" cy="142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4FE2DE" wp14:editId="3CBF412E">
            <wp:extent cx="1304014" cy="1415332"/>
            <wp:effectExtent l="0" t="0" r="0" b="0"/>
            <wp:docPr id="47" name="Рисунок 47" descr="C:\Users\Шамсият Мустафаевна\Desktop\IMG-201909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-20190929-WA00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69" cy="14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B1B" w:rsidRPr="00524DD1" w:rsidRDefault="001C1EBF" w:rsidP="00994BE8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16.09.2019г</w:t>
      </w:r>
      <w:proofErr w:type="gramStart"/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.Т</w:t>
      </w:r>
      <w:proofErr w:type="gramEnd"/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етекаева А.М.-классный руководитель 10 класса провела классный час «Бытовые травмы: как их избежать» с обучающимися 10класса с приглашением медработника –</w:t>
      </w:r>
      <w:proofErr w:type="spellStart"/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Хизриевой</w:t>
      </w:r>
      <w:proofErr w:type="spellEnd"/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С.К.</w:t>
      </w:r>
      <w:r w:rsid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24D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Участвовало 15 обучающихся.</w:t>
      </w:r>
    </w:p>
    <w:p w:rsidR="00D95B1B" w:rsidRDefault="00DE4D64" w:rsidP="00994BE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t xml:space="preserve">                </w:t>
      </w:r>
      <w:r w:rsidR="00D95B1B">
        <w:rPr>
          <w:noProof/>
          <w:lang w:eastAsia="ru-RU"/>
        </w:rPr>
        <w:drawing>
          <wp:inline distT="0" distB="0" distL="0" distR="0" wp14:anchorId="63ABFE0D" wp14:editId="583E2E5C">
            <wp:extent cx="2107096" cy="1326523"/>
            <wp:effectExtent l="0" t="0" r="7620" b="6985"/>
            <wp:docPr id="18" name="Рисунок 18" descr="C:\Users\Шамсият Мустафаевна\Desktop\IMG-201909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-20190929-WA000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95" cy="132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8FEB902" wp14:editId="3F0C7019">
            <wp:extent cx="2110797" cy="1335819"/>
            <wp:effectExtent l="0" t="0" r="3810" b="0"/>
            <wp:docPr id="36" name="Рисунок 36" descr="C:\Users\Шамсият Мустафаевна\Desktop\IMG-201909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мсият Мустафаевна\Desktop\IMG-20190929-WA000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7" cy="133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59B" w:rsidRPr="00244250" w:rsidRDefault="00994BE8" w:rsidP="00244250">
      <w:pPr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27.09.19г.</w:t>
      </w:r>
      <w:r w:rsidR="00244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классные руководители 3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,б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="00244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442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Шугаибова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244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А.Ш.,Ибрагимова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Д.М.,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Акамова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С.А.</w:t>
      </w:r>
      <w:r w:rsidR="00244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организовали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росмотр видеороликов на тему</w:t>
      </w:r>
      <w:r w:rsidR="002442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442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«Противопожарная безопасность», «Правила дорожного движения». Участвовало 75 обучающихся.</w:t>
      </w:r>
    </w:p>
    <w:p w:rsidR="006C321D" w:rsidRDefault="00DE4D64" w:rsidP="006C321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1D1A6C" wp14:editId="7D8B6CD5">
            <wp:extent cx="1415333" cy="1431233"/>
            <wp:effectExtent l="0" t="0" r="0" b="0"/>
            <wp:docPr id="39" name="Рисунок 39" descr="C:\Users\Шамсият Мустафаевна\Desktop\IMG-2019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7-WA002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481" cy="14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C319D6">
        <w:rPr>
          <w:noProof/>
          <w:lang w:eastAsia="ru-RU"/>
        </w:rPr>
        <w:drawing>
          <wp:inline distT="0" distB="0" distL="0" distR="0" wp14:anchorId="1039CB94" wp14:editId="1443A5F0">
            <wp:extent cx="1415333" cy="1425936"/>
            <wp:effectExtent l="0" t="0" r="0" b="3175"/>
            <wp:docPr id="8" name="Рисунок 8" descr="C:\Users\Шамсият Мустафаевна\Desktop\IMG-201909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927-WA003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67" cy="142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241B25F" wp14:editId="2D64933F">
            <wp:extent cx="1478943" cy="1431233"/>
            <wp:effectExtent l="0" t="0" r="6985" b="0"/>
            <wp:docPr id="37" name="Рисунок 37" descr="C:\Users\Шамсият Мустафаевна\Desktop\IMG-2019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7-WA002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08" cy="142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719C3A" wp14:editId="4F831A5C">
            <wp:extent cx="1375576" cy="1423284"/>
            <wp:effectExtent l="0" t="0" r="0" b="5715"/>
            <wp:docPr id="38" name="Рисунок 38" descr="C:\Users\Шамсият Мустафаевна\Desktop\IMG-201909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амсият Мустафаевна\Desktop\IMG-20190927-WA003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15" cy="142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32" w:rsidRDefault="006C321D" w:rsidP="00203D3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19.09.19г. классные руководители 3 -4  классов дали задание на дом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написать сочинения  на тему: «Огон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ь-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 и враг человека». Участвовали 25 обучающихся.</w:t>
      </w:r>
      <w:r w:rsidR="00203D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</w:p>
    <w:p w:rsidR="00347C58" w:rsidRPr="00203D32" w:rsidRDefault="00203D32" w:rsidP="00203D3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47C58">
        <w:rPr>
          <w:noProof/>
          <w:lang w:eastAsia="ru-RU"/>
        </w:rPr>
        <w:drawing>
          <wp:inline distT="0" distB="0" distL="0" distR="0" wp14:anchorId="044D59A1" wp14:editId="2674187B">
            <wp:extent cx="2353586" cy="1370474"/>
            <wp:effectExtent l="0" t="0" r="8890" b="1270"/>
            <wp:docPr id="26" name="Рисунок 26" descr="C:\Users\Шамсият Мустафаевна\Desktop\IMG_20190930_1435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30_143551_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47" cy="136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21" w:rsidRDefault="009F4521" w:rsidP="0051065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месяца (сентя</w:t>
      </w:r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бря) классные руководители 6,7,8 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ласс</w:t>
      </w:r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ов провели </w:t>
      </w:r>
      <w:r w:rsidR="007111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беседы, </w:t>
      </w:r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ные часы:</w:t>
      </w:r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темы: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«Меры безо</w:t>
      </w:r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пасности при обращении с огнем» (6 «</w:t>
      </w:r>
      <w:proofErr w:type="spellStart"/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Start"/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,б</w:t>
      </w:r>
      <w:proofErr w:type="spellEnd"/>
      <w:proofErr w:type="gramEnd"/>
      <w:r w:rsidR="00CE1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«Поведение в экстремальных </w:t>
      </w:r>
      <w:r w:rsidR="007111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ситуациях»,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«Главное - самообладание»;</w:t>
      </w:r>
      <w:r w:rsidR="007111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«Ходи по улице с умом»;</w:t>
      </w:r>
      <w:r w:rsidR="007111A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«Безопасность в дорожно- транспортных ситуациях»;</w:t>
      </w:r>
      <w:r w:rsidR="00524D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E66E93" w:rsidRDefault="009F4521" w:rsidP="0051065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«Правила поведения учащихся в случае проявлений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терракта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возникновений ситуаций прир</w:t>
      </w:r>
      <w:r w:rsidR="00E66E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одного и техногенного характера</w:t>
      </w:r>
      <w:r w:rsidR="005106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Участвовало 345 обучающихся.</w:t>
      </w:r>
    </w:p>
    <w:p w:rsidR="009F4521" w:rsidRPr="00E66E93" w:rsidRDefault="00190FF8" w:rsidP="006C321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t xml:space="preserve">    </w:t>
      </w:r>
      <w:r w:rsidR="00D95B1B">
        <w:rPr>
          <w:noProof/>
          <w:lang w:eastAsia="ru-RU"/>
        </w:rPr>
        <w:drawing>
          <wp:inline distT="0" distB="0" distL="0" distR="0" wp14:anchorId="0698B214" wp14:editId="2AF456F9">
            <wp:extent cx="1367624" cy="1318761"/>
            <wp:effectExtent l="0" t="0" r="4445" b="0"/>
            <wp:docPr id="17" name="Рисунок 17" descr="C:\Users\Шамсият Мустафаевна\Desktop\IMG-2019092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924-WA004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88" cy="13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E9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B960A6" wp14:editId="34BDCA79">
            <wp:extent cx="1399429" cy="1311964"/>
            <wp:effectExtent l="0" t="0" r="0" b="2540"/>
            <wp:docPr id="40" name="Рисунок 40" descr="C:\Users\Шамсият Мустафаевна\Desktop\IMG-201909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сият Мустафаевна\Desktop\IMG-20190923-WA002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92" cy="13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E93">
        <w:rPr>
          <w:noProof/>
          <w:lang w:eastAsia="ru-RU"/>
        </w:rPr>
        <w:t xml:space="preserve"> </w:t>
      </w:r>
      <w:r w:rsidR="00E66E93">
        <w:rPr>
          <w:noProof/>
          <w:lang w:eastAsia="ru-RU"/>
        </w:rPr>
        <w:drawing>
          <wp:inline distT="0" distB="0" distL="0" distR="0" wp14:anchorId="700D5BB2" wp14:editId="4B83B067">
            <wp:extent cx="1439186" cy="1317390"/>
            <wp:effectExtent l="0" t="0" r="8890" b="0"/>
            <wp:docPr id="48" name="Рисунок 48" descr="C:\Users\Шамсият Мустафаевна\Desktop\IMG-201909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929-WA000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520" cy="132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E93">
        <w:rPr>
          <w:noProof/>
          <w:lang w:eastAsia="ru-RU"/>
        </w:rPr>
        <w:t xml:space="preserve"> </w:t>
      </w:r>
      <w:r w:rsidR="00E66E93">
        <w:rPr>
          <w:noProof/>
          <w:lang w:eastAsia="ru-RU"/>
        </w:rPr>
        <w:drawing>
          <wp:inline distT="0" distB="0" distL="0" distR="0" wp14:anchorId="16133943" wp14:editId="7A886AA5">
            <wp:extent cx="1288112" cy="1311965"/>
            <wp:effectExtent l="0" t="0" r="7620" b="2540"/>
            <wp:docPr id="49" name="Рисунок 49" descr="C:\Users\Шамсият Мустафаевна\Desktop\IMG-201909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сият Мустафаевна\Desktop\IMG-20190923-WA002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078" cy="13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521" w:rsidRDefault="009F4521" w:rsidP="006C3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21" w:rsidRDefault="009F4521" w:rsidP="006C3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4521" w:rsidRDefault="00DF532B" w:rsidP="006C3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</w:t>
      </w:r>
      <w:r w:rsidR="00C9572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59B" w:rsidRDefault="000F059B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E66E93"/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E93" w:rsidRDefault="00E66E93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4D1D" w:rsidRDefault="007A4D1D" w:rsidP="007A4D1D"/>
    <w:p w:rsidR="007A4D1D" w:rsidRDefault="007A4D1D" w:rsidP="007A4D1D"/>
    <w:p w:rsidR="007A4D1D" w:rsidRPr="006C321D" w:rsidRDefault="007A4D1D" w:rsidP="007A4D1D"/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4BE8" w:rsidRDefault="00994BE8" w:rsidP="009D5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8CA" w:rsidRDefault="00D248CA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8CA" w:rsidRDefault="00D248CA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8CA" w:rsidRDefault="00D248CA" w:rsidP="00B30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1AA" w:rsidRPr="006C321D" w:rsidRDefault="007111AA" w:rsidP="007111AA"/>
    <w:p w:rsidR="007111AA" w:rsidRPr="006C321D" w:rsidRDefault="007111AA" w:rsidP="007111AA">
      <w:pPr>
        <w:spacing w:after="0"/>
        <w:jc w:val="center"/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0B00F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/>
      </w:r>
    </w:p>
    <w:p w:rsidR="00B30944" w:rsidRDefault="00B30944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4DD1" w:rsidRDefault="00524DD1" w:rsidP="00B309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0944" w:rsidRDefault="00B30944" w:rsidP="00B30944"/>
    <w:sectPr w:rsidR="00B3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73781"/>
    <w:multiLevelType w:val="multilevel"/>
    <w:tmpl w:val="9E9A0B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44"/>
    <w:rsid w:val="00070818"/>
    <w:rsid w:val="00081DA5"/>
    <w:rsid w:val="000B00FE"/>
    <w:rsid w:val="000F059B"/>
    <w:rsid w:val="00100E1A"/>
    <w:rsid w:val="00141BFD"/>
    <w:rsid w:val="00144665"/>
    <w:rsid w:val="001768B2"/>
    <w:rsid w:val="00190FF8"/>
    <w:rsid w:val="001C1EBF"/>
    <w:rsid w:val="001C731E"/>
    <w:rsid w:val="00203D32"/>
    <w:rsid w:val="00244250"/>
    <w:rsid w:val="0024787F"/>
    <w:rsid w:val="00290913"/>
    <w:rsid w:val="0030330F"/>
    <w:rsid w:val="00305C81"/>
    <w:rsid w:val="00347C58"/>
    <w:rsid w:val="003D4C14"/>
    <w:rsid w:val="00510656"/>
    <w:rsid w:val="00524DD1"/>
    <w:rsid w:val="0056629F"/>
    <w:rsid w:val="00635DA1"/>
    <w:rsid w:val="006443BB"/>
    <w:rsid w:val="006B369C"/>
    <w:rsid w:val="006C321D"/>
    <w:rsid w:val="006E7C97"/>
    <w:rsid w:val="007111AA"/>
    <w:rsid w:val="00794D46"/>
    <w:rsid w:val="007A4D1D"/>
    <w:rsid w:val="007F2B74"/>
    <w:rsid w:val="0085220F"/>
    <w:rsid w:val="00861630"/>
    <w:rsid w:val="008D29CA"/>
    <w:rsid w:val="00903E8A"/>
    <w:rsid w:val="00994BE8"/>
    <w:rsid w:val="009D54CD"/>
    <w:rsid w:val="009F4521"/>
    <w:rsid w:val="00A01DF6"/>
    <w:rsid w:val="00AB0490"/>
    <w:rsid w:val="00B30944"/>
    <w:rsid w:val="00C319D6"/>
    <w:rsid w:val="00C95724"/>
    <w:rsid w:val="00CE1BBA"/>
    <w:rsid w:val="00D16155"/>
    <w:rsid w:val="00D248CA"/>
    <w:rsid w:val="00D8672D"/>
    <w:rsid w:val="00D95B1B"/>
    <w:rsid w:val="00DE4D64"/>
    <w:rsid w:val="00DF532B"/>
    <w:rsid w:val="00E314B0"/>
    <w:rsid w:val="00E3719D"/>
    <w:rsid w:val="00E64CB0"/>
    <w:rsid w:val="00E66E93"/>
    <w:rsid w:val="00E8232E"/>
    <w:rsid w:val="00E857C8"/>
    <w:rsid w:val="00E8615D"/>
    <w:rsid w:val="00E96E8C"/>
    <w:rsid w:val="00E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094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B30944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0944"/>
    <w:pPr>
      <w:shd w:val="clear" w:color="auto" w:fill="FFFFFF"/>
      <w:spacing w:after="360" w:line="0" w:lineRule="atLeast"/>
    </w:pPr>
    <w:rPr>
      <w:rFonts w:ascii="Segoe UI" w:eastAsia="Segoe UI" w:hAnsi="Segoe UI" w:cs="Segoe UI"/>
      <w:sz w:val="25"/>
      <w:szCs w:val="25"/>
    </w:rPr>
  </w:style>
  <w:style w:type="character" w:customStyle="1" w:styleId="3">
    <w:name w:val="Основной текст (3)_"/>
    <w:basedOn w:val="a0"/>
    <w:link w:val="30"/>
    <w:locked/>
    <w:rsid w:val="00B309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0944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"/>
    <w:locked/>
    <w:rsid w:val="00B309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B30944"/>
    <w:pPr>
      <w:shd w:val="clear" w:color="auto" w:fill="FFFFFF"/>
      <w:spacing w:before="300" w:after="120" w:line="370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B309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094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B30944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0944"/>
    <w:pPr>
      <w:shd w:val="clear" w:color="auto" w:fill="FFFFFF"/>
      <w:spacing w:after="360" w:line="0" w:lineRule="atLeast"/>
    </w:pPr>
    <w:rPr>
      <w:rFonts w:ascii="Segoe UI" w:eastAsia="Segoe UI" w:hAnsi="Segoe UI" w:cs="Segoe UI"/>
      <w:sz w:val="25"/>
      <w:szCs w:val="25"/>
    </w:rPr>
  </w:style>
  <w:style w:type="character" w:customStyle="1" w:styleId="3">
    <w:name w:val="Основной текст (3)_"/>
    <w:basedOn w:val="a0"/>
    <w:link w:val="30"/>
    <w:locked/>
    <w:rsid w:val="00B309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0944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"/>
    <w:locked/>
    <w:rsid w:val="00B309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B30944"/>
    <w:pPr>
      <w:shd w:val="clear" w:color="auto" w:fill="FFFFFF"/>
      <w:spacing w:before="300" w:after="120" w:line="370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B309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68</cp:revision>
  <cp:lastPrinted>2019-10-03T05:57:00Z</cp:lastPrinted>
  <dcterms:created xsi:type="dcterms:W3CDTF">2019-09-29T15:24:00Z</dcterms:created>
  <dcterms:modified xsi:type="dcterms:W3CDTF">2019-10-03T05:59:00Z</dcterms:modified>
</cp:coreProperties>
</file>