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C9EF99" wp14:editId="4EF97E66">
            <wp:extent cx="771525" cy="809625"/>
            <wp:effectExtent l="0" t="0" r="9525" b="9525"/>
            <wp:docPr id="14" name="Рисунок 1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Нижнее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Казанище»</w:t>
      </w:r>
    </w:p>
    <w:p w:rsidR="0065630A" w:rsidRDefault="0065630A" w:rsidP="0065630A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368205.  РД,  Буйнакский район, с. Нижнее Казанище                                     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е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-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5@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r</w:t>
        </w:r>
      </w:hyperlink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 республиканской  целевой  программы</w:t>
      </w:r>
    </w:p>
    <w:p w:rsidR="0065630A" w:rsidRDefault="0065630A" w:rsidP="00656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«Воспитание правовой культуры и формирование законопослушного поведения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65630A" w:rsidRDefault="0065630A" w:rsidP="006563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65630A" w:rsidRDefault="0065630A" w:rsidP="006563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1. Снижение  уровня правонарушений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 учреждении</w:t>
      </w:r>
    </w:p>
    <w:p w:rsidR="0065630A" w:rsidRDefault="0065630A" w:rsidP="006563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путем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–нравственных мероприятий.</w:t>
      </w:r>
    </w:p>
    <w:p w:rsidR="0065630A" w:rsidRDefault="0065630A" w:rsidP="006563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2.Расширение кругозора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вопросам правовой культуры.</w:t>
      </w:r>
    </w:p>
    <w:p w:rsidR="0065630A" w:rsidRDefault="0065630A" w:rsidP="006563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0217">
        <w:rPr>
          <w:rFonts w:ascii="Times New Roman" w:hAnsi="Times New Roman" w:cs="Times New Roman"/>
          <w:b/>
          <w:sz w:val="24"/>
          <w:szCs w:val="24"/>
        </w:rPr>
        <w:t>План работы на 3</w:t>
      </w:r>
      <w:r>
        <w:rPr>
          <w:rFonts w:ascii="Times New Roman" w:hAnsi="Times New Roman" w:cs="Times New Roman"/>
          <w:b/>
          <w:sz w:val="24"/>
          <w:szCs w:val="24"/>
        </w:rPr>
        <w:t xml:space="preserve">квартал. </w:t>
      </w: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tbl>
      <w:tblPr>
        <w:tblStyle w:val="a5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276"/>
        <w:gridCol w:w="1275"/>
        <w:gridCol w:w="1985"/>
        <w:gridCol w:w="2698"/>
      </w:tblGrid>
      <w:tr w:rsidR="0065630A" w:rsidTr="006563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Ответственн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Приглашен.</w:t>
            </w:r>
          </w:p>
        </w:tc>
      </w:tr>
      <w:tr w:rsidR="0065630A" w:rsidTr="00924855">
        <w:trPr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«День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jc w:val="center"/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21.09.19г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jc w:val="center"/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8-11кл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rPr>
                <w:sz w:val="24"/>
                <w:szCs w:val="24"/>
              </w:rPr>
            </w:pP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У.Т.-вожатая</w:t>
            </w:r>
            <w:proofErr w:type="gram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21097C">
            <w:pPr>
              <w:rPr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r w:rsidR="00FA3A95"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5630A" w:rsidTr="0065630A">
        <w:trPr>
          <w:trHeight w:val="1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rPr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обучающимися и их родителями </w:t>
            </w: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(Обучающиеся, которые часто пропускают занятия, плохо учатся, приходят в школу без формы </w:t>
            </w: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jc w:val="center"/>
              <w:rPr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21.04.19г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jc w:val="center"/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7-9кл.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rPr>
                <w:sz w:val="24"/>
                <w:szCs w:val="24"/>
              </w:rPr>
            </w:pP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Ш.М.– зам. </w:t>
            </w: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Иразиева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С.А.-педагог психолог</w:t>
            </w:r>
            <w:proofErr w:type="gram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Ражбудинова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З. А.-социальный педагог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A" w:rsidRPr="0094702C" w:rsidRDefault="00656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630A" w:rsidRPr="0094702C" w:rsidRDefault="000940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Родитель – 2</w:t>
            </w:r>
          </w:p>
          <w:p w:rsidR="00094062" w:rsidRPr="0094702C" w:rsidRDefault="002109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proofErr w:type="spellStart"/>
            <w:r w:rsidR="00094062"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Атаева</w:t>
            </w:r>
            <w:proofErr w:type="spellEnd"/>
            <w:r w:rsidR="00094062"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П.А.</w:t>
            </w:r>
          </w:p>
          <w:p w:rsidR="00094062" w:rsidRPr="0094702C" w:rsidRDefault="002109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proofErr w:type="spellStart"/>
            <w:r w:rsidR="00094062"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Джанбекова</w:t>
            </w:r>
            <w:proofErr w:type="spellEnd"/>
            <w:r w:rsidR="00094062" w:rsidRPr="00947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Б.М.</w:t>
            </w:r>
          </w:p>
        </w:tc>
      </w:tr>
      <w:tr w:rsidR="0065630A" w:rsidTr="00924855">
        <w:trPr>
          <w:trHeight w:val="1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Default="00656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A" w:rsidRPr="0094702C" w:rsidRDefault="00094062" w:rsidP="0065630A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94702C">
              <w:t xml:space="preserve">Встреча обучающихся 7-8 классов с представителями АТК и духовенства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A" w:rsidRPr="0094702C" w:rsidRDefault="0065630A">
            <w:pPr>
              <w:rPr>
                <w:sz w:val="24"/>
                <w:szCs w:val="24"/>
              </w:rPr>
            </w:pPr>
          </w:p>
          <w:p w:rsidR="0065630A" w:rsidRPr="0094702C" w:rsidRDefault="000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23.09.</w:t>
            </w:r>
            <w:r w:rsidR="0065630A" w:rsidRPr="0094702C">
              <w:rPr>
                <w:sz w:val="24"/>
                <w:szCs w:val="24"/>
              </w:rPr>
              <w:t>19г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A" w:rsidRPr="0094702C" w:rsidRDefault="0065630A">
            <w:pPr>
              <w:rPr>
                <w:sz w:val="24"/>
                <w:szCs w:val="24"/>
              </w:rPr>
            </w:pPr>
          </w:p>
          <w:p w:rsidR="0065630A" w:rsidRPr="0094702C" w:rsidRDefault="00094062">
            <w:pPr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7-8кл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094062" w:rsidP="000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 xml:space="preserve"> Ш.М.– зам. </w:t>
            </w:r>
            <w:proofErr w:type="spellStart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4702C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A" w:rsidRPr="0094702C" w:rsidRDefault="0065630A">
            <w:pPr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>Родители-3</w:t>
            </w:r>
          </w:p>
          <w:p w:rsidR="0065630A" w:rsidRPr="0094702C" w:rsidRDefault="0065630A">
            <w:pPr>
              <w:rPr>
                <w:sz w:val="24"/>
                <w:szCs w:val="24"/>
              </w:rPr>
            </w:pPr>
            <w:r w:rsidRPr="0094702C">
              <w:rPr>
                <w:sz w:val="24"/>
                <w:szCs w:val="24"/>
              </w:rPr>
              <w:t xml:space="preserve"> </w:t>
            </w:r>
            <w:proofErr w:type="spellStart"/>
            <w:r w:rsidRPr="0094702C">
              <w:rPr>
                <w:sz w:val="24"/>
                <w:szCs w:val="24"/>
              </w:rPr>
              <w:t>Сельдерханова</w:t>
            </w:r>
            <w:proofErr w:type="spellEnd"/>
            <w:r w:rsidRPr="0094702C">
              <w:rPr>
                <w:sz w:val="24"/>
                <w:szCs w:val="24"/>
              </w:rPr>
              <w:t xml:space="preserve"> З.А.</w:t>
            </w:r>
          </w:p>
          <w:p w:rsidR="0065630A" w:rsidRPr="0094702C" w:rsidRDefault="0065630A">
            <w:pPr>
              <w:rPr>
                <w:sz w:val="24"/>
                <w:szCs w:val="24"/>
              </w:rPr>
            </w:pPr>
            <w:proofErr w:type="spellStart"/>
            <w:r w:rsidRPr="0094702C">
              <w:rPr>
                <w:sz w:val="24"/>
                <w:szCs w:val="24"/>
              </w:rPr>
              <w:t>Шугаибова</w:t>
            </w:r>
            <w:proofErr w:type="spellEnd"/>
            <w:r w:rsidRPr="0094702C">
              <w:rPr>
                <w:sz w:val="24"/>
                <w:szCs w:val="24"/>
              </w:rPr>
              <w:t xml:space="preserve"> А.Д.</w:t>
            </w:r>
          </w:p>
          <w:p w:rsidR="0065630A" w:rsidRPr="0094702C" w:rsidRDefault="00656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702C">
              <w:rPr>
                <w:sz w:val="24"/>
                <w:szCs w:val="24"/>
              </w:rPr>
              <w:t>Джамавова</w:t>
            </w:r>
            <w:proofErr w:type="spellEnd"/>
            <w:r w:rsidRPr="0094702C">
              <w:rPr>
                <w:sz w:val="24"/>
                <w:szCs w:val="24"/>
              </w:rPr>
              <w:t xml:space="preserve"> П.А.</w:t>
            </w:r>
          </w:p>
        </w:tc>
      </w:tr>
    </w:tbl>
    <w:p w:rsidR="00FA3A95" w:rsidRPr="00924855" w:rsidRDefault="00FA3A95" w:rsidP="00656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3A95">
        <w:rPr>
          <w:sz w:val="24"/>
          <w:szCs w:val="24"/>
        </w:rPr>
        <w:t>21.09.19г</w:t>
      </w:r>
      <w:r w:rsidRPr="00FA3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A95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FA3A95">
        <w:rPr>
          <w:rFonts w:ascii="Times New Roman" w:hAnsi="Times New Roman" w:cs="Times New Roman"/>
          <w:sz w:val="24"/>
          <w:szCs w:val="24"/>
        </w:rPr>
        <w:t xml:space="preserve"> У.Т.-</w:t>
      </w:r>
      <w:r>
        <w:rPr>
          <w:rFonts w:ascii="Times New Roman" w:hAnsi="Times New Roman" w:cs="Times New Roman"/>
          <w:sz w:val="24"/>
          <w:szCs w:val="24"/>
        </w:rPr>
        <w:t xml:space="preserve"> старшая вожатая организовала мероприятие </w:t>
      </w:r>
      <w:r w:rsidRPr="00FA3A95">
        <w:rPr>
          <w:sz w:val="24"/>
          <w:szCs w:val="24"/>
        </w:rPr>
        <w:t>«День мира»</w:t>
      </w:r>
      <w:r w:rsidRPr="00FA3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обучающимися 2-4 клас</w:t>
      </w:r>
      <w:r w:rsidR="00924855">
        <w:rPr>
          <w:rFonts w:ascii="Times New Roman" w:hAnsi="Times New Roman" w:cs="Times New Roman"/>
          <w:color w:val="000000" w:themeColor="text1"/>
          <w:sz w:val="24"/>
          <w:szCs w:val="24"/>
        </w:rPr>
        <w:t>сов.</w:t>
      </w:r>
      <w:proofErr w:type="gramEnd"/>
      <w:r w:rsidR="00924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Участвовало 56 обучающихся.</w:t>
      </w:r>
    </w:p>
    <w:p w:rsidR="00FA3A95" w:rsidRDefault="00FA3A95" w:rsidP="0065630A">
      <w:pPr>
        <w:spacing w:after="0" w:line="240" w:lineRule="auto"/>
        <w:rPr>
          <w:rFonts w:ascii="Times New Roman" w:hAnsi="Times New Roman" w:cs="Times New Roman"/>
        </w:rPr>
      </w:pPr>
    </w:p>
    <w:p w:rsidR="00FA3A95" w:rsidRDefault="007D4931" w:rsidP="006563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FA3A95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647DE34" wp14:editId="1E244DE1">
            <wp:extent cx="2028825" cy="1416733"/>
            <wp:effectExtent l="0" t="0" r="0" b="0"/>
            <wp:docPr id="3" name="Рисунок 3" descr="C:\Users\Шамсият Мустафаевна\Desktop\IMG-201909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4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94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</w:t>
      </w:r>
      <w:r w:rsidR="00FA3A95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94CC3BC" wp14:editId="00FDDC17">
            <wp:extent cx="1924050" cy="1414837"/>
            <wp:effectExtent l="0" t="0" r="0" b="0"/>
            <wp:docPr id="4" name="Рисунок 4" descr="C:\Users\Шамсият Мустафаевна\Desktop\IMG-201909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4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1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931" w:rsidRDefault="007D4931" w:rsidP="007D49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23.09.19г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 организовала  встречу обучающихся 7-8 классов с представителями АТК и духовенства с приглашением </w:t>
      </w:r>
      <w:proofErr w:type="spellStart"/>
      <w:r>
        <w:rPr>
          <w:sz w:val="24"/>
          <w:szCs w:val="24"/>
        </w:rPr>
        <w:t>Багатырова</w:t>
      </w:r>
      <w:proofErr w:type="spellEnd"/>
      <w:r>
        <w:rPr>
          <w:sz w:val="24"/>
          <w:szCs w:val="24"/>
        </w:rPr>
        <w:t xml:space="preserve">  Д. Г. – начальника отдела  просвещения при </w:t>
      </w:r>
      <w:proofErr w:type="spellStart"/>
      <w:r>
        <w:rPr>
          <w:sz w:val="24"/>
          <w:szCs w:val="24"/>
        </w:rPr>
        <w:t>Муфтияте</w:t>
      </w:r>
      <w:proofErr w:type="spellEnd"/>
      <w:r>
        <w:rPr>
          <w:sz w:val="24"/>
          <w:szCs w:val="24"/>
        </w:rPr>
        <w:t>.                                     Гаджиевой З.М.- главного  специалиста АТК, Магомедов А.А.-директора  музея г. Буйнакска.  Участвовало 102 обучающихся.</w:t>
      </w:r>
    </w:p>
    <w:p w:rsidR="007D4931" w:rsidRDefault="007D4931" w:rsidP="007D4931">
      <w:pPr>
        <w:spacing w:after="0" w:line="240" w:lineRule="auto"/>
        <w:rPr>
          <w:rFonts w:ascii="Times New Roman" w:hAnsi="Times New Roman" w:cs="Times New Roman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800225" cy="1390650"/>
            <wp:effectExtent l="0" t="0" r="9525" b="0"/>
            <wp:docPr id="16" name="Рисунок 16" descr="IMG_20190923_12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20190923_1233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752600" cy="1390650"/>
            <wp:effectExtent l="0" t="0" r="0" b="0"/>
            <wp:docPr id="15" name="Рисунок 15" descr="IMG_20190923_12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190923_1249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857375" cy="1390650"/>
            <wp:effectExtent l="0" t="0" r="9525" b="0"/>
            <wp:docPr id="5" name="Рисунок 5" descr="IMG_20190923_13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20190923_1336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931" w:rsidRDefault="007D4931" w:rsidP="0065630A">
      <w:pPr>
        <w:spacing w:after="0" w:line="240" w:lineRule="auto"/>
        <w:rPr>
          <w:rFonts w:ascii="Times New Roman" w:hAnsi="Times New Roman" w:cs="Times New Roman"/>
        </w:rPr>
      </w:pPr>
    </w:p>
    <w:p w:rsidR="0065630A" w:rsidRDefault="007D4931" w:rsidP="0065630A">
      <w:pPr>
        <w:spacing w:after="0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С.А.-педагог -психолог</w:t>
      </w:r>
      <w:r w:rsidR="00656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630A">
        <w:rPr>
          <w:rFonts w:ascii="Times New Roman" w:hAnsi="Times New Roman" w:cs="Times New Roman"/>
          <w:sz w:val="24"/>
          <w:szCs w:val="24"/>
        </w:rPr>
        <w:t>Ражбудинова</w:t>
      </w:r>
      <w:proofErr w:type="spellEnd"/>
      <w:r w:rsidR="0065630A">
        <w:rPr>
          <w:rFonts w:ascii="Times New Roman" w:hAnsi="Times New Roman" w:cs="Times New Roman"/>
          <w:sz w:val="24"/>
          <w:szCs w:val="24"/>
        </w:rPr>
        <w:t xml:space="preserve"> З. А.- социальный педагог провели индивидуальные беседы с обучающимися </w:t>
      </w:r>
      <w:proofErr w:type="spellStart"/>
      <w:r w:rsidR="0065630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5630A">
        <w:rPr>
          <w:rFonts w:ascii="Times New Roman" w:hAnsi="Times New Roman" w:cs="Times New Roman"/>
          <w:sz w:val="24"/>
          <w:szCs w:val="24"/>
        </w:rPr>
        <w:t xml:space="preserve"> контроля и их родителями </w:t>
      </w:r>
      <w:r>
        <w:rPr>
          <w:rFonts w:ascii="Times New Roman" w:hAnsi="Times New Roman" w:cs="Times New Roman"/>
          <w:sz w:val="24"/>
          <w:szCs w:val="24"/>
        </w:rPr>
        <w:t xml:space="preserve">в школе и на дому </w:t>
      </w:r>
      <w:r w:rsidR="0065630A">
        <w:rPr>
          <w:rFonts w:ascii="Times New Roman" w:hAnsi="Times New Roman" w:cs="Times New Roman"/>
          <w:sz w:val="24"/>
          <w:szCs w:val="24"/>
        </w:rPr>
        <w:t xml:space="preserve">(Обучающиеся, которые часто пропускают занятия, плохо учатся, часто приходят в школу без школьной формы </w:t>
      </w:r>
      <w:proofErr w:type="spellStart"/>
      <w:r w:rsidR="0065630A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cs="Times New Roman"/>
          <w:sz w:val="24"/>
          <w:szCs w:val="24"/>
        </w:rPr>
        <w:t xml:space="preserve">. Участвовало 6 </w:t>
      </w:r>
      <w:r w:rsidR="0065630A">
        <w:rPr>
          <w:rFonts w:cs="Times New Roman"/>
          <w:sz w:val="24"/>
          <w:szCs w:val="24"/>
        </w:rPr>
        <w:t>обучающихся.</w:t>
      </w:r>
    </w:p>
    <w:p w:rsidR="0065630A" w:rsidRDefault="0065630A" w:rsidP="006563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 xml:space="preserve">  </w:t>
      </w:r>
      <w:r w:rsidR="0046099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7BC230DD" wp14:editId="63D97BFA">
            <wp:extent cx="1466850" cy="1676232"/>
            <wp:effectExtent l="0" t="0" r="0" b="635"/>
            <wp:docPr id="17" name="Рисунок 17" descr="C:\Users\Шамсият Мустафаевна\Desktop\IMG-201909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-20190930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28" cy="167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6099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304925" cy="1656463"/>
            <wp:effectExtent l="0" t="0" r="0" b="1270"/>
            <wp:docPr id="20" name="Рисунок 20" descr="C:\Users\Шамсият Мустафаевна\Desktop\IMG-2019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сият Мустафаевна\Desktop\IMG-20190930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2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6099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E43EC28" wp14:editId="5EC76696">
            <wp:extent cx="1266825" cy="1666875"/>
            <wp:effectExtent l="0" t="0" r="9525" b="9525"/>
            <wp:docPr id="19" name="Рисунок 19" descr="C:\Users\Шамсият Мустафаевна\Desktop\IMG-201909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30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0AE4692" wp14:editId="48D61D0A">
            <wp:extent cx="1333500" cy="1675099"/>
            <wp:effectExtent l="0" t="0" r="0" b="1905"/>
            <wp:docPr id="10" name="Рисунок 10" descr="C:\Users\Шамсият Мустафаевна\Desktop\IMG-201909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30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03" cy="167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0A" w:rsidRPr="007D4931" w:rsidRDefault="007D4931" w:rsidP="007D49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834CD" w:rsidRDefault="00460990" w:rsidP="0065630A"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 xml:space="preserve">       </w:t>
      </w:r>
      <w:r w:rsidR="0065630A">
        <w:rPr>
          <w:rFonts w:cs="Times New Roman"/>
          <w:sz w:val="24"/>
          <w:szCs w:val="24"/>
        </w:rPr>
        <w:t xml:space="preserve"> </w:t>
      </w:r>
      <w:r w:rsidR="0065630A">
        <w:rPr>
          <w:b/>
          <w:sz w:val="28"/>
          <w:szCs w:val="28"/>
        </w:rPr>
        <w:t>Заместитель директора</w:t>
      </w:r>
      <w:r>
        <w:rPr>
          <w:b/>
          <w:sz w:val="28"/>
          <w:szCs w:val="28"/>
        </w:rPr>
        <w:t xml:space="preserve"> </w:t>
      </w:r>
      <w:r w:rsidR="00750217">
        <w:rPr>
          <w:b/>
          <w:sz w:val="28"/>
          <w:szCs w:val="28"/>
        </w:rPr>
        <w:t>по</w:t>
      </w:r>
      <w:r w:rsidR="00A12A87">
        <w:rPr>
          <w:b/>
          <w:sz w:val="28"/>
          <w:szCs w:val="28"/>
        </w:rPr>
        <w:t xml:space="preserve"> ВР                       /</w:t>
      </w:r>
      <w:proofErr w:type="spellStart"/>
      <w:r w:rsidR="00A12A87">
        <w:rPr>
          <w:b/>
          <w:sz w:val="28"/>
          <w:szCs w:val="28"/>
        </w:rPr>
        <w:t>Ш.М.А</w:t>
      </w:r>
      <w:r w:rsidR="00750217">
        <w:rPr>
          <w:b/>
          <w:sz w:val="28"/>
          <w:szCs w:val="28"/>
        </w:rPr>
        <w:t>бдурашидова</w:t>
      </w:r>
      <w:proofErr w:type="spellEnd"/>
      <w:r w:rsidR="00750217">
        <w:rPr>
          <w:b/>
          <w:sz w:val="28"/>
          <w:szCs w:val="28"/>
        </w:rPr>
        <w:t>/</w:t>
      </w:r>
    </w:p>
    <w:sectPr w:rsidR="0048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A"/>
    <w:rsid w:val="00094062"/>
    <w:rsid w:val="0021097C"/>
    <w:rsid w:val="00293F70"/>
    <w:rsid w:val="00460990"/>
    <w:rsid w:val="004834CD"/>
    <w:rsid w:val="0053461E"/>
    <w:rsid w:val="0065630A"/>
    <w:rsid w:val="006C63AA"/>
    <w:rsid w:val="00703F3E"/>
    <w:rsid w:val="00750217"/>
    <w:rsid w:val="007D4931"/>
    <w:rsid w:val="00924855"/>
    <w:rsid w:val="0094702C"/>
    <w:rsid w:val="00980AFB"/>
    <w:rsid w:val="00A12A87"/>
    <w:rsid w:val="00DC03D0"/>
    <w:rsid w:val="00FA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563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563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563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563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20</cp:revision>
  <dcterms:created xsi:type="dcterms:W3CDTF">2019-09-24T20:32:00Z</dcterms:created>
  <dcterms:modified xsi:type="dcterms:W3CDTF">2019-09-30T15:26:00Z</dcterms:modified>
</cp:coreProperties>
</file>