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475" w:rsidRDefault="00C54C2A" w:rsidP="00C21475">
      <w:pPr>
        <w:jc w:val="center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07741B6" wp14:editId="0A20BE29">
            <wp:extent cx="767715" cy="810895"/>
            <wp:effectExtent l="0" t="0" r="0" b="8255"/>
            <wp:docPr id="11" name="Рисунок 1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475" w:rsidRDefault="00C21475" w:rsidP="00C2147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C21475" w:rsidRDefault="00C21475" w:rsidP="00C2147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«Средняя общеобразовательная школа №5 с. </w:t>
      </w:r>
      <w:proofErr w:type="gramStart"/>
      <w:r>
        <w:rPr>
          <w:rFonts w:ascii="Times New Roman" w:hAnsi="Times New Roman" w:cs="Times New Roman"/>
          <w:b/>
        </w:rPr>
        <w:t>Нижнее</w:t>
      </w:r>
      <w:proofErr w:type="gramEnd"/>
      <w:r>
        <w:rPr>
          <w:rFonts w:ascii="Times New Roman" w:hAnsi="Times New Roman" w:cs="Times New Roman"/>
          <w:b/>
        </w:rPr>
        <w:t xml:space="preserve"> Казанище»</w:t>
      </w:r>
    </w:p>
    <w:p w:rsidR="00C21475" w:rsidRDefault="00C21475" w:rsidP="00C21475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21475" w:rsidRDefault="00C21475" w:rsidP="00C2147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368205.  РД,  Буйнакский район, с. Нижнее Казанище        </w:t>
      </w:r>
      <w:r w:rsidR="008649B9">
        <w:rPr>
          <w:rFonts w:ascii="Times New Roman" w:hAnsi="Times New Roman" w:cs="Times New Roman"/>
          <w:b/>
          <w:sz w:val="18"/>
          <w:szCs w:val="18"/>
        </w:rPr>
        <w:t xml:space="preserve">               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-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6" w:history="1"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</w:rPr>
          <w:t>-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</w:rPr>
          <w:t>_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</w:rPr>
          <w:t>5@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</w:rPr>
          <w:t>.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r</w:t>
        </w:r>
      </w:hyperlink>
    </w:p>
    <w:p w:rsidR="00C21475" w:rsidRDefault="00C21475" w:rsidP="00C2147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C21475" w:rsidRDefault="00C21475" w:rsidP="00C214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Реализация республиканской  целевой программы</w:t>
      </w:r>
    </w:p>
    <w:p w:rsidR="00C21475" w:rsidRDefault="00C21475" w:rsidP="00C214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«Повышение безопасности дорожного движения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1600C9" w:rsidRDefault="00C21475" w:rsidP="001600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2013-2020 годах»</w:t>
      </w:r>
    </w:p>
    <w:p w:rsidR="00C21475" w:rsidRPr="001600C9" w:rsidRDefault="008649B9" w:rsidP="001600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2147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C21475">
        <w:rPr>
          <w:rFonts w:ascii="Times New Roman" w:hAnsi="Times New Roman" w:cs="Times New Roman"/>
          <w:sz w:val="28"/>
          <w:szCs w:val="28"/>
        </w:rPr>
        <w:t>повышение уровня культуры поведения на дорогах.</w:t>
      </w:r>
    </w:p>
    <w:p w:rsidR="00C21475" w:rsidRDefault="00C21475" w:rsidP="00C2147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План работы на </w:t>
      </w:r>
      <w:r w:rsidR="008649B9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квартал.</w:t>
      </w:r>
    </w:p>
    <w:tbl>
      <w:tblPr>
        <w:tblStyle w:val="a4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3968"/>
        <w:gridCol w:w="1416"/>
        <w:gridCol w:w="991"/>
        <w:gridCol w:w="1989"/>
        <w:gridCol w:w="1843"/>
      </w:tblGrid>
      <w:tr w:rsidR="00C21475" w:rsidTr="00463260">
        <w:trPr>
          <w:trHeight w:val="7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75" w:rsidRDefault="00C214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75" w:rsidRDefault="00C214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75" w:rsidRDefault="00C214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75" w:rsidRDefault="00C214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75" w:rsidRDefault="00C214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75" w:rsidRDefault="00C214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Приглаш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21475" w:rsidTr="00463260">
        <w:trPr>
          <w:trHeight w:val="6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75" w:rsidRDefault="00C2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75" w:rsidRDefault="00C2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Пятиминутки «Соблюдай законы дорог»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75" w:rsidRDefault="00C2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Каждый день после уроков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75" w:rsidRDefault="00C2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1-4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75" w:rsidRDefault="00C2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75" w:rsidRDefault="00C2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475" w:rsidTr="00463260">
        <w:trPr>
          <w:trHeight w:val="91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75" w:rsidRDefault="00C2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75" w:rsidRPr="00A51263" w:rsidRDefault="00C2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263">
              <w:rPr>
                <w:sz w:val="24"/>
                <w:szCs w:val="24"/>
              </w:rPr>
              <w:t>Инструктаж по безопасному</w:t>
            </w:r>
            <w:r w:rsidR="00A51263">
              <w:rPr>
                <w:sz w:val="24"/>
                <w:szCs w:val="24"/>
              </w:rPr>
              <w:t xml:space="preserve"> поведению в школьном автобусе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75" w:rsidRDefault="00C2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475" w:rsidRDefault="00C2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24.04.19г.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75" w:rsidRDefault="00C2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475" w:rsidRDefault="00C2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75" w:rsidRDefault="00C214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Ш.М.-зам.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по ВР Гусейнов ЧК</w:t>
            </w:r>
            <w:r w:rsidR="00A51263">
              <w:rPr>
                <w:rFonts w:ascii="Times New Roman" w:hAnsi="Times New Roman" w:cs="Times New Roman"/>
                <w:sz w:val="20"/>
                <w:szCs w:val="20"/>
              </w:rPr>
              <w:t xml:space="preserve">-инженер по труду и по </w:t>
            </w:r>
            <w:proofErr w:type="spellStart"/>
            <w:r w:rsidR="00A51263">
              <w:rPr>
                <w:rFonts w:ascii="Times New Roman" w:hAnsi="Times New Roman" w:cs="Times New Roman"/>
                <w:sz w:val="20"/>
                <w:szCs w:val="20"/>
              </w:rPr>
              <w:t>безоп</w:t>
            </w:r>
            <w:proofErr w:type="spellEnd"/>
            <w:r w:rsidR="00A512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75" w:rsidRDefault="00C2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263" w:rsidTr="00463260">
        <w:trPr>
          <w:trHeight w:val="30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63" w:rsidRDefault="00A5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63" w:rsidRDefault="00A51263" w:rsidP="00A51263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Беседы,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часы на темы: «Меры безопасности при обращении с огнем», «Поведение в экстремальных ситуациях», «Главное - самообладание»; «Ходи по улице с умом»; «Безопасность в дорожн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о-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транспортных ситуациях»; «Правила поведения учащихся в случае проявлений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терракта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возникновений ситуаций природного и техногенного характера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63" w:rsidRDefault="00A5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</w:p>
          <w:p w:rsidR="00A51263" w:rsidRDefault="00A5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63" w:rsidRDefault="00A5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63" w:rsidRDefault="00A51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63" w:rsidRDefault="00A5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 w:rsidR="004632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463260" w:rsidRDefault="00463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Сельдерханова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463260" w:rsidRDefault="00463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  <w:p w:rsidR="00463260" w:rsidRDefault="00463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463260" w:rsidRDefault="00463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Гашимова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463260" w:rsidRDefault="00463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С.А.</w:t>
            </w:r>
          </w:p>
          <w:p w:rsidR="00463260" w:rsidRDefault="00463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Абдурагимова А.Г.</w:t>
            </w:r>
          </w:p>
        </w:tc>
      </w:tr>
      <w:tr w:rsidR="00C21475" w:rsidTr="00463260">
        <w:trPr>
          <w:trHeight w:val="5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75" w:rsidRDefault="00C2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75" w:rsidRDefault="00A51263" w:rsidP="00A51263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Выставки литературы, фотографий, рисунков по вопросам защиты от чрезвычайных ситуаций, пожарной, дорожной и антитеррористической безопасности.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263" w:rsidRDefault="00A51263" w:rsidP="00A5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</w:p>
          <w:p w:rsidR="00C21475" w:rsidRDefault="00A51263" w:rsidP="00A5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75" w:rsidRDefault="00A5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C214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75" w:rsidRDefault="00A51263" w:rsidP="00A5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Гаджиева П.Г.-заведующий библиотекой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75" w:rsidRDefault="00C214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1263" w:rsidTr="00463260">
        <w:trPr>
          <w:trHeight w:val="5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63" w:rsidRDefault="0037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63" w:rsidRDefault="00A51263" w:rsidP="00A51263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асы, беседы по ПДД  «Учимся соблюдать правила дорожного движения»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63" w:rsidRDefault="00982800" w:rsidP="00A5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10-20.09.19г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63" w:rsidRDefault="0098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63" w:rsidRDefault="00982800" w:rsidP="00A5126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63" w:rsidRDefault="00A512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475" w:rsidTr="00463260">
        <w:trPr>
          <w:trHeight w:val="5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75" w:rsidRDefault="0037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75" w:rsidRDefault="00C214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Общешкольная линейка на тему: «ПДД»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75" w:rsidRDefault="00C214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475" w:rsidRDefault="00C214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475" w:rsidRDefault="00C21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21.02.19г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75" w:rsidRDefault="00C2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475" w:rsidRDefault="00C2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475" w:rsidRDefault="00C2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75" w:rsidRDefault="00C2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М-зам.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 Гусейнов ЧК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75" w:rsidRDefault="00C214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A10" w:rsidTr="00463260">
        <w:trPr>
          <w:trHeight w:val="5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10" w:rsidRDefault="0037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10" w:rsidRDefault="00564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Изучаем ПДД на уроках ОБЖ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10" w:rsidRDefault="00564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28.09.19г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10" w:rsidRDefault="00564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10" w:rsidRDefault="00564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Багаутдинов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А.М.-учитель ОБЖ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10" w:rsidRDefault="00463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М-зам.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</w:p>
        </w:tc>
      </w:tr>
    </w:tbl>
    <w:p w:rsidR="00A51263" w:rsidRDefault="00A51263" w:rsidP="00A512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Каждый день классные руководители 1-4 класса проводят пятиминутки безопасности в конце последнего урока на тему «Соблюдай законы дорог». Участвовало 308 обучающихся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51263" w:rsidRDefault="00A51263" w:rsidP="00A512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41B4BC" wp14:editId="48BF7C91">
            <wp:extent cx="1483995" cy="1492250"/>
            <wp:effectExtent l="0" t="0" r="1905" b="0"/>
            <wp:docPr id="79" name="Рисунок 79" descr="IMG-20180924-WA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 descr="IMG-20180924-WA00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1AB292" wp14:editId="1C417A76">
            <wp:extent cx="1397635" cy="1492250"/>
            <wp:effectExtent l="0" t="0" r="0" b="0"/>
            <wp:docPr id="80" name="Рисунок 80" descr="IMG-20180924-WA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 descr="IMG-20180924-WA00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35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03B83E" wp14:editId="04BFDEEB">
            <wp:extent cx="1268095" cy="1492250"/>
            <wp:effectExtent l="0" t="0" r="8255" b="0"/>
            <wp:docPr id="81" name="Рисунок 81" descr="IMG-20180924-WA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 descr="IMG-20180924-WA00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D7A048" wp14:editId="1E2CCBDD">
            <wp:extent cx="1354455" cy="1492250"/>
            <wp:effectExtent l="0" t="0" r="0" b="0"/>
            <wp:docPr id="82" name="Рисунок 82" descr="IMG-20180924-WA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 descr="IMG-20180924-WA00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55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A10" w:rsidRDefault="00564A10" w:rsidP="00982800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28.09.19г.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Абдурашидова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Ш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М-заместитель  директора по ВР и  Гусейнов Ч.К. инженер по труду </w:t>
      </w:r>
      <w:r w:rsidRPr="00564A10"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безопасности</w:t>
      </w:r>
      <w:r w:rsidR="007708D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7708DA">
        <w:rPr>
          <w:rFonts w:ascii="Times New Roman" w:hAnsi="Times New Roman" w:cs="Times New Roman"/>
          <w:sz w:val="24"/>
          <w:szCs w:val="24"/>
        </w:rPr>
        <w:t>Багаутдинов</w:t>
      </w:r>
      <w:proofErr w:type="spellEnd"/>
      <w:r w:rsidR="007708DA">
        <w:rPr>
          <w:rFonts w:ascii="Times New Roman" w:hAnsi="Times New Roman" w:cs="Times New Roman"/>
          <w:sz w:val="24"/>
          <w:szCs w:val="24"/>
        </w:rPr>
        <w:t xml:space="preserve"> А.М.-учитель ОБЖ</w:t>
      </w:r>
      <w:r>
        <w:rPr>
          <w:rFonts w:ascii="Times New Roman" w:hAnsi="Times New Roman" w:cs="Times New Roman"/>
          <w:sz w:val="24"/>
          <w:szCs w:val="24"/>
        </w:rPr>
        <w:t xml:space="preserve"> провели  </w:t>
      </w:r>
      <w:r>
        <w:rPr>
          <w:sz w:val="24"/>
          <w:szCs w:val="24"/>
        </w:rPr>
        <w:t>и</w:t>
      </w:r>
      <w:r w:rsidRPr="00A51263">
        <w:rPr>
          <w:sz w:val="24"/>
          <w:szCs w:val="24"/>
        </w:rPr>
        <w:t>нструктаж по безопасному</w:t>
      </w:r>
      <w:r>
        <w:rPr>
          <w:sz w:val="24"/>
          <w:szCs w:val="24"/>
        </w:rPr>
        <w:t xml:space="preserve"> поведению в школьном автобусе с обучающимися с 1-11 классов. Участвовало 76 обучающихся.</w:t>
      </w:r>
    </w:p>
    <w:p w:rsidR="00564A10" w:rsidRDefault="00564A10" w:rsidP="00982800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</w:t>
      </w:r>
      <w:r>
        <w:rPr>
          <w:noProof/>
          <w:lang w:eastAsia="ru-RU"/>
        </w:rPr>
        <w:drawing>
          <wp:inline distT="0" distB="0" distL="0" distR="0" wp14:anchorId="50E7A282" wp14:editId="61522493">
            <wp:extent cx="1897811" cy="1423359"/>
            <wp:effectExtent l="0" t="0" r="7620" b="5715"/>
            <wp:docPr id="10" name="Рисунок 10" descr="IMG_20190928_125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20190928_1257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144" cy="1423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D75F677" wp14:editId="517CFADC">
            <wp:extent cx="2009584" cy="1423359"/>
            <wp:effectExtent l="0" t="0" r="0" b="5715"/>
            <wp:docPr id="12" name="Рисунок 12" descr="IMG_20190928_125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IMG_20190928_12583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42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86B" w:rsidRPr="00564A10" w:rsidRDefault="007B186B" w:rsidP="00982800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течение месяца (сентября) классные руководители 6,7,8 классо</w:t>
      </w:r>
      <w:r w:rsidR="009828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провели беседы, классные часы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темы: «Меры безопасности при обращении с огнем</w:t>
      </w:r>
      <w:r w:rsidR="009828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«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Поведение в экстремальных ситуац</w:t>
      </w:r>
      <w:r w:rsidR="009828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иях», «Главное - самообладание», «Ходи по улице с умом»,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«Безопасность в д</w:t>
      </w:r>
      <w:r w:rsidR="009828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орожн</w:t>
      </w:r>
      <w:proofErr w:type="gramStart"/>
      <w:r w:rsidR="009828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о-</w:t>
      </w:r>
      <w:proofErr w:type="gramEnd"/>
      <w:r w:rsidR="009828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транспортных ситуациях»,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«Правила поведения у</w:t>
      </w:r>
      <w:r w:rsidR="009828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чащихся в случае проявлений тер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акта, возникновений ситуаций природного и техногенного характера. Участвовало 345 обучающихся.</w:t>
      </w:r>
    </w:p>
    <w:p w:rsidR="007B186B" w:rsidRDefault="007B186B" w:rsidP="007B186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0688F3E5" wp14:editId="4F0155DB">
            <wp:extent cx="1371600" cy="1311275"/>
            <wp:effectExtent l="0" t="0" r="0" b="3175"/>
            <wp:docPr id="56" name="Рисунок 56" descr="IMG-20190924-WA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IMG-20190924-WA004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1479F35" wp14:editId="33B37644">
            <wp:extent cx="1397635" cy="1311275"/>
            <wp:effectExtent l="0" t="0" r="0" b="3175"/>
            <wp:docPr id="57" name="Рисунок 57" descr="IMG-20190923-WA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IMG-20190923-WA00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35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6CCE985" wp14:editId="7E2757FC">
            <wp:extent cx="1440815" cy="1311275"/>
            <wp:effectExtent l="0" t="0" r="6985" b="3175"/>
            <wp:docPr id="58" name="Рисунок 58" descr="IMG-20190929-WA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IMG-20190929-WA000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6675DBD" wp14:editId="0683EF36">
            <wp:extent cx="1285240" cy="1311275"/>
            <wp:effectExtent l="0" t="0" r="0" b="3175"/>
            <wp:docPr id="59" name="Рисунок 59" descr="IMG-20190923-WA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IMG-20190923-WA002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86B" w:rsidRDefault="007B186B" w:rsidP="007B186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сентябре 2019г. заведующий библиотекой – Гаджиева П.Г. организовала выставки литературы, фотографий, рисунков по вопросам защиты от чрезвычайных ситуаций,</w:t>
      </w:r>
    </w:p>
    <w:p w:rsidR="007B186B" w:rsidRDefault="007B186B" w:rsidP="007B186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пожарной, дорожной и антитеррористической безопасности.</w:t>
      </w:r>
    </w:p>
    <w:p w:rsidR="007B186B" w:rsidRDefault="007B186B" w:rsidP="007B186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186B" w:rsidRDefault="007B186B" w:rsidP="007B186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316028" wp14:editId="1E42B8AC">
            <wp:extent cx="1682115" cy="1440815"/>
            <wp:effectExtent l="0" t="0" r="0" b="6985"/>
            <wp:docPr id="60" name="Рисунок 60" descr="IMG_20180924_084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" descr="IMG_20180924_0848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00B365AC" wp14:editId="7D501A06">
            <wp:extent cx="1647825" cy="1449070"/>
            <wp:effectExtent l="0" t="0" r="9525" b="0"/>
            <wp:docPr id="61" name="Рисунок 61" descr="IMG_20190905_154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 descr="IMG_20190905_15473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034E46" wp14:editId="6ADE7645">
            <wp:extent cx="1682115" cy="1449070"/>
            <wp:effectExtent l="0" t="0" r="0" b="0"/>
            <wp:docPr id="62" name="Рисунок 62" descr="IMG_20180924_084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IMG_20180924_08480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86B" w:rsidRDefault="007B186B" w:rsidP="007B18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10-20.09.19 г классные  руководители  1-11классов провели классные часы по правилам дорожного движения  «Учимся соблюдать правила дорожного движения». Участвовало 568 обучающихся.</w:t>
      </w:r>
    </w:p>
    <w:p w:rsidR="007B186B" w:rsidRDefault="007B186B" w:rsidP="007B186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    </w:t>
      </w:r>
      <w:r>
        <w:rPr>
          <w:noProof/>
          <w:sz w:val="24"/>
          <w:szCs w:val="24"/>
          <w:lang w:eastAsia="ru-RU"/>
        </w:rPr>
        <w:drawing>
          <wp:inline distT="0" distB="0" distL="0" distR="0" wp14:anchorId="0A4AF44F" wp14:editId="788B2448">
            <wp:extent cx="1354455" cy="1397635"/>
            <wp:effectExtent l="0" t="0" r="0" b="0"/>
            <wp:docPr id="67" name="Рисунок 67" descr="IMG-20190925-WA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IMG-20190925-WA000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55" cy="139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 </w:t>
      </w:r>
      <w:r>
        <w:rPr>
          <w:noProof/>
          <w:sz w:val="24"/>
          <w:szCs w:val="24"/>
          <w:lang w:eastAsia="ru-RU"/>
        </w:rPr>
        <w:drawing>
          <wp:inline distT="0" distB="0" distL="0" distR="0" wp14:anchorId="0CFBD718" wp14:editId="34776DCA">
            <wp:extent cx="1319530" cy="1397635"/>
            <wp:effectExtent l="0" t="0" r="0" b="0"/>
            <wp:docPr id="68" name="Рисунок 68" descr="IMG-20190927-WA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IMG-20190927-WA005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39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4BBAF74" wp14:editId="0F46E383">
            <wp:extent cx="1311275" cy="1397635"/>
            <wp:effectExtent l="0" t="0" r="3175" b="0"/>
            <wp:docPr id="69" name="Рисунок 69" descr="IMG-20190927-WA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IMG-20190927-WA005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139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D92E16C" wp14:editId="76DEB4FD">
            <wp:extent cx="1268095" cy="1388745"/>
            <wp:effectExtent l="0" t="0" r="8255" b="1905"/>
            <wp:docPr id="70" name="Рисунок 70" descr="IMG-20190924-WA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 descr="IMG-20190924-WA006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24..09.19г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Абдурашидова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Ш.М. – зам</w:t>
      </w:r>
      <w:r w:rsidR="00982800">
        <w:rPr>
          <w:rFonts w:ascii="Times New Roman" w:hAnsi="Times New Roman" w:cs="Times New Roman"/>
          <w:sz w:val="24"/>
          <w:szCs w:val="24"/>
        </w:rPr>
        <w:t xml:space="preserve">еститель  директора </w:t>
      </w:r>
      <w:r>
        <w:rPr>
          <w:rFonts w:ascii="Times New Roman" w:hAnsi="Times New Roman" w:cs="Times New Roman"/>
          <w:sz w:val="24"/>
          <w:szCs w:val="24"/>
        </w:rPr>
        <w:t>по ВР и Гусейнов Ч.К.-  главный инженер по труду и безопасности  провели общешкольную линейку  с обучающимися 1-11класса  на тему «Инструктаж по соблюдению  правил безопасного поведения на дороге и на    школьном автобусе».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Участвовало 568 обучающихся.</w:t>
      </w:r>
    </w:p>
    <w:p w:rsidR="007B186B" w:rsidRDefault="007B186B" w:rsidP="007B18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B5DF1D" wp14:editId="3F3D25B7">
            <wp:extent cx="2199640" cy="1294130"/>
            <wp:effectExtent l="0" t="0" r="0" b="1270"/>
            <wp:docPr id="75" name="Рисунок 75" descr="IMG-20180924-WA0008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 descr="IMG-20180924-WA0008 - копия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40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DCB094" wp14:editId="586EE219">
            <wp:extent cx="2233930" cy="1294130"/>
            <wp:effectExtent l="0" t="0" r="0" b="1270"/>
            <wp:docPr id="76" name="Рисунок 76" descr="IMG-20180924-WA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 descr="IMG-20180924-WA000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86B" w:rsidRPr="001600C9" w:rsidRDefault="007B186B" w:rsidP="007B186B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00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28.09.19г</w:t>
      </w:r>
      <w:proofErr w:type="gramStart"/>
      <w:r w:rsidRPr="001600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.Б</w:t>
      </w:r>
      <w:proofErr w:type="gramEnd"/>
      <w:r w:rsidRPr="001600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агаутдинов А.М.-учитель ОБЖ провел уроки с обучающимися 7 «</w:t>
      </w:r>
      <w:proofErr w:type="spellStart"/>
      <w:r w:rsidRPr="001600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а,б</w:t>
      </w:r>
      <w:proofErr w:type="spellEnd"/>
      <w:r w:rsidRPr="001600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класса на тему: «Изучаем ПДД</w:t>
      </w:r>
      <w:r w:rsidR="004632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уроке ОБЖ</w:t>
      </w:r>
      <w:r w:rsidRPr="001600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="007708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 приглашением </w:t>
      </w:r>
      <w:proofErr w:type="spellStart"/>
      <w:r w:rsidR="007708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Абдурашидовой</w:t>
      </w:r>
      <w:proofErr w:type="spellEnd"/>
      <w:r w:rsidR="007708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Ш.М.-заместителя директора по ВР</w:t>
      </w:r>
      <w:r w:rsidRPr="001600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Участвовало 49 обучающихся.</w:t>
      </w:r>
    </w:p>
    <w:p w:rsidR="00C21475" w:rsidRDefault="007B186B" w:rsidP="00A51263">
      <w:pPr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noProof/>
          <w:lang w:eastAsia="ru-RU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52B538DB" wp14:editId="0D530E7E">
            <wp:extent cx="2182495" cy="1397635"/>
            <wp:effectExtent l="0" t="0" r="8255" b="0"/>
            <wp:docPr id="77" name="Рисунок 77" descr="IMG_20190928_113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 descr="IMG_20190928_11314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139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65F9E96" wp14:editId="5D53BDC7">
            <wp:extent cx="2251710" cy="1405890"/>
            <wp:effectExtent l="0" t="0" r="0" b="3810"/>
            <wp:docPr id="78" name="Рисунок 78" descr="IMG_20190928_113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 descr="IMG_20190928_11324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263" w:rsidRPr="00A51263" w:rsidRDefault="00A51263" w:rsidP="00A51263">
      <w:pPr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C21475" w:rsidRPr="00A51263" w:rsidRDefault="00C21475" w:rsidP="00A512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          </w:t>
      </w:r>
      <w:r w:rsidR="00A51263"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Заместитель директора по ВР                 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Ш.М.Абдурашидова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/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C21475" w:rsidRDefault="00C21475" w:rsidP="00C214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1475" w:rsidRDefault="00C21475" w:rsidP="00C214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1475" w:rsidRDefault="00C21475" w:rsidP="00C214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1475" w:rsidRDefault="00C21475" w:rsidP="00C2147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1475" w:rsidRDefault="00C21475" w:rsidP="00C2147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1475" w:rsidRDefault="00C21475" w:rsidP="00C2147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64A10" w:rsidRDefault="00564A10" w:rsidP="00564A10"/>
    <w:p w:rsidR="00564A10" w:rsidRDefault="00564A10" w:rsidP="00564A10">
      <w:pPr>
        <w:spacing w:after="0"/>
        <w:jc w:val="center"/>
      </w:pPr>
    </w:p>
    <w:p w:rsidR="007B186B" w:rsidRDefault="007B186B" w:rsidP="007B18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186B" w:rsidRDefault="007B186B" w:rsidP="007B186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186B" w:rsidRPr="007B186B" w:rsidRDefault="007B186B" w:rsidP="007B186B">
      <w:pPr>
        <w:spacing w:after="15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7B186B" w:rsidRDefault="007B186B" w:rsidP="007B186B">
      <w:pPr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B186B" w:rsidRDefault="007B186B" w:rsidP="007B186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186B" w:rsidRDefault="007B186B" w:rsidP="007B186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186B" w:rsidRDefault="007B186B" w:rsidP="007B186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186B" w:rsidRDefault="007B186B" w:rsidP="007B186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186B" w:rsidRDefault="007B186B" w:rsidP="007B18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186B" w:rsidRDefault="007B186B" w:rsidP="007B18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186B" w:rsidRDefault="007B186B" w:rsidP="007B18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186B" w:rsidRDefault="007B186B" w:rsidP="007B18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186B" w:rsidRDefault="007B186B" w:rsidP="007B18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186B" w:rsidRDefault="007B186B" w:rsidP="007B18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186B" w:rsidRDefault="007B186B" w:rsidP="007B18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186B" w:rsidRDefault="007B186B" w:rsidP="007B18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186B" w:rsidRDefault="007B186B" w:rsidP="007B18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186B" w:rsidRDefault="007B186B" w:rsidP="007B18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186B" w:rsidRDefault="007B186B" w:rsidP="007B18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186B" w:rsidRDefault="007B186B" w:rsidP="007B18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186B" w:rsidRDefault="007B186B" w:rsidP="007B18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7B186B" w:rsidRDefault="007B186B" w:rsidP="007B186B"/>
    <w:p w:rsidR="007B186B" w:rsidRDefault="007B186B" w:rsidP="007B18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186B" w:rsidRDefault="007B186B" w:rsidP="007B18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186B" w:rsidRDefault="007B186B" w:rsidP="007B18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186B" w:rsidRDefault="007B186B" w:rsidP="007B18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186B" w:rsidRDefault="007B186B" w:rsidP="007B18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186B" w:rsidRDefault="007B186B" w:rsidP="007B18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186B" w:rsidRDefault="007B186B" w:rsidP="007B18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1475" w:rsidRDefault="00C21475" w:rsidP="007B186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1475" w:rsidRDefault="00C21475" w:rsidP="00C2147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1475" w:rsidRDefault="00C21475" w:rsidP="00C2147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1475" w:rsidRDefault="00C21475" w:rsidP="00C2147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1475" w:rsidRDefault="00C21475" w:rsidP="00C2147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1475" w:rsidRDefault="00C21475" w:rsidP="00C2147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1475" w:rsidRDefault="00C21475" w:rsidP="00C2147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1475" w:rsidRDefault="00C21475" w:rsidP="00C2147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1475" w:rsidRDefault="00C21475" w:rsidP="00C21475">
      <w:pPr>
        <w:rPr>
          <w:b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</w:p>
    <w:p w:rsidR="006C5FC0" w:rsidRDefault="006C5FC0"/>
    <w:sectPr w:rsidR="006C5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475"/>
    <w:rsid w:val="001600C9"/>
    <w:rsid w:val="00376797"/>
    <w:rsid w:val="00441B3A"/>
    <w:rsid w:val="00463260"/>
    <w:rsid w:val="004C4E1A"/>
    <w:rsid w:val="00564A10"/>
    <w:rsid w:val="006C5FC0"/>
    <w:rsid w:val="007708DA"/>
    <w:rsid w:val="007B186B"/>
    <w:rsid w:val="008649B9"/>
    <w:rsid w:val="00982800"/>
    <w:rsid w:val="00A51263"/>
    <w:rsid w:val="00B8391C"/>
    <w:rsid w:val="00C21475"/>
    <w:rsid w:val="00C54C2A"/>
    <w:rsid w:val="00D1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21475"/>
    <w:rPr>
      <w:color w:val="0000FF"/>
      <w:u w:val="single"/>
    </w:rPr>
  </w:style>
  <w:style w:type="table" w:styleId="a4">
    <w:name w:val="Table Grid"/>
    <w:basedOn w:val="a1"/>
    <w:uiPriority w:val="59"/>
    <w:rsid w:val="00C2147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2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14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21475"/>
    <w:rPr>
      <w:color w:val="0000FF"/>
      <w:u w:val="single"/>
    </w:rPr>
  </w:style>
  <w:style w:type="table" w:styleId="a4">
    <w:name w:val="Table Grid"/>
    <w:basedOn w:val="a1"/>
    <w:uiPriority w:val="59"/>
    <w:rsid w:val="00C2147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2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14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n-Kazanische_school5@mail.r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Шамсият Мустафаевна</dc:creator>
  <cp:lastModifiedBy>Шамсият Мустафаевна</cp:lastModifiedBy>
  <cp:revision>13</cp:revision>
  <dcterms:created xsi:type="dcterms:W3CDTF">2019-09-26T11:49:00Z</dcterms:created>
  <dcterms:modified xsi:type="dcterms:W3CDTF">2019-09-30T20:13:00Z</dcterms:modified>
</cp:coreProperties>
</file>