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F6A" w:rsidRDefault="007C5F6A" w:rsidP="00A33946">
      <w:pPr>
        <w:pStyle w:val="a6"/>
        <w:rPr>
          <w:b/>
        </w:rPr>
      </w:pPr>
    </w:p>
    <w:p w:rsidR="00A33946" w:rsidRPr="004503DB" w:rsidRDefault="00A33946" w:rsidP="00A33946">
      <w:pPr>
        <w:pStyle w:val="a6"/>
        <w:rPr>
          <w:b/>
          <w:bCs/>
        </w:rPr>
      </w:pPr>
      <w:r w:rsidRPr="004503DB">
        <w:rPr>
          <w:b/>
        </w:rPr>
        <w:t xml:space="preserve">  Проверка техники чтения   </w:t>
      </w:r>
      <w:r w:rsidRPr="004503DB">
        <w:rPr>
          <w:b/>
          <w:bCs/>
        </w:rPr>
        <w:t xml:space="preserve">во </w:t>
      </w:r>
      <w:r w:rsidRPr="004503DB">
        <w:rPr>
          <w:b/>
          <w:bCs/>
          <w:u w:val="single"/>
        </w:rPr>
        <w:t>2</w:t>
      </w:r>
      <w:r w:rsidR="00954DCC" w:rsidRPr="004503DB">
        <w:rPr>
          <w:b/>
          <w:bCs/>
          <w:u w:val="single"/>
        </w:rPr>
        <w:t xml:space="preserve"> А</w:t>
      </w:r>
      <w:r w:rsidR="00954DCC" w:rsidRPr="004503DB">
        <w:rPr>
          <w:b/>
          <w:bCs/>
        </w:rPr>
        <w:t xml:space="preserve"> </w:t>
      </w:r>
      <w:r w:rsidRPr="004503DB">
        <w:rPr>
          <w:b/>
          <w:bCs/>
        </w:rPr>
        <w:t>к</w:t>
      </w:r>
      <w:r w:rsidR="002D548C">
        <w:rPr>
          <w:b/>
          <w:bCs/>
        </w:rPr>
        <w:t>лассе (начало года - норма 40-50</w:t>
      </w:r>
      <w:r w:rsidRPr="004503DB">
        <w:rPr>
          <w:b/>
          <w:bCs/>
        </w:rPr>
        <w:t xml:space="preserve"> слов) </w:t>
      </w:r>
    </w:p>
    <w:p w:rsidR="00E60C4D" w:rsidRPr="004503DB" w:rsidRDefault="00E60C4D" w:rsidP="00A33946">
      <w:pPr>
        <w:pStyle w:val="a6"/>
        <w:rPr>
          <w:b/>
          <w:bCs/>
        </w:rPr>
      </w:pPr>
    </w:p>
    <w:p w:rsidR="00E60C4D" w:rsidRPr="004503DB" w:rsidRDefault="00E60C4D" w:rsidP="00A33946">
      <w:pPr>
        <w:pStyle w:val="a6"/>
        <w:rPr>
          <w:b/>
        </w:rPr>
      </w:pPr>
      <w:r w:rsidRPr="004503DB">
        <w:rPr>
          <w:b/>
          <w:bCs/>
        </w:rPr>
        <w:t xml:space="preserve">   </w:t>
      </w:r>
      <w:r w:rsidR="00A33946" w:rsidRPr="004503DB">
        <w:rPr>
          <w:b/>
          <w:bCs/>
        </w:rPr>
        <w:t xml:space="preserve"> </w:t>
      </w:r>
      <w:r w:rsidRPr="004503DB">
        <w:rPr>
          <w:b/>
        </w:rPr>
        <w:t>Учитель</w:t>
      </w:r>
      <w:r w:rsidR="00954DCC" w:rsidRPr="004503DB">
        <w:rPr>
          <w:b/>
        </w:rPr>
        <w:t>:</w:t>
      </w:r>
      <w:r w:rsidRPr="004503DB">
        <w:rPr>
          <w:b/>
        </w:rPr>
        <w:t xml:space="preserve"> </w:t>
      </w:r>
      <w:r w:rsidR="00954DCC" w:rsidRPr="004503DB">
        <w:rPr>
          <w:b/>
        </w:rPr>
        <w:t xml:space="preserve"> Батырова Н.Я.</w:t>
      </w:r>
      <w:r w:rsidR="00A33946" w:rsidRPr="004503DB">
        <w:rPr>
          <w:b/>
        </w:rPr>
        <w:t xml:space="preserve">                                        </w:t>
      </w:r>
      <w:r w:rsidR="00954DCC" w:rsidRPr="004503DB">
        <w:rPr>
          <w:b/>
        </w:rPr>
        <w:t xml:space="preserve">              </w:t>
      </w:r>
      <w:r w:rsidR="00A33946" w:rsidRPr="004503DB">
        <w:rPr>
          <w:b/>
        </w:rPr>
        <w:t>Текст</w:t>
      </w:r>
      <w:r w:rsidR="00014834">
        <w:rPr>
          <w:b/>
        </w:rPr>
        <w:t xml:space="preserve"> «Барсуки»</w:t>
      </w:r>
    </w:p>
    <w:p w:rsidR="00E60C4D" w:rsidRPr="004503DB" w:rsidRDefault="00E60C4D" w:rsidP="00A33946">
      <w:pPr>
        <w:pStyle w:val="a6"/>
        <w:rPr>
          <w:b/>
        </w:rPr>
      </w:pPr>
    </w:p>
    <w:p w:rsidR="00A33946" w:rsidRPr="004503DB" w:rsidRDefault="00A33946" w:rsidP="00A33946">
      <w:pPr>
        <w:pStyle w:val="a6"/>
      </w:pPr>
      <w:r w:rsidRPr="004503DB">
        <w:rPr>
          <w:b/>
        </w:rPr>
        <w:t xml:space="preserve"> </w:t>
      </w:r>
    </w:p>
    <w:tbl>
      <w:tblPr>
        <w:tblW w:w="16249" w:type="dxa"/>
        <w:tblInd w:w="-617" w:type="dxa"/>
        <w:tblLayout w:type="fixed"/>
        <w:tblLook w:val="04A0"/>
      </w:tblPr>
      <w:tblGrid>
        <w:gridCol w:w="597"/>
        <w:gridCol w:w="4212"/>
        <w:gridCol w:w="581"/>
        <w:gridCol w:w="1005"/>
        <w:gridCol w:w="709"/>
        <w:gridCol w:w="615"/>
        <w:gridCol w:w="731"/>
        <w:gridCol w:w="1000"/>
        <w:gridCol w:w="1000"/>
        <w:gridCol w:w="680"/>
        <w:gridCol w:w="464"/>
        <w:gridCol w:w="715"/>
        <w:gridCol w:w="717"/>
        <w:gridCol w:w="715"/>
        <w:gridCol w:w="714"/>
        <w:gridCol w:w="1012"/>
        <w:gridCol w:w="782"/>
      </w:tblGrid>
      <w:tr w:rsidR="00353773" w:rsidRPr="004503DB" w:rsidTr="00A83F98">
        <w:trPr>
          <w:trHeight w:val="253"/>
        </w:trPr>
        <w:tc>
          <w:tcPr>
            <w:tcW w:w="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3773" w:rsidRPr="004503DB" w:rsidRDefault="00353773" w:rsidP="004503DB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rPr>
                <w:sz w:val="24"/>
              </w:rPr>
            </w:pPr>
          </w:p>
          <w:p w:rsidR="00353773" w:rsidRPr="004503DB" w:rsidRDefault="00353773" w:rsidP="004503DB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rPr>
                <w:sz w:val="24"/>
              </w:rPr>
            </w:pPr>
          </w:p>
          <w:p w:rsidR="00353773" w:rsidRPr="004503DB" w:rsidRDefault="00353773" w:rsidP="004503DB">
            <w:pPr>
              <w:pStyle w:val="2"/>
              <w:numPr>
                <w:ilvl w:val="1"/>
                <w:numId w:val="2"/>
              </w:numPr>
              <w:jc w:val="left"/>
              <w:rPr>
                <w:sz w:val="24"/>
              </w:rPr>
            </w:pPr>
          </w:p>
        </w:tc>
        <w:tc>
          <w:tcPr>
            <w:tcW w:w="421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pStyle w:val="2"/>
              <w:numPr>
                <w:ilvl w:val="1"/>
                <w:numId w:val="2"/>
              </w:numPr>
              <w:snapToGrid w:val="0"/>
              <w:ind w:left="0" w:firstLine="0"/>
              <w:rPr>
                <w:sz w:val="24"/>
              </w:rPr>
            </w:pPr>
          </w:p>
          <w:p w:rsidR="00353773" w:rsidRPr="004503DB" w:rsidRDefault="00353773" w:rsidP="004503DB">
            <w:pPr>
              <w:pStyle w:val="2"/>
              <w:numPr>
                <w:ilvl w:val="1"/>
                <w:numId w:val="2"/>
              </w:numPr>
              <w:ind w:left="0" w:firstLine="0"/>
              <w:rPr>
                <w:sz w:val="24"/>
              </w:rPr>
            </w:pPr>
          </w:p>
          <w:p w:rsidR="00353773" w:rsidRPr="004503DB" w:rsidRDefault="00353773" w:rsidP="004503DB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ind w:left="576" w:hanging="576"/>
              <w:jc w:val="left"/>
              <w:rPr>
                <w:sz w:val="24"/>
              </w:rPr>
            </w:pPr>
            <w:r w:rsidRPr="004503DB">
              <w:rPr>
                <w:sz w:val="24"/>
              </w:rPr>
              <w:t>Фамилия имя</w:t>
            </w:r>
          </w:p>
        </w:tc>
        <w:tc>
          <w:tcPr>
            <w:tcW w:w="2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014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 чтения</w:t>
            </w:r>
          </w:p>
        </w:tc>
        <w:tc>
          <w:tcPr>
            <w:tcW w:w="52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014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Правильность   чтения</w:t>
            </w:r>
          </w:p>
        </w:tc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textDirection w:val="btLr"/>
            <w:hideMark/>
          </w:tcPr>
          <w:p w:rsidR="00353773" w:rsidRPr="004503DB" w:rsidRDefault="00353773" w:rsidP="00014834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Выразительность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014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пониман</w:t>
            </w:r>
            <w:r w:rsidR="00014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ие</w:t>
            </w:r>
          </w:p>
        </w:tc>
        <w:tc>
          <w:tcPr>
            <w:tcW w:w="1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3773" w:rsidRPr="004503DB" w:rsidRDefault="00353773" w:rsidP="000148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слов</w:t>
            </w:r>
          </w:p>
        </w:tc>
        <w:tc>
          <w:tcPr>
            <w:tcW w:w="78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3773" w:rsidRPr="004503DB" w:rsidRDefault="00353773" w:rsidP="000148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Оценка</w:t>
            </w:r>
          </w:p>
        </w:tc>
      </w:tr>
      <w:tr w:rsidR="00353773" w:rsidRPr="004503DB" w:rsidTr="00A83F98">
        <w:trPr>
          <w:cantSplit/>
          <w:trHeight w:val="891"/>
        </w:trPr>
        <w:tc>
          <w:tcPr>
            <w:tcW w:w="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3773" w:rsidRPr="004503DB" w:rsidRDefault="00353773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1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53773" w:rsidRPr="004503DB" w:rsidRDefault="00353773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353773" w:rsidRPr="004503DB" w:rsidRDefault="00353773" w:rsidP="00014834">
            <w:pPr>
              <w:suppressAutoHyphens/>
              <w:snapToGri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слог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353773" w:rsidRPr="004503DB" w:rsidRDefault="00353773" w:rsidP="00014834">
            <w:pPr>
              <w:snapToGri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слог +</w:t>
            </w:r>
          </w:p>
          <w:p w:rsidR="00353773" w:rsidRPr="004503DB" w:rsidRDefault="00353773" w:rsidP="00014834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целое слово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353773" w:rsidRPr="004503DB" w:rsidRDefault="00353773" w:rsidP="00014834">
            <w:pPr>
              <w:suppressAutoHyphens/>
              <w:snapToGri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целое</w:t>
            </w:r>
            <w:r w:rsidRPr="00450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слово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353773" w:rsidRPr="004503DB" w:rsidRDefault="00353773" w:rsidP="00014834">
            <w:pPr>
              <w:suppressAutoHyphens/>
              <w:snapToGri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ударение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353773" w:rsidRPr="004503DB" w:rsidRDefault="00353773" w:rsidP="00014834">
            <w:pPr>
              <w:suppressAutoHyphens/>
              <w:snapToGri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повторы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353773" w:rsidRPr="004503DB" w:rsidRDefault="00353773" w:rsidP="00014834">
            <w:pPr>
              <w:suppressAutoHyphens/>
              <w:snapToGri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Пропуски искаж.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353773" w:rsidRPr="004503DB" w:rsidRDefault="00353773" w:rsidP="00014834">
            <w:pPr>
              <w:suppressAutoHyphens/>
              <w:snapToGri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ошибки окончания слова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353773" w:rsidRPr="004503DB" w:rsidRDefault="00353773" w:rsidP="00014834">
            <w:pPr>
              <w:suppressAutoHyphens/>
              <w:snapToGri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без ошибок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353773" w:rsidRPr="004503DB" w:rsidRDefault="00353773" w:rsidP="00014834">
            <w:pPr>
              <w:suppressAutoHyphens/>
              <w:snapToGri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1-2 ошибки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353773" w:rsidRPr="004503DB" w:rsidRDefault="00353773" w:rsidP="00014834">
            <w:pPr>
              <w:suppressAutoHyphens/>
              <w:snapToGri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3-5 ошибок</w:t>
            </w:r>
          </w:p>
        </w:tc>
        <w:tc>
          <w:tcPr>
            <w:tcW w:w="71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3773" w:rsidRPr="004503DB" w:rsidRDefault="00353773" w:rsidP="00014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353773" w:rsidRPr="004503DB" w:rsidRDefault="00353773" w:rsidP="00014834">
            <w:pPr>
              <w:suppressAutoHyphens/>
              <w:snapToGri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самостоятельно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353773" w:rsidRPr="004503DB" w:rsidRDefault="00353773" w:rsidP="00014834">
            <w:pPr>
              <w:suppressAutoHyphens/>
              <w:snapToGri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по воп росам</w:t>
            </w:r>
          </w:p>
        </w:tc>
        <w:tc>
          <w:tcPr>
            <w:tcW w:w="1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3773" w:rsidRPr="004503DB" w:rsidRDefault="00353773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8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53773" w:rsidRPr="004503DB" w:rsidRDefault="00353773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53773" w:rsidRPr="004503DB" w:rsidTr="00A83F98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Абдурагимов Юсуп</w:t>
            </w:r>
            <w:r w:rsidR="000C5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 xml:space="preserve"> Магомед</w:t>
            </w:r>
            <w:r w:rsidR="00014834">
              <w:rPr>
                <w:rFonts w:ascii="Times New Roman" w:hAnsi="Times New Roman" w:cs="Times New Roman"/>
                <w:sz w:val="24"/>
                <w:szCs w:val="24"/>
              </w:rPr>
              <w:t>расулов.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01483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01483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01483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3773" w:rsidRPr="004503DB" w:rsidRDefault="0001483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49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3773" w:rsidRPr="004503DB" w:rsidRDefault="0001483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353773" w:rsidRPr="004503DB" w:rsidTr="00A83F98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Абдурагимов Юсуп</w:t>
            </w:r>
            <w:r w:rsidR="000C5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 xml:space="preserve"> Муратович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01483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01483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01483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01483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3773" w:rsidRPr="004503DB" w:rsidRDefault="0001483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3773" w:rsidRPr="004503DB" w:rsidRDefault="0001483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353773" w:rsidRPr="004503DB" w:rsidTr="00A83F98">
        <w:trPr>
          <w:trHeight w:val="18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Абукеримова Хамис</w:t>
            </w:r>
            <w:r w:rsidR="000C5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Уллубиевна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01483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01483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3773" w:rsidRPr="004503DB" w:rsidRDefault="0001483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3773" w:rsidRPr="004503DB" w:rsidRDefault="0001483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</w:tr>
      <w:tr w:rsidR="00353773" w:rsidRPr="004503DB" w:rsidTr="00A83F98">
        <w:trPr>
          <w:trHeight w:val="14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Абдуллатипова Лайла Анваровна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01483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01483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014834" w:rsidRDefault="00014834" w:rsidP="000148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01483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3773" w:rsidRPr="004503DB" w:rsidRDefault="0001483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3773" w:rsidRPr="004503DB" w:rsidRDefault="0001483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</w:tr>
      <w:tr w:rsidR="00353773" w:rsidRPr="004503DB" w:rsidTr="00A83F98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Акаева Амина Гаджиевна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01483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01483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01483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3773" w:rsidRPr="004503DB" w:rsidRDefault="0001483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3773" w:rsidRPr="004503DB" w:rsidRDefault="0001483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353773" w:rsidRPr="004503DB" w:rsidTr="00A83F98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Алиева Макка Рамазановна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01483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01483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01483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3773" w:rsidRPr="004503DB" w:rsidRDefault="0001483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39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3773" w:rsidRPr="004503DB" w:rsidRDefault="0001483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353773" w:rsidRPr="004503DB" w:rsidTr="00A83F98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Амирбеков Салим Саидович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01483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01483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01483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3773" w:rsidRPr="004503DB" w:rsidRDefault="0001483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3773" w:rsidRPr="004503DB" w:rsidRDefault="0001483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353773" w:rsidRPr="004503DB" w:rsidTr="00A83F98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Асельдеров Тата Анварбекович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353773" w:rsidRPr="004503DB" w:rsidTr="00A83F98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Асельдерова КамилаАбдулкадыровна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353773" w:rsidRPr="004503DB" w:rsidTr="00A83F98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Асманова Джамиля Алиевна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353773" w:rsidRPr="004503DB" w:rsidTr="00A83F98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Атаев Халид Пайзутдинович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353773" w:rsidRPr="004503DB" w:rsidTr="00A83F98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Ахмедов Салман Гаджиевич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353773" w:rsidRPr="004503DB" w:rsidTr="00A83F98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Вагабова Месей Хайбулаевна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51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353773" w:rsidRPr="004503DB" w:rsidTr="00A83F98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Гашимов Карим Эльдарович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353773" w:rsidRPr="004503DB" w:rsidTr="00A83F98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Гаджиева Сулижат Магомедрасул.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67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353773" w:rsidRPr="004503DB" w:rsidTr="00A83F98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Дагиров Гусейн Хизриевич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44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353773" w:rsidRPr="004503DB" w:rsidTr="00A83F98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Джаппаров Мухаммад Тимурович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44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353773" w:rsidRPr="004503DB" w:rsidTr="00A83F98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Ибрагимов Билал Кагирович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51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353773" w:rsidRPr="004503DB" w:rsidTr="00A83F98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Магомедов Магомед Дагирович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52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353773" w:rsidRPr="004503DB" w:rsidTr="00A83F98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Мутагирова Марьям Сайпутдиновна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</w:tr>
      <w:tr w:rsidR="00353773" w:rsidRPr="004503DB" w:rsidTr="00A83F98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Сурхаева Солтанат Рашатовна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353773" w:rsidRPr="004503DB" w:rsidTr="00A83F98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Чопалаева Альбина Муратовна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353773" w:rsidRPr="004503DB" w:rsidTr="00A83F98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Шихова Динара Гусейновна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353773" w:rsidRPr="004503DB" w:rsidTr="00A83F98">
        <w:trPr>
          <w:trHeight w:val="1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Абдулмеджидова Марьяна Анвар</w:t>
            </w:r>
            <w:r w:rsidR="00014834">
              <w:rPr>
                <w:rFonts w:ascii="Times New Roman" w:hAnsi="Times New Roman" w:cs="Times New Roman"/>
                <w:sz w:val="24"/>
                <w:szCs w:val="24"/>
              </w:rPr>
              <w:t>овна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3773" w:rsidRPr="004503DB" w:rsidRDefault="0035377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3773" w:rsidRPr="004503DB" w:rsidRDefault="00C03E00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</w:tr>
    </w:tbl>
    <w:p w:rsidR="00A33946" w:rsidRPr="004503DB" w:rsidRDefault="00A33946" w:rsidP="004503DB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33946" w:rsidRPr="004503DB" w:rsidRDefault="00E60C4D" w:rsidP="004503D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03DB">
        <w:rPr>
          <w:rFonts w:ascii="Times New Roman" w:hAnsi="Times New Roman" w:cs="Times New Roman"/>
          <w:b/>
          <w:sz w:val="24"/>
          <w:szCs w:val="24"/>
        </w:rPr>
        <w:t>Выше нормы –</w:t>
      </w:r>
      <w:r w:rsidR="00C03E00">
        <w:rPr>
          <w:rFonts w:ascii="Times New Roman" w:hAnsi="Times New Roman" w:cs="Times New Roman"/>
          <w:b/>
          <w:sz w:val="24"/>
          <w:szCs w:val="24"/>
        </w:rPr>
        <w:t xml:space="preserve"> 5 уч.</w:t>
      </w:r>
      <w:r w:rsidRPr="004503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3946" w:rsidRPr="004503DB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4503DB">
        <w:rPr>
          <w:rFonts w:ascii="Times New Roman" w:hAnsi="Times New Roman" w:cs="Times New Roman"/>
          <w:b/>
          <w:sz w:val="24"/>
          <w:szCs w:val="24"/>
        </w:rPr>
        <w:t xml:space="preserve">                      Усп. –</w:t>
      </w:r>
      <w:r w:rsidR="00C03E00">
        <w:rPr>
          <w:rFonts w:ascii="Times New Roman" w:hAnsi="Times New Roman" w:cs="Times New Roman"/>
          <w:b/>
          <w:sz w:val="24"/>
          <w:szCs w:val="24"/>
        </w:rPr>
        <w:t xml:space="preserve"> 87,5%</w:t>
      </w:r>
      <w:r w:rsidRPr="004503D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33946" w:rsidRPr="004503DB" w:rsidRDefault="00E60C4D" w:rsidP="004503D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03DB">
        <w:rPr>
          <w:rFonts w:ascii="Times New Roman" w:hAnsi="Times New Roman" w:cs="Times New Roman"/>
          <w:b/>
          <w:sz w:val="24"/>
          <w:szCs w:val="24"/>
        </w:rPr>
        <w:t>Норма –</w:t>
      </w:r>
      <w:r w:rsidR="00C03E00">
        <w:rPr>
          <w:rFonts w:ascii="Times New Roman" w:hAnsi="Times New Roman" w:cs="Times New Roman"/>
          <w:b/>
          <w:sz w:val="24"/>
          <w:szCs w:val="24"/>
        </w:rPr>
        <w:t xml:space="preserve"> 16 уч.</w:t>
      </w:r>
      <w:r w:rsidRPr="004503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3946" w:rsidRPr="004503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Pr="004503DB">
        <w:rPr>
          <w:rFonts w:ascii="Times New Roman" w:hAnsi="Times New Roman" w:cs="Times New Roman"/>
          <w:b/>
          <w:sz w:val="24"/>
          <w:szCs w:val="24"/>
        </w:rPr>
        <w:t xml:space="preserve">                      Кач. – </w:t>
      </w:r>
      <w:r w:rsidR="00C03E00">
        <w:rPr>
          <w:rFonts w:ascii="Times New Roman" w:hAnsi="Times New Roman" w:cs="Times New Roman"/>
          <w:b/>
          <w:sz w:val="24"/>
          <w:szCs w:val="24"/>
        </w:rPr>
        <w:t>66,7%</w:t>
      </w:r>
    </w:p>
    <w:p w:rsidR="007C5F6A" w:rsidRPr="007C5F6A" w:rsidRDefault="00E60C4D" w:rsidP="007C5F6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03DB">
        <w:rPr>
          <w:rFonts w:ascii="Times New Roman" w:hAnsi="Times New Roman" w:cs="Times New Roman"/>
          <w:b/>
          <w:sz w:val="24"/>
          <w:szCs w:val="24"/>
        </w:rPr>
        <w:t>Ниже нормы –</w:t>
      </w:r>
      <w:r w:rsidR="00C03E00">
        <w:rPr>
          <w:rFonts w:ascii="Times New Roman" w:hAnsi="Times New Roman" w:cs="Times New Roman"/>
          <w:b/>
          <w:sz w:val="24"/>
          <w:szCs w:val="24"/>
        </w:rPr>
        <w:t xml:space="preserve"> 3 уч.</w:t>
      </w:r>
      <w:r w:rsidRPr="004503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3946" w:rsidRPr="004503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Pr="004503DB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4503D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503DB">
        <w:rPr>
          <w:rFonts w:ascii="Times New Roman" w:hAnsi="Times New Roman" w:cs="Times New Roman"/>
          <w:b/>
          <w:sz w:val="24"/>
          <w:szCs w:val="24"/>
        </w:rPr>
        <w:t xml:space="preserve">Ср.б. – </w:t>
      </w:r>
      <w:r w:rsidR="00C03E00">
        <w:rPr>
          <w:rFonts w:ascii="Times New Roman" w:hAnsi="Times New Roman" w:cs="Times New Roman"/>
          <w:b/>
          <w:sz w:val="24"/>
          <w:szCs w:val="24"/>
        </w:rPr>
        <w:t>3,9</w:t>
      </w:r>
    </w:p>
    <w:p w:rsidR="00954DCC" w:rsidRPr="004503DB" w:rsidRDefault="00954DCC" w:rsidP="004503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03DB">
        <w:rPr>
          <w:b/>
          <w:sz w:val="24"/>
          <w:szCs w:val="24"/>
        </w:rPr>
        <w:lastRenderedPageBreak/>
        <w:t xml:space="preserve">Проверка техники чтения   </w:t>
      </w:r>
      <w:r w:rsidRPr="004503DB">
        <w:rPr>
          <w:b/>
          <w:bCs/>
          <w:sz w:val="24"/>
          <w:szCs w:val="24"/>
        </w:rPr>
        <w:t xml:space="preserve">во </w:t>
      </w:r>
      <w:r w:rsidRPr="004503DB">
        <w:rPr>
          <w:b/>
          <w:bCs/>
          <w:sz w:val="24"/>
          <w:szCs w:val="24"/>
          <w:u w:val="single"/>
        </w:rPr>
        <w:t>2 Б</w:t>
      </w:r>
      <w:r w:rsidRPr="004503DB">
        <w:rPr>
          <w:b/>
          <w:bCs/>
          <w:sz w:val="24"/>
          <w:szCs w:val="24"/>
        </w:rPr>
        <w:t xml:space="preserve"> к</w:t>
      </w:r>
      <w:r w:rsidR="002D548C">
        <w:rPr>
          <w:b/>
          <w:bCs/>
          <w:sz w:val="24"/>
          <w:szCs w:val="24"/>
        </w:rPr>
        <w:t>лассе (начало года - норма 40-50</w:t>
      </w:r>
      <w:r w:rsidRPr="004503DB">
        <w:rPr>
          <w:b/>
          <w:bCs/>
          <w:sz w:val="24"/>
          <w:szCs w:val="24"/>
        </w:rPr>
        <w:t xml:space="preserve"> слов) </w:t>
      </w:r>
    </w:p>
    <w:p w:rsidR="00954DCC" w:rsidRDefault="00954DCC" w:rsidP="00954DCC">
      <w:pPr>
        <w:pStyle w:val="a6"/>
        <w:rPr>
          <w:b/>
        </w:rPr>
      </w:pPr>
      <w:r w:rsidRPr="004503DB">
        <w:rPr>
          <w:b/>
          <w:bCs/>
        </w:rPr>
        <w:t xml:space="preserve"> </w:t>
      </w:r>
      <w:r w:rsidRPr="004503DB">
        <w:rPr>
          <w:b/>
        </w:rPr>
        <w:t>Учитель: Абулаева М.З                                        Текст</w:t>
      </w:r>
      <w:r w:rsidR="00C03E00">
        <w:rPr>
          <w:b/>
        </w:rPr>
        <w:t xml:space="preserve"> «Барсуки»</w:t>
      </w:r>
    </w:p>
    <w:p w:rsidR="00C03E00" w:rsidRPr="00C03E00" w:rsidRDefault="00C03E00" w:rsidP="00954DCC">
      <w:pPr>
        <w:pStyle w:val="a6"/>
        <w:rPr>
          <w:b/>
        </w:rPr>
      </w:pPr>
    </w:p>
    <w:tbl>
      <w:tblPr>
        <w:tblW w:w="15855" w:type="dxa"/>
        <w:tblInd w:w="-617" w:type="dxa"/>
        <w:tblLayout w:type="fixed"/>
        <w:tblLook w:val="04A0"/>
      </w:tblPr>
      <w:tblGrid>
        <w:gridCol w:w="583"/>
        <w:gridCol w:w="4111"/>
        <w:gridCol w:w="426"/>
        <w:gridCol w:w="850"/>
        <w:gridCol w:w="567"/>
        <w:gridCol w:w="425"/>
        <w:gridCol w:w="426"/>
        <w:gridCol w:w="850"/>
        <w:gridCol w:w="851"/>
        <w:gridCol w:w="708"/>
        <w:gridCol w:w="709"/>
        <w:gridCol w:w="709"/>
        <w:gridCol w:w="709"/>
        <w:gridCol w:w="567"/>
        <w:gridCol w:w="708"/>
        <w:gridCol w:w="851"/>
        <w:gridCol w:w="850"/>
        <w:gridCol w:w="955"/>
      </w:tblGrid>
      <w:tr w:rsidR="00BC7E68" w:rsidRPr="004503DB" w:rsidTr="00523874">
        <w:trPr>
          <w:trHeight w:val="311"/>
        </w:trPr>
        <w:tc>
          <w:tcPr>
            <w:tcW w:w="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7E68" w:rsidRPr="004503DB" w:rsidRDefault="00BC7E68" w:rsidP="004503DB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rPr>
                <w:sz w:val="20"/>
              </w:rPr>
            </w:pPr>
          </w:p>
          <w:p w:rsidR="00BC7E68" w:rsidRPr="004503DB" w:rsidRDefault="00BC7E68" w:rsidP="004503DB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rPr>
                <w:sz w:val="20"/>
              </w:rPr>
            </w:pPr>
          </w:p>
          <w:p w:rsidR="00BC7E68" w:rsidRPr="004503DB" w:rsidRDefault="00BC7E68" w:rsidP="004503DB">
            <w:pPr>
              <w:pStyle w:val="2"/>
              <w:numPr>
                <w:ilvl w:val="1"/>
                <w:numId w:val="2"/>
              </w:numPr>
              <w:jc w:val="left"/>
              <w:rPr>
                <w:sz w:val="20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C7E68" w:rsidRPr="004503DB" w:rsidRDefault="00BC7E68" w:rsidP="00D05863">
            <w:pPr>
              <w:pStyle w:val="2"/>
              <w:numPr>
                <w:ilvl w:val="1"/>
                <w:numId w:val="2"/>
              </w:numPr>
              <w:snapToGrid w:val="0"/>
              <w:ind w:left="0" w:firstLine="0"/>
              <w:rPr>
                <w:sz w:val="20"/>
              </w:rPr>
            </w:pPr>
          </w:p>
          <w:p w:rsidR="00BC7E68" w:rsidRPr="004503DB" w:rsidRDefault="00BC7E68" w:rsidP="00D05863">
            <w:pPr>
              <w:pStyle w:val="2"/>
              <w:numPr>
                <w:ilvl w:val="1"/>
                <w:numId w:val="2"/>
              </w:numPr>
              <w:ind w:left="0" w:firstLine="0"/>
              <w:rPr>
                <w:sz w:val="20"/>
              </w:rPr>
            </w:pPr>
          </w:p>
          <w:p w:rsidR="00BC7E68" w:rsidRPr="004503DB" w:rsidRDefault="00BC7E68" w:rsidP="00D05863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ind w:left="576" w:hanging="576"/>
              <w:rPr>
                <w:sz w:val="20"/>
              </w:rPr>
            </w:pPr>
            <w:r w:rsidRPr="004503DB">
              <w:rPr>
                <w:sz w:val="20"/>
              </w:rPr>
              <w:t>Фамилия имя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D0586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Способ чтения</w:t>
            </w:r>
          </w:p>
        </w:tc>
        <w:tc>
          <w:tcPr>
            <w:tcW w:w="46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D0586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Правильность   чтения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BC7E68" w:rsidRPr="004503DB" w:rsidRDefault="00BC7E68" w:rsidP="00D05863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Выразительность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BC7E68" w:rsidRPr="004503DB" w:rsidRDefault="00BC7E68" w:rsidP="00D05863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монотонность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D0586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понимание прочитанного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7E68" w:rsidRPr="004503DB" w:rsidRDefault="00523874" w:rsidP="00D058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Кол-во слов</w:t>
            </w:r>
          </w:p>
          <w:p w:rsidR="00BC7E68" w:rsidRPr="004503DB" w:rsidRDefault="00BC7E68" w:rsidP="00D058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E68" w:rsidRPr="004503DB" w:rsidRDefault="00523874" w:rsidP="00D058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Оценка</w:t>
            </w:r>
          </w:p>
        </w:tc>
      </w:tr>
      <w:tr w:rsidR="00523874" w:rsidRPr="004503DB" w:rsidTr="00523874">
        <w:trPr>
          <w:cantSplit/>
          <w:trHeight w:val="1084"/>
        </w:trPr>
        <w:tc>
          <w:tcPr>
            <w:tcW w:w="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E68" w:rsidRPr="004503DB" w:rsidRDefault="00BC7E68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C7E68" w:rsidRPr="004503DB" w:rsidRDefault="00BC7E68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BC7E68" w:rsidRPr="004503DB" w:rsidRDefault="00BC7E68" w:rsidP="00D05863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слог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BC7E68" w:rsidRPr="004503DB" w:rsidRDefault="00BC7E68" w:rsidP="00D05863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слог +</w:t>
            </w:r>
          </w:p>
          <w:p w:rsidR="00BC7E68" w:rsidRPr="004503DB" w:rsidRDefault="00BC7E68" w:rsidP="00D05863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целое слово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BC7E68" w:rsidRPr="004503DB" w:rsidRDefault="00BC7E68" w:rsidP="00D05863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целое</w:t>
            </w:r>
            <w:r w:rsidRPr="004503DB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 </w:t>
            </w: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слово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BC7E68" w:rsidRPr="004503DB" w:rsidRDefault="00BC7E68" w:rsidP="00D05863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ударение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BC7E68" w:rsidRPr="004503DB" w:rsidRDefault="00BC7E68" w:rsidP="00D05863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повторы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BC7E68" w:rsidRPr="004503DB" w:rsidRDefault="00BC7E68" w:rsidP="00D05863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пропуск замены искажен</w:t>
            </w:r>
            <w:r w:rsidR="00523874">
              <w:rPr>
                <w:rFonts w:ascii="Times New Roman" w:hAnsi="Times New Roman" w:cs="Times New Roman"/>
                <w:bCs/>
                <w:sz w:val="20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BC7E68" w:rsidRPr="004503DB" w:rsidRDefault="00BC7E68" w:rsidP="00D05863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ошибки окончания слова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BC7E68" w:rsidRPr="004503DB" w:rsidRDefault="00BC7E68" w:rsidP="00D05863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без ошибок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BC7E68" w:rsidRPr="004503DB" w:rsidRDefault="00BC7E68" w:rsidP="00D05863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1-2 ошибки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BC7E68" w:rsidRPr="004503DB" w:rsidRDefault="00BC7E68" w:rsidP="00D05863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3-5 ошибок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E68" w:rsidRPr="004503DB" w:rsidRDefault="00BC7E68" w:rsidP="00D05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E68" w:rsidRPr="004503DB" w:rsidRDefault="00BC7E68" w:rsidP="00D05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BC7E68" w:rsidRPr="004503DB" w:rsidRDefault="00BC7E68" w:rsidP="00D05863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самостоятельно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BC7E68" w:rsidRPr="004503DB" w:rsidRDefault="00BC7E68" w:rsidP="00D05863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по воп росам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E68" w:rsidRPr="004503DB" w:rsidRDefault="00BC7E68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E68" w:rsidRPr="004503DB" w:rsidRDefault="00BC7E68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</w:tr>
      <w:tr w:rsidR="00523874" w:rsidRPr="004503DB" w:rsidTr="00523874">
        <w:trPr>
          <w:trHeight w:val="272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4503DB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Абдуразакова Альбина Тимуровна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47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5</w:t>
            </w:r>
          </w:p>
        </w:tc>
      </w:tr>
      <w:tr w:rsidR="00523874" w:rsidRPr="004503DB" w:rsidTr="00523874">
        <w:trPr>
          <w:trHeight w:val="272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4503DB">
              <w:rPr>
                <w:rFonts w:ascii="Times New Roman" w:hAnsi="Times New Roman" w:cs="Times New Roman"/>
                <w:sz w:val="20"/>
                <w:szCs w:val="24"/>
              </w:rPr>
              <w:t>Агарагимова Умгани Гусейнова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57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5</w:t>
            </w:r>
          </w:p>
        </w:tc>
      </w:tr>
      <w:tr w:rsidR="00523874" w:rsidRPr="004503DB" w:rsidTr="00523874">
        <w:trPr>
          <w:trHeight w:val="287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4503DB">
              <w:rPr>
                <w:rFonts w:ascii="Times New Roman" w:hAnsi="Times New Roman" w:cs="Times New Roman"/>
                <w:sz w:val="20"/>
                <w:szCs w:val="24"/>
              </w:rPr>
              <w:t>Акаева Алия Муратовна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51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5</w:t>
            </w:r>
          </w:p>
        </w:tc>
      </w:tr>
      <w:tr w:rsidR="00523874" w:rsidRPr="004503DB" w:rsidTr="00523874">
        <w:trPr>
          <w:trHeight w:val="231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4503DB">
              <w:rPr>
                <w:rFonts w:ascii="Times New Roman" w:hAnsi="Times New Roman" w:cs="Times New Roman"/>
                <w:sz w:val="20"/>
                <w:szCs w:val="24"/>
              </w:rPr>
              <w:t>Атаев Мухаммад Омарович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</w:tr>
      <w:tr w:rsidR="00523874" w:rsidRPr="004503DB" w:rsidTr="00523874">
        <w:trPr>
          <w:trHeight w:val="272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4503DB">
              <w:rPr>
                <w:rFonts w:ascii="Times New Roman" w:hAnsi="Times New Roman" w:cs="Times New Roman"/>
                <w:sz w:val="20"/>
                <w:szCs w:val="24"/>
              </w:rPr>
              <w:t>Ахмедова Сафият Гаджиевна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31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3</w:t>
            </w:r>
          </w:p>
        </w:tc>
      </w:tr>
      <w:tr w:rsidR="00523874" w:rsidRPr="004503DB" w:rsidTr="00523874">
        <w:trPr>
          <w:trHeight w:val="272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4503DB">
              <w:rPr>
                <w:rFonts w:ascii="Times New Roman" w:hAnsi="Times New Roman" w:cs="Times New Roman"/>
                <w:sz w:val="20"/>
                <w:szCs w:val="24"/>
              </w:rPr>
              <w:t>Бамматов Баммат Эльдарович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28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3</w:t>
            </w:r>
          </w:p>
        </w:tc>
      </w:tr>
      <w:tr w:rsidR="00523874" w:rsidRPr="004503DB" w:rsidTr="00523874">
        <w:trPr>
          <w:trHeight w:val="272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4503DB">
              <w:rPr>
                <w:rFonts w:ascii="Times New Roman" w:hAnsi="Times New Roman" w:cs="Times New Roman"/>
                <w:sz w:val="20"/>
                <w:szCs w:val="24"/>
              </w:rPr>
              <w:t>Баширова Зюльмира Руслановна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59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5</w:t>
            </w:r>
          </w:p>
        </w:tc>
      </w:tr>
      <w:tr w:rsidR="00523874" w:rsidRPr="004503DB" w:rsidTr="00523874">
        <w:trPr>
          <w:trHeight w:val="272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8.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4503DB">
              <w:rPr>
                <w:rFonts w:ascii="Times New Roman" w:hAnsi="Times New Roman" w:cs="Times New Roman"/>
                <w:sz w:val="20"/>
                <w:szCs w:val="24"/>
              </w:rPr>
              <w:t>Гаджиев Абдулла Загирович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34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4</w:t>
            </w:r>
          </w:p>
        </w:tc>
      </w:tr>
      <w:tr w:rsidR="00523874" w:rsidRPr="004503DB" w:rsidTr="00523874">
        <w:trPr>
          <w:trHeight w:val="272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9.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4503DB">
              <w:rPr>
                <w:rFonts w:ascii="Times New Roman" w:hAnsi="Times New Roman" w:cs="Times New Roman"/>
                <w:sz w:val="20"/>
                <w:szCs w:val="24"/>
              </w:rPr>
              <w:t>Гаджиев Динислам Казимович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46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5</w:t>
            </w:r>
          </w:p>
        </w:tc>
      </w:tr>
      <w:tr w:rsidR="00523874" w:rsidRPr="004503DB" w:rsidTr="00523874">
        <w:trPr>
          <w:trHeight w:val="272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10.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4503DB">
              <w:rPr>
                <w:rFonts w:ascii="Times New Roman" w:hAnsi="Times New Roman" w:cs="Times New Roman"/>
                <w:sz w:val="20"/>
                <w:szCs w:val="24"/>
              </w:rPr>
              <w:t>Гамзатова Гулбарият Магомедсаид.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57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5</w:t>
            </w:r>
          </w:p>
        </w:tc>
      </w:tr>
      <w:tr w:rsidR="00523874" w:rsidRPr="004503DB" w:rsidTr="00523874">
        <w:trPr>
          <w:trHeight w:val="272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11.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4503DB">
              <w:rPr>
                <w:rFonts w:ascii="Times New Roman" w:hAnsi="Times New Roman" w:cs="Times New Roman"/>
                <w:sz w:val="20"/>
                <w:szCs w:val="24"/>
              </w:rPr>
              <w:t>Гашимов Ислам Русланович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36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4</w:t>
            </w:r>
          </w:p>
        </w:tc>
      </w:tr>
      <w:tr w:rsidR="00523874" w:rsidRPr="004503DB" w:rsidTr="00523874">
        <w:trPr>
          <w:trHeight w:val="272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12.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4503DB">
              <w:rPr>
                <w:rFonts w:ascii="Times New Roman" w:hAnsi="Times New Roman" w:cs="Times New Roman"/>
                <w:sz w:val="20"/>
                <w:szCs w:val="24"/>
              </w:rPr>
              <w:t>Джапарова Дина Ахмедовна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38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4</w:t>
            </w:r>
          </w:p>
        </w:tc>
      </w:tr>
      <w:tr w:rsidR="00523874" w:rsidRPr="004503DB" w:rsidTr="00523874">
        <w:trPr>
          <w:trHeight w:val="272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13.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4503DB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Джанхуватова Фатима Мурадовна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58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5</w:t>
            </w:r>
          </w:p>
        </w:tc>
      </w:tr>
      <w:tr w:rsidR="00523874" w:rsidRPr="004503DB" w:rsidTr="00523874">
        <w:trPr>
          <w:trHeight w:val="272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14.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4503DB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Джахбарова Альбина Абдулазизовна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24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2</w:t>
            </w:r>
          </w:p>
        </w:tc>
      </w:tr>
      <w:tr w:rsidR="00523874" w:rsidRPr="004503DB" w:rsidTr="00523874">
        <w:trPr>
          <w:trHeight w:val="272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15.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4503DB">
              <w:rPr>
                <w:rFonts w:ascii="Times New Roman" w:hAnsi="Times New Roman" w:cs="Times New Roman"/>
                <w:sz w:val="20"/>
                <w:szCs w:val="24"/>
              </w:rPr>
              <w:t>Закарьяев Магомед Русланович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90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5</w:t>
            </w:r>
          </w:p>
        </w:tc>
      </w:tr>
      <w:tr w:rsidR="00523874" w:rsidRPr="004503DB" w:rsidTr="00523874">
        <w:trPr>
          <w:trHeight w:val="272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16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4503DB">
              <w:rPr>
                <w:rFonts w:ascii="Times New Roman" w:hAnsi="Times New Roman" w:cs="Times New Roman"/>
                <w:sz w:val="20"/>
                <w:szCs w:val="24"/>
              </w:rPr>
              <w:t>Исаев Имран Магомедрасулович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34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4</w:t>
            </w:r>
          </w:p>
        </w:tc>
      </w:tr>
      <w:tr w:rsidR="00523874" w:rsidRPr="004503DB" w:rsidTr="00523874">
        <w:trPr>
          <w:trHeight w:val="272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17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4503DB">
              <w:rPr>
                <w:rFonts w:ascii="Times New Roman" w:hAnsi="Times New Roman" w:cs="Times New Roman"/>
                <w:sz w:val="20"/>
                <w:szCs w:val="24"/>
              </w:rPr>
              <w:t>Исмаилова Сабина Шамиловна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41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4</w:t>
            </w:r>
          </w:p>
        </w:tc>
      </w:tr>
      <w:tr w:rsidR="00523874" w:rsidRPr="004503DB" w:rsidTr="00523874">
        <w:trPr>
          <w:trHeight w:val="272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18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4503DB">
              <w:rPr>
                <w:rFonts w:ascii="Times New Roman" w:hAnsi="Times New Roman" w:cs="Times New Roman"/>
                <w:sz w:val="20"/>
                <w:szCs w:val="24"/>
              </w:rPr>
              <w:t>Кагиров Азамат Муратович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58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5</w:t>
            </w:r>
          </w:p>
        </w:tc>
      </w:tr>
      <w:tr w:rsidR="00523874" w:rsidRPr="004503DB" w:rsidTr="00523874">
        <w:trPr>
          <w:trHeight w:val="272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19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4503DB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Казиханов Алим Умарович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35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4</w:t>
            </w:r>
          </w:p>
        </w:tc>
      </w:tr>
      <w:tr w:rsidR="00523874" w:rsidRPr="004503DB" w:rsidTr="00523874">
        <w:trPr>
          <w:trHeight w:val="272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20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4503DB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Койтемиров Аюб Солтансаидович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22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2</w:t>
            </w:r>
          </w:p>
        </w:tc>
      </w:tr>
      <w:tr w:rsidR="00523874" w:rsidRPr="004503DB" w:rsidTr="00523874">
        <w:trPr>
          <w:trHeight w:val="272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21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 w:rsidRPr="004503DB">
              <w:rPr>
                <w:rFonts w:ascii="Times New Roman" w:hAnsi="Times New Roman" w:cs="Times New Roman"/>
                <w:sz w:val="20"/>
                <w:szCs w:val="24"/>
              </w:rPr>
              <w:t>Мурадов Абдулмуслим Далгатович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</w:tr>
      <w:tr w:rsidR="00523874" w:rsidRPr="004503DB" w:rsidTr="00523874">
        <w:trPr>
          <w:trHeight w:val="272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22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503DB">
              <w:rPr>
                <w:rFonts w:ascii="Times New Roman" w:hAnsi="Times New Roman" w:cs="Times New Roman"/>
                <w:sz w:val="20"/>
                <w:szCs w:val="24"/>
              </w:rPr>
              <w:t>Мурадова Нурият Гамзатовна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36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4</w:t>
            </w:r>
          </w:p>
        </w:tc>
      </w:tr>
      <w:tr w:rsidR="00523874" w:rsidRPr="004503DB" w:rsidTr="00523874">
        <w:trPr>
          <w:trHeight w:val="272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23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503DB">
              <w:rPr>
                <w:rFonts w:ascii="Times New Roman" w:hAnsi="Times New Roman" w:cs="Times New Roman"/>
                <w:sz w:val="20"/>
                <w:szCs w:val="24"/>
              </w:rPr>
              <w:t>Межиев Абдурахман Абубакарович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53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5</w:t>
            </w:r>
          </w:p>
        </w:tc>
      </w:tr>
      <w:tr w:rsidR="00523874" w:rsidRPr="004503DB" w:rsidTr="00523874">
        <w:trPr>
          <w:trHeight w:val="272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24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503DB">
              <w:rPr>
                <w:rFonts w:ascii="Times New Roman" w:hAnsi="Times New Roman" w:cs="Times New Roman"/>
                <w:sz w:val="20"/>
                <w:szCs w:val="24"/>
              </w:rPr>
              <w:t>Мухтарова Мадина Абсалитдиновна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A464E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F686B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F686B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7E68" w:rsidRPr="004503DB" w:rsidRDefault="00BF686B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39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E68" w:rsidRPr="004503DB" w:rsidRDefault="00BF686B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4</w:t>
            </w:r>
          </w:p>
        </w:tc>
      </w:tr>
      <w:tr w:rsidR="00523874" w:rsidRPr="004503DB" w:rsidTr="00523874">
        <w:trPr>
          <w:trHeight w:val="272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25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503DB">
              <w:rPr>
                <w:rFonts w:ascii="Times New Roman" w:hAnsi="Times New Roman" w:cs="Times New Roman"/>
                <w:sz w:val="20"/>
                <w:szCs w:val="24"/>
              </w:rPr>
              <w:t>Сагадуллаев Али Салавдинович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F686B" w:rsidP="00BF686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F686B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F686B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F686B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F686B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F686B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7E68" w:rsidRPr="004503DB" w:rsidRDefault="00BF686B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90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E68" w:rsidRPr="004503DB" w:rsidRDefault="00BF686B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5</w:t>
            </w:r>
          </w:p>
        </w:tc>
      </w:tr>
      <w:tr w:rsidR="00523874" w:rsidRPr="004503DB" w:rsidTr="00523874">
        <w:trPr>
          <w:trHeight w:val="272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26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503DB">
              <w:rPr>
                <w:rFonts w:ascii="Times New Roman" w:hAnsi="Times New Roman" w:cs="Times New Roman"/>
                <w:sz w:val="20"/>
                <w:szCs w:val="24"/>
              </w:rPr>
              <w:t>Юсупова Аида Османовна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F686B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F686B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F686B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7E68" w:rsidRPr="004503DB" w:rsidRDefault="00BF686B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31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E68" w:rsidRPr="004503DB" w:rsidRDefault="00BF686B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3</w:t>
            </w:r>
          </w:p>
        </w:tc>
      </w:tr>
    </w:tbl>
    <w:p w:rsidR="00954DCC" w:rsidRPr="004503DB" w:rsidRDefault="00954DCC" w:rsidP="004503DB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54DCC" w:rsidRPr="004503DB" w:rsidRDefault="00954DCC" w:rsidP="00954DCC">
      <w:pPr>
        <w:rPr>
          <w:rFonts w:ascii="Times New Roman" w:hAnsi="Times New Roman" w:cs="Times New Roman"/>
          <w:b/>
          <w:sz w:val="24"/>
          <w:szCs w:val="24"/>
        </w:rPr>
      </w:pPr>
      <w:r w:rsidRPr="004503DB">
        <w:rPr>
          <w:rFonts w:ascii="Times New Roman" w:hAnsi="Times New Roman" w:cs="Times New Roman"/>
          <w:b/>
          <w:sz w:val="24"/>
          <w:szCs w:val="24"/>
        </w:rPr>
        <w:t xml:space="preserve">Выше нормы – </w:t>
      </w:r>
      <w:r w:rsidR="00BF686B">
        <w:rPr>
          <w:rFonts w:ascii="Times New Roman" w:hAnsi="Times New Roman" w:cs="Times New Roman"/>
          <w:b/>
          <w:sz w:val="24"/>
          <w:szCs w:val="24"/>
        </w:rPr>
        <w:t>9 уч.</w:t>
      </w:r>
      <w:r w:rsidRPr="004503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Усп. – </w:t>
      </w:r>
      <w:r w:rsidR="00BF686B">
        <w:rPr>
          <w:rFonts w:ascii="Times New Roman" w:hAnsi="Times New Roman" w:cs="Times New Roman"/>
          <w:b/>
          <w:sz w:val="24"/>
          <w:szCs w:val="24"/>
        </w:rPr>
        <w:t>92 %</w:t>
      </w:r>
    </w:p>
    <w:p w:rsidR="00954DCC" w:rsidRPr="004503DB" w:rsidRDefault="00954DCC" w:rsidP="00954DCC">
      <w:pPr>
        <w:rPr>
          <w:rFonts w:ascii="Times New Roman" w:hAnsi="Times New Roman" w:cs="Times New Roman"/>
          <w:b/>
          <w:sz w:val="24"/>
          <w:szCs w:val="24"/>
        </w:rPr>
      </w:pPr>
      <w:r w:rsidRPr="004503DB">
        <w:rPr>
          <w:rFonts w:ascii="Times New Roman" w:hAnsi="Times New Roman" w:cs="Times New Roman"/>
          <w:b/>
          <w:sz w:val="24"/>
          <w:szCs w:val="24"/>
        </w:rPr>
        <w:t xml:space="preserve">Норма – </w:t>
      </w:r>
      <w:r w:rsidR="00BF686B">
        <w:rPr>
          <w:rFonts w:ascii="Times New Roman" w:hAnsi="Times New Roman" w:cs="Times New Roman"/>
          <w:b/>
          <w:sz w:val="24"/>
          <w:szCs w:val="24"/>
        </w:rPr>
        <w:t xml:space="preserve"> 3 уч.</w:t>
      </w:r>
      <w:r w:rsidRPr="004503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Кач. – </w:t>
      </w:r>
      <w:r w:rsidR="00BF686B">
        <w:rPr>
          <w:rFonts w:ascii="Times New Roman" w:hAnsi="Times New Roman" w:cs="Times New Roman"/>
          <w:b/>
          <w:sz w:val="24"/>
          <w:szCs w:val="24"/>
        </w:rPr>
        <w:t xml:space="preserve"> 79,2 %</w:t>
      </w:r>
    </w:p>
    <w:p w:rsidR="00954DCC" w:rsidRPr="004503DB" w:rsidRDefault="00954DCC" w:rsidP="00954DCC">
      <w:pPr>
        <w:rPr>
          <w:rFonts w:ascii="Times New Roman" w:hAnsi="Times New Roman" w:cs="Times New Roman"/>
          <w:b/>
          <w:sz w:val="24"/>
          <w:szCs w:val="24"/>
        </w:rPr>
      </w:pPr>
      <w:r w:rsidRPr="004503DB">
        <w:rPr>
          <w:rFonts w:ascii="Times New Roman" w:hAnsi="Times New Roman" w:cs="Times New Roman"/>
          <w:b/>
          <w:sz w:val="24"/>
          <w:szCs w:val="24"/>
        </w:rPr>
        <w:t xml:space="preserve">Ниже нормы – </w:t>
      </w:r>
      <w:r w:rsidR="00BF686B">
        <w:rPr>
          <w:rFonts w:ascii="Times New Roman" w:hAnsi="Times New Roman" w:cs="Times New Roman"/>
          <w:b/>
          <w:sz w:val="24"/>
          <w:szCs w:val="24"/>
        </w:rPr>
        <w:t xml:space="preserve"> 12 уч.</w:t>
      </w:r>
      <w:r w:rsidRPr="004503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Ср.б. – </w:t>
      </w:r>
      <w:r w:rsidR="00BF686B">
        <w:rPr>
          <w:rFonts w:ascii="Times New Roman" w:hAnsi="Times New Roman" w:cs="Times New Roman"/>
          <w:b/>
          <w:sz w:val="24"/>
          <w:szCs w:val="24"/>
        </w:rPr>
        <w:t>4,2</w:t>
      </w:r>
    </w:p>
    <w:p w:rsidR="004503DB" w:rsidRDefault="004503DB" w:rsidP="004503DB">
      <w:pPr>
        <w:pStyle w:val="a6"/>
        <w:rPr>
          <w:b/>
        </w:rPr>
      </w:pPr>
    </w:p>
    <w:p w:rsidR="000C544A" w:rsidRDefault="000C544A" w:rsidP="004503DB">
      <w:pPr>
        <w:pStyle w:val="a6"/>
        <w:rPr>
          <w:b/>
        </w:rPr>
      </w:pPr>
    </w:p>
    <w:p w:rsidR="00954DCC" w:rsidRPr="004503DB" w:rsidRDefault="00954DCC" w:rsidP="004503DB">
      <w:pPr>
        <w:pStyle w:val="a6"/>
        <w:rPr>
          <w:b/>
          <w:bCs/>
        </w:rPr>
      </w:pPr>
      <w:r w:rsidRPr="004503DB">
        <w:rPr>
          <w:b/>
        </w:rPr>
        <w:t xml:space="preserve">Проверка техники чтения   </w:t>
      </w:r>
      <w:r w:rsidRPr="004503DB">
        <w:rPr>
          <w:b/>
          <w:bCs/>
        </w:rPr>
        <w:t xml:space="preserve">во </w:t>
      </w:r>
      <w:r w:rsidRPr="004503DB">
        <w:rPr>
          <w:b/>
          <w:bCs/>
          <w:u w:val="single"/>
        </w:rPr>
        <w:t>2 В</w:t>
      </w:r>
      <w:r w:rsidRPr="004503DB">
        <w:rPr>
          <w:b/>
          <w:bCs/>
        </w:rPr>
        <w:t xml:space="preserve">  к</w:t>
      </w:r>
      <w:r w:rsidR="002D548C">
        <w:rPr>
          <w:b/>
          <w:bCs/>
        </w:rPr>
        <w:t>лассе (начало года - норма 40-50</w:t>
      </w:r>
      <w:r w:rsidRPr="004503DB">
        <w:rPr>
          <w:b/>
          <w:bCs/>
        </w:rPr>
        <w:t xml:space="preserve"> слов) </w:t>
      </w:r>
    </w:p>
    <w:p w:rsidR="00954DCC" w:rsidRPr="004503DB" w:rsidRDefault="00954DCC" w:rsidP="004503DB">
      <w:pPr>
        <w:pStyle w:val="a6"/>
        <w:rPr>
          <w:b/>
          <w:bCs/>
        </w:rPr>
      </w:pPr>
    </w:p>
    <w:p w:rsidR="000C544A" w:rsidRDefault="00954DCC" w:rsidP="004503DB">
      <w:pPr>
        <w:pStyle w:val="a6"/>
        <w:rPr>
          <w:b/>
          <w:bCs/>
        </w:rPr>
      </w:pPr>
      <w:r w:rsidRPr="004503DB">
        <w:rPr>
          <w:b/>
          <w:bCs/>
        </w:rPr>
        <w:t xml:space="preserve"> </w:t>
      </w:r>
    </w:p>
    <w:p w:rsidR="00954DCC" w:rsidRPr="004503DB" w:rsidRDefault="00954DCC" w:rsidP="004503DB">
      <w:pPr>
        <w:pStyle w:val="a6"/>
        <w:rPr>
          <w:b/>
        </w:rPr>
      </w:pPr>
      <w:r w:rsidRPr="004503DB">
        <w:rPr>
          <w:b/>
        </w:rPr>
        <w:t>Учитель:</w:t>
      </w:r>
      <w:r w:rsidR="00A26AD4" w:rsidRPr="004503DB">
        <w:rPr>
          <w:b/>
        </w:rPr>
        <w:t xml:space="preserve"> </w:t>
      </w:r>
      <w:r w:rsidRPr="004503DB">
        <w:rPr>
          <w:b/>
        </w:rPr>
        <w:t>Мурзаханова Н.Б.               Тек</w:t>
      </w:r>
      <w:r w:rsidR="00BF686B">
        <w:rPr>
          <w:b/>
        </w:rPr>
        <w:t>ст «Барсуки»</w:t>
      </w:r>
    </w:p>
    <w:p w:rsidR="00954DCC" w:rsidRPr="004503DB" w:rsidRDefault="00954DCC" w:rsidP="004503DB">
      <w:pPr>
        <w:pStyle w:val="a6"/>
        <w:rPr>
          <w:b/>
        </w:rPr>
      </w:pPr>
    </w:p>
    <w:p w:rsidR="00954DCC" w:rsidRPr="004503DB" w:rsidRDefault="00954DCC" w:rsidP="004503DB">
      <w:pPr>
        <w:pStyle w:val="a6"/>
      </w:pPr>
      <w:r w:rsidRPr="004503DB">
        <w:rPr>
          <w:b/>
        </w:rPr>
        <w:t xml:space="preserve"> </w:t>
      </w:r>
    </w:p>
    <w:tbl>
      <w:tblPr>
        <w:tblW w:w="16586" w:type="dxa"/>
        <w:tblInd w:w="-885" w:type="dxa"/>
        <w:tblLayout w:type="fixed"/>
        <w:tblLook w:val="04A0"/>
      </w:tblPr>
      <w:tblGrid>
        <w:gridCol w:w="567"/>
        <w:gridCol w:w="4395"/>
        <w:gridCol w:w="426"/>
        <w:gridCol w:w="992"/>
        <w:gridCol w:w="714"/>
        <w:gridCol w:w="420"/>
        <w:gridCol w:w="425"/>
        <w:gridCol w:w="992"/>
        <w:gridCol w:w="993"/>
        <w:gridCol w:w="708"/>
        <w:gridCol w:w="709"/>
        <w:gridCol w:w="630"/>
        <w:gridCol w:w="646"/>
        <w:gridCol w:w="436"/>
        <w:gridCol w:w="900"/>
        <w:gridCol w:w="932"/>
        <w:gridCol w:w="709"/>
        <w:gridCol w:w="992"/>
      </w:tblGrid>
      <w:tr w:rsidR="00BC7E68" w:rsidRPr="004503DB" w:rsidTr="00BF686B">
        <w:trPr>
          <w:trHeight w:val="311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7E68" w:rsidRPr="004503DB" w:rsidRDefault="00BC7E68" w:rsidP="004503DB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rPr>
                <w:sz w:val="24"/>
              </w:rPr>
            </w:pPr>
          </w:p>
          <w:p w:rsidR="00BC7E68" w:rsidRPr="004503DB" w:rsidRDefault="00BC7E68" w:rsidP="004503DB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rPr>
                <w:sz w:val="24"/>
              </w:rPr>
            </w:pPr>
          </w:p>
          <w:p w:rsidR="00BC7E68" w:rsidRPr="004503DB" w:rsidRDefault="00BC7E68" w:rsidP="004503DB">
            <w:pPr>
              <w:pStyle w:val="2"/>
              <w:numPr>
                <w:ilvl w:val="1"/>
                <w:numId w:val="2"/>
              </w:numPr>
              <w:jc w:val="left"/>
              <w:rPr>
                <w:sz w:val="24"/>
              </w:rPr>
            </w:pPr>
          </w:p>
        </w:tc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pStyle w:val="2"/>
              <w:numPr>
                <w:ilvl w:val="1"/>
                <w:numId w:val="2"/>
              </w:numPr>
              <w:snapToGrid w:val="0"/>
              <w:ind w:left="0" w:firstLine="0"/>
              <w:rPr>
                <w:sz w:val="24"/>
              </w:rPr>
            </w:pPr>
          </w:p>
          <w:p w:rsidR="00BC7E68" w:rsidRPr="004503DB" w:rsidRDefault="00BC7E68" w:rsidP="004503DB">
            <w:pPr>
              <w:pStyle w:val="2"/>
              <w:numPr>
                <w:ilvl w:val="1"/>
                <w:numId w:val="2"/>
              </w:numPr>
              <w:ind w:left="0" w:firstLine="0"/>
              <w:rPr>
                <w:sz w:val="24"/>
              </w:rPr>
            </w:pPr>
          </w:p>
          <w:p w:rsidR="00BC7E68" w:rsidRPr="004503DB" w:rsidRDefault="00BC7E68" w:rsidP="004503DB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ind w:left="576" w:hanging="576"/>
              <w:jc w:val="left"/>
              <w:rPr>
                <w:sz w:val="24"/>
              </w:rPr>
            </w:pPr>
            <w:r w:rsidRPr="004503DB">
              <w:rPr>
                <w:sz w:val="24"/>
              </w:rPr>
              <w:t>Фамилия имя</w:t>
            </w:r>
          </w:p>
        </w:tc>
        <w:tc>
          <w:tcPr>
            <w:tcW w:w="2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Способ чтения</w:t>
            </w:r>
          </w:p>
        </w:tc>
        <w:tc>
          <w:tcPr>
            <w:tcW w:w="48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Правильность   чтения</w:t>
            </w:r>
          </w:p>
        </w:tc>
        <w:tc>
          <w:tcPr>
            <w:tcW w:w="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Выразительность</w:t>
            </w:r>
          </w:p>
        </w:tc>
        <w:tc>
          <w:tcPr>
            <w:tcW w:w="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монотонность</w:t>
            </w:r>
          </w:p>
        </w:tc>
        <w:tc>
          <w:tcPr>
            <w:tcW w:w="1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понимание прочитанного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7E68" w:rsidRPr="004503DB" w:rsidRDefault="00BC7E68" w:rsidP="004503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BC7E68" w:rsidRPr="004503DB" w:rsidRDefault="00BC7E68" w:rsidP="004503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7E68" w:rsidRPr="004503DB" w:rsidRDefault="00523874" w:rsidP="004503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слов</w:t>
            </w:r>
          </w:p>
          <w:p w:rsidR="00BC7E68" w:rsidRPr="004503DB" w:rsidRDefault="00BC7E68" w:rsidP="004503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E68" w:rsidRPr="004503DB" w:rsidRDefault="00523874" w:rsidP="004503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Оценка</w:t>
            </w:r>
          </w:p>
        </w:tc>
      </w:tr>
      <w:tr w:rsidR="00BC7E68" w:rsidRPr="004503DB" w:rsidTr="00BF686B">
        <w:trPr>
          <w:cantSplit/>
          <w:trHeight w:val="138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E68" w:rsidRPr="004503DB" w:rsidRDefault="00BC7E68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C7E68" w:rsidRPr="004503DB" w:rsidRDefault="00BC7E68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слог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BC7E68" w:rsidRPr="004503DB" w:rsidRDefault="00BC7E68" w:rsidP="004503DB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слог +</w:t>
            </w:r>
          </w:p>
          <w:p w:rsidR="00BC7E68" w:rsidRPr="004503DB" w:rsidRDefault="00BC7E68" w:rsidP="004503DB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целое слово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целое</w:t>
            </w:r>
            <w:r w:rsidRPr="00450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слово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ударение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повторы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пропуск замены искажения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ошибки окончания слова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без ошибок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1-2 ошибки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3-5 ошибок</w:t>
            </w:r>
          </w:p>
        </w:tc>
        <w:tc>
          <w:tcPr>
            <w:tcW w:w="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E68" w:rsidRPr="004503DB" w:rsidRDefault="00BC7E68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7E68" w:rsidRPr="004503DB" w:rsidRDefault="00BC7E68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самостоятельно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по воп росам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E68" w:rsidRPr="004503DB" w:rsidRDefault="00BC7E68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E68" w:rsidRPr="004503DB" w:rsidRDefault="00BC7E68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BC7E68" w:rsidRPr="004503DB" w:rsidTr="00BF686B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Абдулганиева Хадижат Эльдаровна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F686B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F686B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F686B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F686B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F686B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E68" w:rsidRPr="004503DB" w:rsidRDefault="00BF686B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BC7E68" w:rsidRPr="004503DB" w:rsidTr="00BF686B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АбдулмажидоваЗухра</w:t>
            </w:r>
            <w:r w:rsidR="000C5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Юсуповна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F686B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F686B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F686B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F686B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F686B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F686B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E68" w:rsidRPr="004503DB" w:rsidRDefault="00BF686B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BC7E68" w:rsidRPr="004503DB" w:rsidTr="00BF686B">
        <w:trPr>
          <w:trHeight w:val="2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Абдулмеджидов</w:t>
            </w:r>
            <w:r w:rsidR="000C5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Динислам</w:t>
            </w:r>
            <w:r w:rsidR="000C544A">
              <w:rPr>
                <w:rFonts w:ascii="Times New Roman" w:hAnsi="Times New Roman" w:cs="Times New Roman"/>
                <w:sz w:val="24"/>
                <w:szCs w:val="24"/>
              </w:rPr>
              <w:t xml:space="preserve"> Арсен.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F686B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F686B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F686B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F686B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E68" w:rsidRPr="004503DB" w:rsidRDefault="00BF686B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BC7E68" w:rsidRPr="004503DB" w:rsidTr="00BF686B">
        <w:trPr>
          <w:trHeight w:val="2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C7E68" w:rsidRPr="004503DB" w:rsidRDefault="00BF686B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Абдуллаева Барият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F686B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F686B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F686B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F686B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E68" w:rsidRPr="004503DB" w:rsidRDefault="00BF686B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BC7E68" w:rsidRPr="004503DB" w:rsidTr="00BF686B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Алисолтанова Мариям Рашадовна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F686B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F686B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7E68" w:rsidRPr="004503DB" w:rsidRDefault="00BC7E6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E68" w:rsidRPr="004503DB" w:rsidRDefault="00BF686B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71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E68" w:rsidRPr="004503DB" w:rsidRDefault="00BF686B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0C544A" w:rsidRPr="004503DB" w:rsidTr="00BF686B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7C5F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Байрамова Амина Юсуповна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BF686B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BF686B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BF686B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BF686B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C544A" w:rsidRPr="004503DB" w:rsidRDefault="00BF686B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0C544A" w:rsidRPr="004503DB" w:rsidTr="00BF686B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7C5F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Гашимов Муслим Шамсутдинович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0C544A" w:rsidRPr="004503DB" w:rsidTr="00BF686B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7C5F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ДадаевГимбатАбужапарович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0C544A" w:rsidRPr="004503DB" w:rsidTr="00BF686B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7C5F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ЗалибековГусейнГаджимурадович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0C544A" w:rsidRPr="004503DB" w:rsidTr="00BF686B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C544A" w:rsidRPr="004503DB" w:rsidRDefault="00BF686B" w:rsidP="007C5F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Чопалаева Мадина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0C544A" w:rsidRPr="004503DB" w:rsidTr="00BF686B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7C5F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КирхляроваКовсарХалидовна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0C544A" w:rsidRPr="004503DB" w:rsidTr="00BF686B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7C5F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КойчакаевШапиЭльдарович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0C544A" w:rsidRPr="004503DB" w:rsidTr="00BF686B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7C5F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МежиеваЖеннетЗакарьяевна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0C544A" w:rsidRPr="004503DB" w:rsidTr="00BF686B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7C5F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МурадовМурадАбукеримович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0C544A" w:rsidRPr="004503DB" w:rsidTr="00BF686B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7C5F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Мурзаханов Карим Джамалутдин.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544A" w:rsidRPr="004503DB" w:rsidRDefault="00364749" w:rsidP="0036474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84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0C544A" w:rsidRPr="004503DB" w:rsidTr="00BF686B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7C5F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ПахрутдиноваАйша Магомедовна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0C544A" w:rsidRPr="004503DB" w:rsidTr="00BF686B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7C5F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Юсупова Аиша Нурадиловна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544A" w:rsidRPr="004503DB" w:rsidRDefault="000C544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544A" w:rsidRPr="004503DB" w:rsidRDefault="0036474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</w:tbl>
    <w:p w:rsidR="00954DCC" w:rsidRPr="004503DB" w:rsidRDefault="00954DCC" w:rsidP="004503DB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54DCC" w:rsidRPr="004503DB" w:rsidRDefault="00954DCC" w:rsidP="00954DCC">
      <w:pPr>
        <w:rPr>
          <w:rFonts w:ascii="Times New Roman" w:hAnsi="Times New Roman" w:cs="Times New Roman"/>
          <w:b/>
          <w:sz w:val="24"/>
          <w:szCs w:val="24"/>
        </w:rPr>
      </w:pPr>
      <w:r w:rsidRPr="004503DB">
        <w:rPr>
          <w:rFonts w:ascii="Times New Roman" w:hAnsi="Times New Roman" w:cs="Times New Roman"/>
          <w:b/>
          <w:sz w:val="24"/>
          <w:szCs w:val="24"/>
        </w:rPr>
        <w:t xml:space="preserve">Выше нормы –  </w:t>
      </w:r>
      <w:r w:rsidR="00364749">
        <w:rPr>
          <w:rFonts w:ascii="Times New Roman" w:hAnsi="Times New Roman" w:cs="Times New Roman"/>
          <w:b/>
          <w:sz w:val="24"/>
          <w:szCs w:val="24"/>
        </w:rPr>
        <w:t>8 уч.</w:t>
      </w:r>
      <w:r w:rsidRPr="004503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Усп. – </w:t>
      </w:r>
      <w:r w:rsidR="00364749">
        <w:rPr>
          <w:rFonts w:ascii="Times New Roman" w:hAnsi="Times New Roman" w:cs="Times New Roman"/>
          <w:b/>
          <w:sz w:val="24"/>
          <w:szCs w:val="24"/>
        </w:rPr>
        <w:t>100%</w:t>
      </w:r>
    </w:p>
    <w:p w:rsidR="00954DCC" w:rsidRPr="004503DB" w:rsidRDefault="00954DCC" w:rsidP="00954DCC">
      <w:pPr>
        <w:rPr>
          <w:rFonts w:ascii="Times New Roman" w:hAnsi="Times New Roman" w:cs="Times New Roman"/>
          <w:b/>
          <w:sz w:val="24"/>
          <w:szCs w:val="24"/>
        </w:rPr>
      </w:pPr>
      <w:r w:rsidRPr="004503DB">
        <w:rPr>
          <w:rFonts w:ascii="Times New Roman" w:hAnsi="Times New Roman" w:cs="Times New Roman"/>
          <w:b/>
          <w:sz w:val="24"/>
          <w:szCs w:val="24"/>
        </w:rPr>
        <w:t xml:space="preserve">Норма –  </w:t>
      </w:r>
      <w:r w:rsidR="00364749">
        <w:rPr>
          <w:rFonts w:ascii="Times New Roman" w:hAnsi="Times New Roman" w:cs="Times New Roman"/>
          <w:b/>
          <w:sz w:val="24"/>
          <w:szCs w:val="24"/>
        </w:rPr>
        <w:t>5 уч</w:t>
      </w:r>
      <w:r w:rsidRPr="004503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36474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4503DB">
        <w:rPr>
          <w:rFonts w:ascii="Times New Roman" w:hAnsi="Times New Roman" w:cs="Times New Roman"/>
          <w:b/>
          <w:sz w:val="24"/>
          <w:szCs w:val="24"/>
        </w:rPr>
        <w:t xml:space="preserve">Кач. – </w:t>
      </w:r>
      <w:r w:rsidR="00364749">
        <w:rPr>
          <w:rFonts w:ascii="Times New Roman" w:hAnsi="Times New Roman" w:cs="Times New Roman"/>
          <w:b/>
          <w:sz w:val="24"/>
          <w:szCs w:val="24"/>
        </w:rPr>
        <w:t xml:space="preserve"> 94%</w:t>
      </w:r>
    </w:p>
    <w:p w:rsidR="00954DCC" w:rsidRPr="004503DB" w:rsidRDefault="00954DCC" w:rsidP="00954DCC">
      <w:pPr>
        <w:rPr>
          <w:rFonts w:ascii="Times New Roman" w:hAnsi="Times New Roman" w:cs="Times New Roman"/>
          <w:b/>
          <w:sz w:val="24"/>
          <w:szCs w:val="24"/>
        </w:rPr>
      </w:pPr>
      <w:r w:rsidRPr="004503DB">
        <w:rPr>
          <w:rFonts w:ascii="Times New Roman" w:hAnsi="Times New Roman" w:cs="Times New Roman"/>
          <w:b/>
          <w:sz w:val="24"/>
          <w:szCs w:val="24"/>
        </w:rPr>
        <w:t xml:space="preserve">Ниже нормы – </w:t>
      </w:r>
      <w:r w:rsidR="00364749">
        <w:rPr>
          <w:rFonts w:ascii="Times New Roman" w:hAnsi="Times New Roman" w:cs="Times New Roman"/>
          <w:b/>
          <w:sz w:val="24"/>
          <w:szCs w:val="24"/>
        </w:rPr>
        <w:t>4 уч.</w:t>
      </w:r>
      <w:r w:rsidRPr="004503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36474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503DB">
        <w:rPr>
          <w:rFonts w:ascii="Times New Roman" w:hAnsi="Times New Roman" w:cs="Times New Roman"/>
          <w:b/>
          <w:sz w:val="24"/>
          <w:szCs w:val="24"/>
        </w:rPr>
        <w:t xml:space="preserve">Ср.б. – </w:t>
      </w:r>
      <w:r w:rsidR="00364749">
        <w:rPr>
          <w:rFonts w:ascii="Times New Roman" w:hAnsi="Times New Roman" w:cs="Times New Roman"/>
          <w:b/>
          <w:sz w:val="24"/>
          <w:szCs w:val="24"/>
        </w:rPr>
        <w:t xml:space="preserve"> 4,5</w:t>
      </w:r>
    </w:p>
    <w:p w:rsidR="000C544A" w:rsidRDefault="000C544A" w:rsidP="00954DCC">
      <w:pPr>
        <w:pStyle w:val="a6"/>
        <w:rPr>
          <w:b/>
        </w:rPr>
      </w:pPr>
    </w:p>
    <w:p w:rsidR="000C544A" w:rsidRDefault="000C544A" w:rsidP="00954DCC">
      <w:pPr>
        <w:pStyle w:val="a6"/>
        <w:rPr>
          <w:b/>
        </w:rPr>
      </w:pPr>
    </w:p>
    <w:p w:rsidR="000C544A" w:rsidRDefault="000C544A" w:rsidP="00954DCC">
      <w:pPr>
        <w:pStyle w:val="a6"/>
        <w:rPr>
          <w:b/>
        </w:rPr>
      </w:pPr>
    </w:p>
    <w:p w:rsidR="000C544A" w:rsidRDefault="000C544A" w:rsidP="00954DCC">
      <w:pPr>
        <w:pStyle w:val="a6"/>
        <w:rPr>
          <w:b/>
        </w:rPr>
      </w:pPr>
    </w:p>
    <w:p w:rsidR="00954DCC" w:rsidRPr="004503DB" w:rsidRDefault="00954DCC" w:rsidP="00954DCC">
      <w:pPr>
        <w:pStyle w:val="a6"/>
        <w:rPr>
          <w:b/>
          <w:bCs/>
        </w:rPr>
      </w:pPr>
      <w:r w:rsidRPr="004503DB">
        <w:rPr>
          <w:b/>
        </w:rPr>
        <w:t xml:space="preserve">Проверка техники чтения   </w:t>
      </w:r>
      <w:r w:rsidRPr="004503DB">
        <w:rPr>
          <w:b/>
          <w:bCs/>
        </w:rPr>
        <w:t xml:space="preserve">во </w:t>
      </w:r>
      <w:r w:rsidRPr="004503DB">
        <w:rPr>
          <w:b/>
          <w:bCs/>
          <w:u w:val="single"/>
        </w:rPr>
        <w:t>2</w:t>
      </w:r>
      <w:r w:rsidR="00A26AD4" w:rsidRPr="004503DB">
        <w:rPr>
          <w:b/>
          <w:bCs/>
          <w:u w:val="single"/>
        </w:rPr>
        <w:t xml:space="preserve"> Г</w:t>
      </w:r>
      <w:r w:rsidRPr="004503DB">
        <w:rPr>
          <w:b/>
          <w:bCs/>
        </w:rPr>
        <w:t xml:space="preserve"> к</w:t>
      </w:r>
      <w:r w:rsidR="002D548C">
        <w:rPr>
          <w:b/>
          <w:bCs/>
        </w:rPr>
        <w:t>лассе (начало года - норма 40-50</w:t>
      </w:r>
      <w:r w:rsidRPr="004503DB">
        <w:rPr>
          <w:b/>
          <w:bCs/>
        </w:rPr>
        <w:t xml:space="preserve"> слов) </w:t>
      </w:r>
    </w:p>
    <w:p w:rsidR="00954DCC" w:rsidRPr="004503DB" w:rsidRDefault="00954DCC" w:rsidP="00954DCC">
      <w:pPr>
        <w:pStyle w:val="a6"/>
        <w:rPr>
          <w:b/>
          <w:bCs/>
        </w:rPr>
      </w:pPr>
    </w:p>
    <w:p w:rsidR="00954DCC" w:rsidRPr="004503DB" w:rsidRDefault="00954DCC" w:rsidP="00954DCC">
      <w:pPr>
        <w:pStyle w:val="a6"/>
        <w:rPr>
          <w:b/>
        </w:rPr>
      </w:pPr>
      <w:r w:rsidRPr="004503DB">
        <w:rPr>
          <w:b/>
          <w:bCs/>
        </w:rPr>
        <w:t xml:space="preserve"> </w:t>
      </w:r>
      <w:r w:rsidRPr="004503DB">
        <w:rPr>
          <w:b/>
        </w:rPr>
        <w:t>Учитель</w:t>
      </w:r>
      <w:r w:rsidR="00622AA4">
        <w:rPr>
          <w:b/>
        </w:rPr>
        <w:t xml:space="preserve"> Хамаева Д. М.</w:t>
      </w:r>
      <w:r w:rsidRPr="004503DB">
        <w:rPr>
          <w:b/>
        </w:rPr>
        <w:t xml:space="preserve"> </w:t>
      </w:r>
      <w:r w:rsidR="004503DB">
        <w:rPr>
          <w:b/>
        </w:rPr>
        <w:t xml:space="preserve">         </w:t>
      </w:r>
      <w:r w:rsidRPr="004503DB">
        <w:rPr>
          <w:b/>
        </w:rPr>
        <w:t>Тек</w:t>
      </w:r>
      <w:r w:rsidR="00622AA4">
        <w:rPr>
          <w:b/>
        </w:rPr>
        <w:t>ст «Барсуки»</w:t>
      </w:r>
    </w:p>
    <w:p w:rsidR="00954DCC" w:rsidRPr="004503DB" w:rsidRDefault="00954DCC" w:rsidP="00954DCC">
      <w:pPr>
        <w:pStyle w:val="a6"/>
        <w:rPr>
          <w:b/>
        </w:rPr>
      </w:pPr>
    </w:p>
    <w:p w:rsidR="00954DCC" w:rsidRPr="004503DB" w:rsidRDefault="00954DCC" w:rsidP="00954DCC">
      <w:pPr>
        <w:pStyle w:val="a6"/>
      </w:pPr>
      <w:r w:rsidRPr="004503DB">
        <w:rPr>
          <w:b/>
        </w:rPr>
        <w:t xml:space="preserve"> </w:t>
      </w:r>
    </w:p>
    <w:tbl>
      <w:tblPr>
        <w:tblW w:w="16318" w:type="dxa"/>
        <w:tblInd w:w="-617" w:type="dxa"/>
        <w:tblLayout w:type="fixed"/>
        <w:tblLook w:val="04A0"/>
      </w:tblPr>
      <w:tblGrid>
        <w:gridCol w:w="583"/>
        <w:gridCol w:w="4111"/>
        <w:gridCol w:w="426"/>
        <w:gridCol w:w="992"/>
        <w:gridCol w:w="714"/>
        <w:gridCol w:w="420"/>
        <w:gridCol w:w="567"/>
        <w:gridCol w:w="992"/>
        <w:gridCol w:w="992"/>
        <w:gridCol w:w="709"/>
        <w:gridCol w:w="425"/>
        <w:gridCol w:w="772"/>
        <w:gridCol w:w="540"/>
        <w:gridCol w:w="542"/>
        <w:gridCol w:w="900"/>
        <w:gridCol w:w="900"/>
        <w:gridCol w:w="741"/>
        <w:gridCol w:w="992"/>
      </w:tblGrid>
      <w:tr w:rsidR="00921C81" w:rsidRPr="004503DB" w:rsidTr="00622AA4">
        <w:trPr>
          <w:trHeight w:val="311"/>
        </w:trPr>
        <w:tc>
          <w:tcPr>
            <w:tcW w:w="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921C81" w:rsidP="004503DB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rPr>
                <w:sz w:val="24"/>
              </w:rPr>
            </w:pPr>
          </w:p>
          <w:p w:rsidR="00921C81" w:rsidRPr="004503DB" w:rsidRDefault="00921C81" w:rsidP="004503DB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rPr>
                <w:sz w:val="24"/>
              </w:rPr>
            </w:pPr>
          </w:p>
          <w:p w:rsidR="00921C81" w:rsidRPr="004503DB" w:rsidRDefault="00921C81" w:rsidP="004503DB">
            <w:pPr>
              <w:pStyle w:val="2"/>
              <w:numPr>
                <w:ilvl w:val="1"/>
                <w:numId w:val="2"/>
              </w:numPr>
              <w:jc w:val="left"/>
              <w:rPr>
                <w:sz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pStyle w:val="2"/>
              <w:numPr>
                <w:ilvl w:val="1"/>
                <w:numId w:val="2"/>
              </w:numPr>
              <w:snapToGrid w:val="0"/>
              <w:ind w:left="0" w:firstLine="0"/>
              <w:rPr>
                <w:sz w:val="24"/>
              </w:rPr>
            </w:pPr>
          </w:p>
          <w:p w:rsidR="00921C81" w:rsidRPr="004503DB" w:rsidRDefault="00921C81" w:rsidP="004503DB">
            <w:pPr>
              <w:pStyle w:val="2"/>
              <w:numPr>
                <w:ilvl w:val="1"/>
                <w:numId w:val="2"/>
              </w:numPr>
              <w:ind w:left="0" w:firstLine="0"/>
              <w:rPr>
                <w:sz w:val="24"/>
              </w:rPr>
            </w:pPr>
          </w:p>
          <w:p w:rsidR="00921C81" w:rsidRPr="004503DB" w:rsidRDefault="00921C81" w:rsidP="004503DB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ind w:left="576" w:hanging="576"/>
              <w:jc w:val="left"/>
              <w:rPr>
                <w:sz w:val="24"/>
              </w:rPr>
            </w:pPr>
            <w:r w:rsidRPr="004503DB">
              <w:rPr>
                <w:sz w:val="24"/>
              </w:rPr>
              <w:t>Фамилия имя</w:t>
            </w:r>
          </w:p>
        </w:tc>
        <w:tc>
          <w:tcPr>
            <w:tcW w:w="2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Способ чтения</w:t>
            </w:r>
          </w:p>
        </w:tc>
        <w:tc>
          <w:tcPr>
            <w:tcW w:w="48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Правильность   чтения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Выразительность</w:t>
            </w:r>
          </w:p>
        </w:tc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монотонность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понимание прочитанного</w:t>
            </w:r>
          </w:p>
        </w:tc>
        <w:tc>
          <w:tcPr>
            <w:tcW w:w="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921C81" w:rsidP="004503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921C81" w:rsidRPr="004503DB" w:rsidRDefault="00921C81" w:rsidP="004503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1C81" w:rsidRPr="004503DB" w:rsidRDefault="00622AA4" w:rsidP="004503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слов</w:t>
            </w:r>
          </w:p>
          <w:p w:rsidR="00921C81" w:rsidRPr="004503DB" w:rsidRDefault="00921C81" w:rsidP="004503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622AA4" w:rsidP="004503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Оценка</w:t>
            </w:r>
          </w:p>
        </w:tc>
      </w:tr>
      <w:tr w:rsidR="00921C81" w:rsidRPr="004503DB" w:rsidTr="00622AA4">
        <w:trPr>
          <w:cantSplit/>
          <w:trHeight w:val="1383"/>
        </w:trPr>
        <w:tc>
          <w:tcPr>
            <w:tcW w:w="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слог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21C81" w:rsidRPr="004503DB" w:rsidRDefault="00921C81" w:rsidP="004503DB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слог +</w:t>
            </w:r>
          </w:p>
          <w:p w:rsidR="00921C81" w:rsidRPr="004503DB" w:rsidRDefault="00921C81" w:rsidP="00622AA4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целое слово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целое</w:t>
            </w:r>
            <w:r w:rsidRPr="00450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слово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ударение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повторы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пропуск замены искажения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ошибки окончания слова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без ошибок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21C81" w:rsidRPr="004503DB" w:rsidRDefault="00921C81" w:rsidP="00622AA4">
            <w:pPr>
              <w:suppressAutoHyphens/>
              <w:snapToGri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1-2 ошибки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3-5 ошибок</w:t>
            </w: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по воп росам</w:t>
            </w:r>
          </w:p>
        </w:tc>
        <w:tc>
          <w:tcPr>
            <w:tcW w:w="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921C81" w:rsidRPr="004503DB" w:rsidTr="00622AA4">
        <w:trPr>
          <w:trHeight w:val="272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Абакаров</w:t>
            </w:r>
            <w:r w:rsidR="000C5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Хизири</w:t>
            </w:r>
            <w:r w:rsidR="000C5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Ибрагимович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921C81" w:rsidRPr="004503DB" w:rsidTr="00622AA4">
        <w:trPr>
          <w:trHeight w:val="272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Абдулмеджидова</w:t>
            </w:r>
            <w:r w:rsidR="000C5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Карима</w:t>
            </w:r>
            <w:r w:rsidR="000C5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Дадавовна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622AA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622AA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622AA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622AA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622AA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622AA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921C81" w:rsidRPr="004503DB" w:rsidTr="00622AA4">
        <w:trPr>
          <w:trHeight w:val="287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Абдурагимов Даниял</w:t>
            </w:r>
            <w:r w:rsidR="000C5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Ибрагимович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622AA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622AA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622AA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622AA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622AA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921C81" w:rsidRPr="004503DB" w:rsidTr="00622AA4">
        <w:trPr>
          <w:trHeight w:val="231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Алигаджиев</w:t>
            </w:r>
            <w:r w:rsidR="000C5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Абусуфьян</w:t>
            </w:r>
            <w:r w:rsidR="000C5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Дагирович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622AA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622AA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622AA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622AA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921C81" w:rsidRPr="004503DB" w:rsidTr="00622AA4">
        <w:trPr>
          <w:trHeight w:val="272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Алимурзаева</w:t>
            </w:r>
            <w:r w:rsidR="000C5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Садия</w:t>
            </w:r>
            <w:r w:rsidR="000C5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Зайнутдиновна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622AA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622AA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622AA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622AA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622AA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921C81" w:rsidRPr="004503DB" w:rsidTr="00622AA4">
        <w:trPr>
          <w:trHeight w:val="272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r w:rsidR="000C5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Абасы</w:t>
            </w:r>
            <w:r w:rsidR="000C5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Дагировна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622AA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622AA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622AA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622AA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622AA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622AA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921C81" w:rsidRPr="004503DB" w:rsidTr="00622AA4">
        <w:trPr>
          <w:trHeight w:val="272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Гаджимурзаев</w:t>
            </w:r>
            <w:r w:rsidR="000C5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Билал</w:t>
            </w:r>
            <w:r w:rsidR="000C5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Гусейнович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622AA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622AA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622AA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622AA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622AA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921C81" w:rsidRPr="004503DB" w:rsidTr="00622AA4">
        <w:trPr>
          <w:trHeight w:val="272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Гаджимирзоев Эмиль Рустамович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035D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035D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035D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035D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C035D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C035D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921C81" w:rsidRPr="004503DB" w:rsidTr="00622AA4">
        <w:trPr>
          <w:trHeight w:val="272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r w:rsidR="000C5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 xml:space="preserve">Зухра Рашидовна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C035D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035D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035D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C035D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C035D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C035D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921C81" w:rsidRPr="004503DB" w:rsidTr="00622AA4">
        <w:trPr>
          <w:trHeight w:val="272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Исаева Эльмира Салавутдиновна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035D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035D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035D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035D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C035D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C035D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921C81" w:rsidRPr="004503DB" w:rsidTr="00622AA4">
        <w:trPr>
          <w:trHeight w:val="272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Кагирова</w:t>
            </w:r>
            <w:r w:rsidR="000C5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Нурьяна</w:t>
            </w:r>
            <w:r w:rsidR="000C5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Арсланалиевна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035D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C035D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035D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035D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C035D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61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C035D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921C81" w:rsidRPr="004503DB" w:rsidTr="00622AA4">
        <w:trPr>
          <w:trHeight w:val="272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Касимов</w:t>
            </w:r>
            <w:r w:rsidR="000C5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Динислам</w:t>
            </w:r>
            <w:r w:rsidR="000C5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Надирович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035D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035D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035D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035D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C035D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C035D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921C81" w:rsidRPr="004503DB" w:rsidTr="00622AA4">
        <w:trPr>
          <w:trHeight w:val="272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 xml:space="preserve">Умалатов </w:t>
            </w:r>
            <w:r w:rsidR="000C5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Мурад Айнутдинович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921C81" w:rsidRPr="004503DB" w:rsidTr="00622AA4">
        <w:trPr>
          <w:trHeight w:val="272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C544A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Халитова</w:t>
            </w:r>
            <w:r w:rsidR="000C5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Маликат</w:t>
            </w:r>
            <w:r w:rsidR="000C5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Забитовна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035D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035D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035D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035D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C035D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C035D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921C81" w:rsidRPr="004503DB" w:rsidTr="00622AA4">
        <w:trPr>
          <w:trHeight w:val="272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0C544A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Баширов Р</w:t>
            </w:r>
            <w:r w:rsidR="00622AA4">
              <w:rPr>
                <w:rFonts w:ascii="Times New Roman" w:hAnsi="Times New Roman" w:cs="Times New Roman"/>
                <w:sz w:val="24"/>
                <w:szCs w:val="24"/>
              </w:rPr>
              <w:t>устам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035D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035D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035D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C035D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C035D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C035D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921C81" w:rsidRPr="004503DB" w:rsidTr="00622AA4">
        <w:trPr>
          <w:trHeight w:val="272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0C544A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Джаякаева А</w:t>
            </w:r>
            <w:r w:rsidR="00622AA4">
              <w:rPr>
                <w:rFonts w:ascii="Times New Roman" w:hAnsi="Times New Roman" w:cs="Times New Roman"/>
                <w:sz w:val="24"/>
                <w:szCs w:val="24"/>
              </w:rPr>
              <w:t>мина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C035D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035D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035D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C035D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C035D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</w:tr>
    </w:tbl>
    <w:p w:rsidR="00954DCC" w:rsidRPr="004503DB" w:rsidRDefault="00954DCC" w:rsidP="004503DB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54DCC" w:rsidRPr="004503DB" w:rsidRDefault="00954DCC" w:rsidP="00954DCC">
      <w:pPr>
        <w:rPr>
          <w:rFonts w:ascii="Times New Roman" w:hAnsi="Times New Roman" w:cs="Times New Roman"/>
          <w:b/>
          <w:sz w:val="24"/>
          <w:szCs w:val="24"/>
        </w:rPr>
      </w:pPr>
      <w:r w:rsidRPr="004503DB">
        <w:rPr>
          <w:rFonts w:ascii="Times New Roman" w:hAnsi="Times New Roman" w:cs="Times New Roman"/>
          <w:b/>
          <w:sz w:val="24"/>
          <w:szCs w:val="24"/>
        </w:rPr>
        <w:t xml:space="preserve">Выше нормы – </w:t>
      </w:r>
      <w:r w:rsidR="00C035D4">
        <w:rPr>
          <w:rFonts w:ascii="Times New Roman" w:hAnsi="Times New Roman" w:cs="Times New Roman"/>
          <w:b/>
          <w:sz w:val="24"/>
          <w:szCs w:val="24"/>
        </w:rPr>
        <w:t>4 уч.</w:t>
      </w:r>
      <w:r w:rsidRPr="004503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Усп. – </w:t>
      </w:r>
      <w:r w:rsidR="00C035D4">
        <w:rPr>
          <w:rFonts w:ascii="Times New Roman" w:hAnsi="Times New Roman" w:cs="Times New Roman"/>
          <w:b/>
          <w:sz w:val="24"/>
          <w:szCs w:val="24"/>
        </w:rPr>
        <w:t>100 %</w:t>
      </w:r>
    </w:p>
    <w:p w:rsidR="00C035D4" w:rsidRDefault="00954DCC" w:rsidP="00954DCC">
      <w:pPr>
        <w:rPr>
          <w:rFonts w:ascii="Times New Roman" w:hAnsi="Times New Roman" w:cs="Times New Roman"/>
          <w:b/>
          <w:sz w:val="24"/>
          <w:szCs w:val="24"/>
        </w:rPr>
      </w:pPr>
      <w:r w:rsidRPr="004503DB">
        <w:rPr>
          <w:rFonts w:ascii="Times New Roman" w:hAnsi="Times New Roman" w:cs="Times New Roman"/>
          <w:b/>
          <w:sz w:val="24"/>
          <w:szCs w:val="24"/>
        </w:rPr>
        <w:t>Норма –</w:t>
      </w:r>
      <w:r w:rsidR="00C035D4">
        <w:rPr>
          <w:rFonts w:ascii="Times New Roman" w:hAnsi="Times New Roman" w:cs="Times New Roman"/>
          <w:b/>
          <w:sz w:val="24"/>
          <w:szCs w:val="24"/>
        </w:rPr>
        <w:t xml:space="preserve"> 6 уч.</w:t>
      </w:r>
      <w:r w:rsidRPr="004503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="00C035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03DB">
        <w:rPr>
          <w:rFonts w:ascii="Times New Roman" w:hAnsi="Times New Roman" w:cs="Times New Roman"/>
          <w:b/>
          <w:sz w:val="24"/>
          <w:szCs w:val="24"/>
        </w:rPr>
        <w:t xml:space="preserve">Кач. – </w:t>
      </w:r>
      <w:r w:rsidR="00C035D4">
        <w:rPr>
          <w:rFonts w:ascii="Times New Roman" w:hAnsi="Times New Roman" w:cs="Times New Roman"/>
          <w:b/>
          <w:sz w:val="24"/>
          <w:szCs w:val="24"/>
        </w:rPr>
        <w:t>71,4 %</w:t>
      </w:r>
    </w:p>
    <w:p w:rsidR="00954DCC" w:rsidRPr="004503DB" w:rsidRDefault="00954DCC" w:rsidP="00954DCC">
      <w:pPr>
        <w:rPr>
          <w:rFonts w:ascii="Times New Roman" w:hAnsi="Times New Roman" w:cs="Times New Roman"/>
          <w:b/>
          <w:sz w:val="24"/>
          <w:szCs w:val="24"/>
        </w:rPr>
      </w:pPr>
      <w:r w:rsidRPr="004503DB">
        <w:rPr>
          <w:rFonts w:ascii="Times New Roman" w:hAnsi="Times New Roman" w:cs="Times New Roman"/>
          <w:b/>
          <w:sz w:val="24"/>
          <w:szCs w:val="24"/>
        </w:rPr>
        <w:t xml:space="preserve">Ниже нормы –  </w:t>
      </w:r>
      <w:r w:rsidR="00C035D4">
        <w:rPr>
          <w:rFonts w:ascii="Times New Roman" w:hAnsi="Times New Roman" w:cs="Times New Roman"/>
          <w:b/>
          <w:sz w:val="24"/>
          <w:szCs w:val="24"/>
        </w:rPr>
        <w:t>4 уч.</w:t>
      </w:r>
      <w:r w:rsidRPr="004503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C035D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503DB">
        <w:rPr>
          <w:rFonts w:ascii="Times New Roman" w:hAnsi="Times New Roman" w:cs="Times New Roman"/>
          <w:b/>
          <w:sz w:val="24"/>
          <w:szCs w:val="24"/>
        </w:rPr>
        <w:t xml:space="preserve">Ср.б. – </w:t>
      </w:r>
      <w:r w:rsidR="00C035D4">
        <w:rPr>
          <w:rFonts w:ascii="Times New Roman" w:hAnsi="Times New Roman" w:cs="Times New Roman"/>
          <w:b/>
          <w:sz w:val="24"/>
          <w:szCs w:val="24"/>
        </w:rPr>
        <w:t>4,1</w:t>
      </w:r>
    </w:p>
    <w:p w:rsidR="00954DCC" w:rsidRPr="004503DB" w:rsidRDefault="00954DCC" w:rsidP="00954DCC">
      <w:pPr>
        <w:rPr>
          <w:rFonts w:ascii="Times New Roman" w:hAnsi="Times New Roman" w:cs="Times New Roman"/>
          <w:b/>
          <w:sz w:val="24"/>
          <w:szCs w:val="24"/>
        </w:rPr>
      </w:pPr>
    </w:p>
    <w:p w:rsidR="00954DCC" w:rsidRPr="004503DB" w:rsidRDefault="00954DCC" w:rsidP="00954DCC">
      <w:pPr>
        <w:rPr>
          <w:rFonts w:ascii="Times New Roman" w:hAnsi="Times New Roman" w:cs="Times New Roman"/>
          <w:sz w:val="24"/>
          <w:szCs w:val="24"/>
        </w:rPr>
      </w:pPr>
    </w:p>
    <w:p w:rsidR="00A33946" w:rsidRPr="004503DB" w:rsidRDefault="00A33946" w:rsidP="00A33946">
      <w:pPr>
        <w:pStyle w:val="a6"/>
        <w:rPr>
          <w:b/>
        </w:rPr>
      </w:pPr>
      <w:r w:rsidRPr="004503DB">
        <w:rPr>
          <w:b/>
        </w:rPr>
        <w:lastRenderedPageBreak/>
        <w:t>Проверка техники чтения в 3а</w:t>
      </w:r>
      <w:r w:rsidR="002D548C">
        <w:rPr>
          <w:b/>
        </w:rPr>
        <w:t xml:space="preserve"> классе (начало года - норма </w:t>
      </w:r>
      <w:r w:rsidRPr="004503DB">
        <w:rPr>
          <w:b/>
        </w:rPr>
        <w:t>60</w:t>
      </w:r>
      <w:r w:rsidR="002D548C">
        <w:rPr>
          <w:b/>
        </w:rPr>
        <w:t>-70</w:t>
      </w:r>
      <w:r w:rsidRPr="004503DB">
        <w:rPr>
          <w:b/>
        </w:rPr>
        <w:t xml:space="preserve"> слов)</w:t>
      </w:r>
    </w:p>
    <w:p w:rsidR="00A26AD4" w:rsidRPr="004503DB" w:rsidRDefault="004503DB" w:rsidP="00A33946">
      <w:pPr>
        <w:pStyle w:val="a6"/>
        <w:rPr>
          <w:b/>
        </w:rPr>
      </w:pPr>
      <w:r>
        <w:rPr>
          <w:b/>
        </w:rPr>
        <w:t>Учитель: Шугаибова А.Ш.</w:t>
      </w:r>
      <w:r w:rsidR="00A26AD4" w:rsidRPr="004503DB">
        <w:rPr>
          <w:b/>
        </w:rPr>
        <w:t xml:space="preserve">                          Текс</w:t>
      </w:r>
      <w:r w:rsidR="00C035D4">
        <w:rPr>
          <w:b/>
        </w:rPr>
        <w:t>т «Кувшинка»</w:t>
      </w:r>
    </w:p>
    <w:p w:rsidR="00A33946" w:rsidRPr="004503DB" w:rsidRDefault="00A33946" w:rsidP="004503DB">
      <w:pPr>
        <w:pStyle w:val="a6"/>
      </w:pPr>
      <w:r w:rsidRPr="004503DB">
        <w:rPr>
          <w:b/>
        </w:rPr>
        <w:t xml:space="preserve">                     </w:t>
      </w:r>
    </w:p>
    <w:tbl>
      <w:tblPr>
        <w:tblW w:w="16444" w:type="dxa"/>
        <w:tblInd w:w="-885" w:type="dxa"/>
        <w:tblLayout w:type="fixed"/>
        <w:tblLook w:val="04A0"/>
      </w:tblPr>
      <w:tblGrid>
        <w:gridCol w:w="567"/>
        <w:gridCol w:w="4112"/>
        <w:gridCol w:w="425"/>
        <w:gridCol w:w="851"/>
        <w:gridCol w:w="708"/>
        <w:gridCol w:w="426"/>
        <w:gridCol w:w="425"/>
        <w:gridCol w:w="992"/>
        <w:gridCol w:w="992"/>
        <w:gridCol w:w="426"/>
        <w:gridCol w:w="567"/>
        <w:gridCol w:w="708"/>
        <w:gridCol w:w="851"/>
        <w:gridCol w:w="567"/>
        <w:gridCol w:w="709"/>
        <w:gridCol w:w="992"/>
        <w:gridCol w:w="992"/>
        <w:gridCol w:w="1134"/>
      </w:tblGrid>
      <w:tr w:rsidR="00921C81" w:rsidRPr="004503DB" w:rsidTr="00F27778">
        <w:trPr>
          <w:trHeight w:val="42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921C81" w:rsidP="004503DB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rPr>
                <w:sz w:val="20"/>
              </w:rPr>
            </w:pPr>
          </w:p>
          <w:p w:rsidR="00921C81" w:rsidRPr="004503DB" w:rsidRDefault="00921C81" w:rsidP="004503DB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rPr>
                <w:sz w:val="20"/>
              </w:rPr>
            </w:pPr>
          </w:p>
          <w:p w:rsidR="00921C81" w:rsidRPr="004503DB" w:rsidRDefault="00921C81" w:rsidP="004503DB">
            <w:pPr>
              <w:pStyle w:val="2"/>
              <w:numPr>
                <w:ilvl w:val="1"/>
                <w:numId w:val="2"/>
              </w:numPr>
              <w:jc w:val="left"/>
              <w:rPr>
                <w:sz w:val="20"/>
              </w:rPr>
            </w:pPr>
          </w:p>
        </w:tc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pStyle w:val="2"/>
              <w:numPr>
                <w:ilvl w:val="1"/>
                <w:numId w:val="2"/>
              </w:numPr>
              <w:snapToGrid w:val="0"/>
              <w:ind w:left="0" w:firstLine="0"/>
              <w:rPr>
                <w:sz w:val="20"/>
              </w:rPr>
            </w:pPr>
          </w:p>
          <w:p w:rsidR="00921C81" w:rsidRPr="004503DB" w:rsidRDefault="00921C81" w:rsidP="004503DB">
            <w:pPr>
              <w:pStyle w:val="2"/>
              <w:numPr>
                <w:ilvl w:val="1"/>
                <w:numId w:val="2"/>
              </w:numPr>
              <w:ind w:left="0" w:firstLine="0"/>
              <w:rPr>
                <w:sz w:val="20"/>
              </w:rPr>
            </w:pPr>
          </w:p>
          <w:p w:rsidR="00921C81" w:rsidRPr="004503DB" w:rsidRDefault="00921C81" w:rsidP="004503DB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ind w:left="825"/>
              <w:jc w:val="left"/>
              <w:rPr>
                <w:sz w:val="20"/>
              </w:rPr>
            </w:pPr>
            <w:r w:rsidRPr="004503DB">
              <w:rPr>
                <w:sz w:val="20"/>
              </w:rPr>
              <w:t>Фамилия имя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F27778">
            <w:pPr>
              <w:pStyle w:val="2"/>
              <w:numPr>
                <w:ilvl w:val="1"/>
                <w:numId w:val="2"/>
              </w:numPr>
              <w:rPr>
                <w:b w:val="0"/>
                <w:bCs w:val="0"/>
                <w:sz w:val="20"/>
              </w:rPr>
            </w:pPr>
          </w:p>
          <w:p w:rsidR="00921C81" w:rsidRPr="004503DB" w:rsidRDefault="00921C81" w:rsidP="00F2777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Способ чтения</w:t>
            </w:r>
          </w:p>
        </w:tc>
        <w:tc>
          <w:tcPr>
            <w:tcW w:w="4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F2777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  <w:p w:rsidR="00921C81" w:rsidRPr="004503DB" w:rsidRDefault="00921C81" w:rsidP="00F2777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Правильность   чтения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21C81" w:rsidRPr="004503DB" w:rsidRDefault="00921C81" w:rsidP="00F27778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Выразительность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21C81" w:rsidRPr="004503DB" w:rsidRDefault="00921C81" w:rsidP="00F27778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монотонность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F2777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понимание прочитанного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921C81" w:rsidP="00F2777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  <w:p w:rsidR="00921C81" w:rsidRPr="004503DB" w:rsidRDefault="00921C81" w:rsidP="00F277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  <w:p w:rsidR="00921C81" w:rsidRDefault="00F27778" w:rsidP="00F27778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Кол – во</w:t>
            </w:r>
          </w:p>
          <w:p w:rsidR="00F27778" w:rsidRPr="004503DB" w:rsidRDefault="00F27778" w:rsidP="00F277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слов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F27778" w:rsidP="004503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Оценка</w:t>
            </w:r>
          </w:p>
        </w:tc>
      </w:tr>
      <w:tr w:rsidR="00F27778" w:rsidRPr="004503DB" w:rsidTr="00F27778">
        <w:trPr>
          <w:cantSplit/>
          <w:trHeight w:val="124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11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21C81" w:rsidRPr="004503DB" w:rsidRDefault="00921C81" w:rsidP="00F27778">
            <w:pPr>
              <w:suppressAutoHyphens/>
              <w:snapToGri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слог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21C81" w:rsidRPr="004503DB" w:rsidRDefault="00921C81" w:rsidP="00F27778">
            <w:pPr>
              <w:suppressAutoHyphens/>
              <w:snapToGri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слог +                        целое слово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21C81" w:rsidRPr="004503DB" w:rsidRDefault="00921C81" w:rsidP="00F27778">
            <w:pPr>
              <w:suppressAutoHyphens/>
              <w:snapToGri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целое</w:t>
            </w:r>
            <w:r w:rsidRPr="004503DB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 </w:t>
            </w: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слово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21C81" w:rsidRPr="004503DB" w:rsidRDefault="00921C81" w:rsidP="00F27778">
            <w:pPr>
              <w:suppressAutoHyphens/>
              <w:snapToGri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ударение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21C81" w:rsidRPr="004503DB" w:rsidRDefault="00921C81" w:rsidP="00F27778">
            <w:pPr>
              <w:suppressAutoHyphens/>
              <w:snapToGri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повторы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21C81" w:rsidRPr="004503DB" w:rsidRDefault="00921C81" w:rsidP="00F27778">
            <w:pPr>
              <w:suppressAutoHyphens/>
              <w:snapToGri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пропуск замены                 искажения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21C81" w:rsidRPr="004503DB" w:rsidRDefault="00921C81" w:rsidP="00F27778">
            <w:pPr>
              <w:suppressAutoHyphens/>
              <w:snapToGri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ошибки                окончания слова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21C81" w:rsidRPr="004503DB" w:rsidRDefault="00921C81" w:rsidP="00F27778">
            <w:pPr>
              <w:suppressAutoHyphens/>
              <w:snapToGri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без ошибок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21C81" w:rsidRPr="004503DB" w:rsidRDefault="00921C81" w:rsidP="00F27778">
            <w:pPr>
              <w:suppressAutoHyphens/>
              <w:snapToGri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1-2 ошибки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21C81" w:rsidRPr="004503DB" w:rsidRDefault="00921C81" w:rsidP="00F27778">
            <w:pPr>
              <w:suppressAutoHyphens/>
              <w:snapToGri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3-5 ошибок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1C81" w:rsidRPr="004503DB" w:rsidRDefault="00921C81" w:rsidP="00F277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1C81" w:rsidRPr="004503DB" w:rsidRDefault="00921C81" w:rsidP="00F277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21C81" w:rsidRPr="004503DB" w:rsidRDefault="00921C81" w:rsidP="00F27778">
            <w:pPr>
              <w:suppressAutoHyphens/>
              <w:snapToGri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самостоятельно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921C81" w:rsidRPr="004503DB" w:rsidRDefault="00921C81" w:rsidP="00F27778">
            <w:pPr>
              <w:suppressAutoHyphens/>
              <w:snapToGri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по воп</w:t>
            </w:r>
            <w:r w:rsidR="00F27778">
              <w:rPr>
                <w:rFonts w:ascii="Times New Roman" w:hAnsi="Times New Roman" w:cs="Times New Roman"/>
                <w:bCs/>
                <w:sz w:val="20"/>
                <w:szCs w:val="24"/>
              </w:rPr>
              <w:t>росам</w:t>
            </w: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C81" w:rsidRPr="004503DB" w:rsidRDefault="00921C81" w:rsidP="00F277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</w:tr>
      <w:tr w:rsidR="00F27778" w:rsidRPr="004503DB" w:rsidTr="00F27778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1.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503DB">
              <w:rPr>
                <w:rFonts w:ascii="Times New Roman" w:hAnsi="Times New Roman" w:cs="Times New Roman"/>
                <w:sz w:val="20"/>
                <w:szCs w:val="24"/>
              </w:rPr>
              <w:t>Абдулатипов Динислам Саидович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F2777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F2777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F2777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F2777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F2777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F2777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87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F2777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5</w:t>
            </w:r>
          </w:p>
        </w:tc>
      </w:tr>
      <w:tr w:rsidR="00F27778" w:rsidRPr="004503DB" w:rsidTr="00F27778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2.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503DB">
              <w:rPr>
                <w:rFonts w:ascii="Times New Roman" w:hAnsi="Times New Roman" w:cs="Times New Roman"/>
                <w:sz w:val="20"/>
                <w:szCs w:val="24"/>
              </w:rPr>
              <w:t>Абдулмеджидова Айша Исаевна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F2777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F2777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F2777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F2777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F2777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F2777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F2777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4</w:t>
            </w:r>
          </w:p>
        </w:tc>
      </w:tr>
      <w:tr w:rsidR="00F27778" w:rsidRPr="004503DB" w:rsidTr="00F27778">
        <w:trPr>
          <w:trHeight w:val="2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3.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503DB">
              <w:rPr>
                <w:rFonts w:ascii="Times New Roman" w:hAnsi="Times New Roman" w:cs="Times New Roman"/>
                <w:sz w:val="20"/>
                <w:szCs w:val="24"/>
              </w:rPr>
              <w:t>Абдурагимов Ибрагим Магомед.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F2777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F2777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F2777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F2777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F2777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F2777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F27778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5</w:t>
            </w:r>
          </w:p>
        </w:tc>
      </w:tr>
      <w:tr w:rsidR="00F27778" w:rsidRPr="004503DB" w:rsidTr="00F27778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4.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503DB">
              <w:rPr>
                <w:rFonts w:ascii="Times New Roman" w:hAnsi="Times New Roman" w:cs="Times New Roman"/>
                <w:sz w:val="20"/>
                <w:szCs w:val="24"/>
              </w:rPr>
              <w:t>Абдулов Ислам Гусенович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4</w:t>
            </w:r>
          </w:p>
        </w:tc>
      </w:tr>
      <w:tr w:rsidR="00F27778" w:rsidRPr="004503DB" w:rsidTr="00F27778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5.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503DB">
              <w:rPr>
                <w:rFonts w:ascii="Times New Roman" w:hAnsi="Times New Roman" w:cs="Times New Roman"/>
                <w:sz w:val="20"/>
                <w:szCs w:val="24"/>
              </w:rPr>
              <w:t>Арсланов Джамал Ильясович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5</w:t>
            </w:r>
          </w:p>
        </w:tc>
      </w:tr>
      <w:tr w:rsidR="00F27778" w:rsidRPr="004503DB" w:rsidTr="00F27778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6.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503DB">
              <w:rPr>
                <w:rFonts w:ascii="Times New Roman" w:hAnsi="Times New Roman" w:cs="Times New Roman"/>
                <w:sz w:val="20"/>
                <w:szCs w:val="24"/>
              </w:rPr>
              <w:t>Алисолтанова Надия Тимуровна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4</w:t>
            </w:r>
          </w:p>
        </w:tc>
      </w:tr>
      <w:tr w:rsidR="00F27778" w:rsidRPr="004503DB" w:rsidTr="00F27778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7.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503DB">
              <w:rPr>
                <w:rFonts w:ascii="Times New Roman" w:hAnsi="Times New Roman" w:cs="Times New Roman"/>
                <w:sz w:val="20"/>
                <w:szCs w:val="24"/>
              </w:rPr>
              <w:t>Атаева Разият Руслановна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3</w:t>
            </w:r>
          </w:p>
        </w:tc>
      </w:tr>
      <w:tr w:rsidR="00F27778" w:rsidRPr="004503DB" w:rsidTr="00F27778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8.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503DB">
              <w:rPr>
                <w:rFonts w:ascii="Times New Roman" w:hAnsi="Times New Roman" w:cs="Times New Roman"/>
                <w:sz w:val="20"/>
                <w:szCs w:val="24"/>
              </w:rPr>
              <w:t>Абдурагимова Гёзельханым Садр.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3</w:t>
            </w:r>
          </w:p>
        </w:tc>
      </w:tr>
      <w:tr w:rsidR="00F27778" w:rsidRPr="004503DB" w:rsidTr="00F27778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9.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503DB">
              <w:rPr>
                <w:rFonts w:ascii="Times New Roman" w:hAnsi="Times New Roman" w:cs="Times New Roman"/>
                <w:sz w:val="20"/>
                <w:szCs w:val="24"/>
              </w:rPr>
              <w:t>Алиева Салихат Загировна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4</w:t>
            </w:r>
          </w:p>
        </w:tc>
      </w:tr>
      <w:tr w:rsidR="00F27778" w:rsidRPr="004503DB" w:rsidTr="00F27778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10.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503DB">
              <w:rPr>
                <w:rFonts w:ascii="Times New Roman" w:hAnsi="Times New Roman" w:cs="Times New Roman"/>
                <w:sz w:val="20"/>
                <w:szCs w:val="24"/>
              </w:rPr>
              <w:t>Багавутдинова Хадижат Айнутдин.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96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5</w:t>
            </w:r>
          </w:p>
        </w:tc>
      </w:tr>
      <w:tr w:rsidR="00F27778" w:rsidRPr="004503DB" w:rsidTr="00F27778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11.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503DB">
              <w:rPr>
                <w:rFonts w:ascii="Times New Roman" w:hAnsi="Times New Roman" w:cs="Times New Roman"/>
                <w:sz w:val="20"/>
                <w:szCs w:val="24"/>
              </w:rPr>
              <w:t>Багавов Анвар Арсаналиевич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5</w:t>
            </w:r>
          </w:p>
        </w:tc>
      </w:tr>
      <w:tr w:rsidR="00F27778" w:rsidRPr="004503DB" w:rsidTr="00F27778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12.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503DB">
              <w:rPr>
                <w:rFonts w:ascii="Times New Roman" w:hAnsi="Times New Roman" w:cs="Times New Roman"/>
                <w:sz w:val="20"/>
                <w:szCs w:val="24"/>
              </w:rPr>
              <w:t>Гашимов Джамал Исмаилович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3</w:t>
            </w:r>
          </w:p>
        </w:tc>
      </w:tr>
      <w:tr w:rsidR="00F27778" w:rsidRPr="004503DB" w:rsidTr="00F27778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13.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503DB">
              <w:rPr>
                <w:rFonts w:ascii="Times New Roman" w:hAnsi="Times New Roman" w:cs="Times New Roman"/>
                <w:sz w:val="20"/>
                <w:szCs w:val="24"/>
              </w:rPr>
              <w:t>Гаджиханов Гусеин Махмудович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5</w:t>
            </w:r>
          </w:p>
        </w:tc>
      </w:tr>
      <w:tr w:rsidR="00F27778" w:rsidRPr="004503DB" w:rsidTr="00F27778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14.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503DB">
              <w:rPr>
                <w:rFonts w:ascii="Times New Roman" w:hAnsi="Times New Roman" w:cs="Times New Roman"/>
                <w:sz w:val="20"/>
                <w:szCs w:val="24"/>
              </w:rPr>
              <w:t>Джаммалова Нурьяна Гаджимура.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5</w:t>
            </w:r>
          </w:p>
        </w:tc>
      </w:tr>
      <w:tr w:rsidR="00F27778" w:rsidRPr="004503DB" w:rsidTr="00F27778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15.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503DB">
              <w:rPr>
                <w:rFonts w:ascii="Times New Roman" w:hAnsi="Times New Roman" w:cs="Times New Roman"/>
                <w:sz w:val="20"/>
                <w:szCs w:val="24"/>
              </w:rPr>
              <w:t>Закавова Сюрмели Казакмурзаевна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73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5</w:t>
            </w:r>
          </w:p>
        </w:tc>
      </w:tr>
      <w:tr w:rsidR="00F27778" w:rsidRPr="004503DB" w:rsidTr="00F27778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16.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503DB">
              <w:rPr>
                <w:rFonts w:ascii="Times New Roman" w:hAnsi="Times New Roman" w:cs="Times New Roman"/>
                <w:sz w:val="20"/>
                <w:szCs w:val="24"/>
              </w:rPr>
              <w:t>Ибрагимова Камила Арсаналиевна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3</w:t>
            </w:r>
          </w:p>
        </w:tc>
      </w:tr>
      <w:tr w:rsidR="00F27778" w:rsidRPr="004503DB" w:rsidTr="00F27778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17.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503DB">
              <w:rPr>
                <w:rFonts w:ascii="Times New Roman" w:hAnsi="Times New Roman" w:cs="Times New Roman"/>
                <w:sz w:val="20"/>
                <w:szCs w:val="24"/>
              </w:rPr>
              <w:t>Магомедов Абдурахман Хайбулл.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109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5</w:t>
            </w:r>
          </w:p>
        </w:tc>
      </w:tr>
      <w:tr w:rsidR="00F27778" w:rsidRPr="004503DB" w:rsidTr="00F27778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18.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503DB">
              <w:rPr>
                <w:rFonts w:ascii="Times New Roman" w:hAnsi="Times New Roman" w:cs="Times New Roman"/>
                <w:sz w:val="20"/>
                <w:szCs w:val="24"/>
              </w:rPr>
              <w:t>Мужаидова Мадина Мустафаевна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3</w:t>
            </w:r>
          </w:p>
        </w:tc>
      </w:tr>
      <w:tr w:rsidR="00F27778" w:rsidRPr="004503DB" w:rsidTr="00F27778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19.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503DB">
              <w:rPr>
                <w:rFonts w:ascii="Times New Roman" w:hAnsi="Times New Roman" w:cs="Times New Roman"/>
                <w:sz w:val="20"/>
                <w:szCs w:val="24"/>
              </w:rPr>
              <w:t>Селеева Фатима Саидовна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4</w:t>
            </w:r>
          </w:p>
        </w:tc>
      </w:tr>
      <w:tr w:rsidR="00F27778" w:rsidRPr="004503DB" w:rsidTr="00F27778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20.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503DB">
              <w:rPr>
                <w:rFonts w:ascii="Times New Roman" w:hAnsi="Times New Roman" w:cs="Times New Roman"/>
                <w:sz w:val="20"/>
                <w:szCs w:val="24"/>
              </w:rPr>
              <w:t>Хайбулаева Камила Магомедкам.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5</w:t>
            </w:r>
          </w:p>
        </w:tc>
      </w:tr>
      <w:tr w:rsidR="00F27778" w:rsidRPr="004503DB" w:rsidTr="00F27778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21.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503DB">
              <w:rPr>
                <w:rFonts w:ascii="Times New Roman" w:hAnsi="Times New Roman" w:cs="Times New Roman"/>
                <w:sz w:val="20"/>
                <w:szCs w:val="24"/>
              </w:rPr>
              <w:t>Шугаибов Джамал Айдемирович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87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5</w:t>
            </w:r>
          </w:p>
        </w:tc>
      </w:tr>
      <w:tr w:rsidR="00F27778" w:rsidRPr="004503DB" w:rsidTr="00F27778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22.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503DB">
              <w:rPr>
                <w:rFonts w:ascii="Times New Roman" w:hAnsi="Times New Roman" w:cs="Times New Roman"/>
                <w:sz w:val="20"/>
                <w:szCs w:val="24"/>
              </w:rPr>
              <w:t>Залибекова Мадина Гаджимур.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4</w:t>
            </w:r>
          </w:p>
        </w:tc>
      </w:tr>
      <w:tr w:rsidR="00F27778" w:rsidRPr="004503DB" w:rsidTr="00F27778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23.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503DB">
              <w:rPr>
                <w:rFonts w:ascii="Times New Roman" w:hAnsi="Times New Roman" w:cs="Times New Roman"/>
                <w:sz w:val="20"/>
                <w:szCs w:val="24"/>
              </w:rPr>
              <w:t>Халитова Лайла Гусейновна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5</w:t>
            </w:r>
          </w:p>
        </w:tc>
      </w:tr>
      <w:tr w:rsidR="00F27778" w:rsidRPr="004503DB" w:rsidTr="00F27778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4503DB">
              <w:rPr>
                <w:rFonts w:ascii="Times New Roman" w:hAnsi="Times New Roman" w:cs="Times New Roman"/>
                <w:bCs/>
                <w:sz w:val="20"/>
                <w:szCs w:val="24"/>
              </w:rPr>
              <w:t>24.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503DB">
              <w:rPr>
                <w:rFonts w:ascii="Times New Roman" w:hAnsi="Times New Roman" w:cs="Times New Roman"/>
                <w:sz w:val="20"/>
                <w:szCs w:val="24"/>
              </w:rPr>
              <w:t>Хизриев Изамутдин Руслатанович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CA61F3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5</w:t>
            </w:r>
          </w:p>
        </w:tc>
      </w:tr>
    </w:tbl>
    <w:p w:rsidR="00A33946" w:rsidRPr="004503DB" w:rsidRDefault="00A33946" w:rsidP="004503D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33946" w:rsidRPr="004503DB" w:rsidRDefault="00E60C4D" w:rsidP="00A33946">
      <w:pPr>
        <w:rPr>
          <w:rFonts w:ascii="Times New Roman" w:hAnsi="Times New Roman" w:cs="Times New Roman"/>
          <w:b/>
          <w:sz w:val="24"/>
          <w:szCs w:val="24"/>
        </w:rPr>
      </w:pPr>
      <w:r w:rsidRPr="004503DB">
        <w:rPr>
          <w:rFonts w:ascii="Times New Roman" w:hAnsi="Times New Roman" w:cs="Times New Roman"/>
          <w:b/>
          <w:sz w:val="24"/>
          <w:szCs w:val="24"/>
        </w:rPr>
        <w:t>Выше нормы –</w:t>
      </w:r>
      <w:r w:rsidR="00BC2D09">
        <w:rPr>
          <w:rFonts w:ascii="Times New Roman" w:hAnsi="Times New Roman" w:cs="Times New Roman"/>
          <w:b/>
          <w:sz w:val="24"/>
          <w:szCs w:val="24"/>
        </w:rPr>
        <w:t xml:space="preserve"> 13 уч.</w:t>
      </w:r>
      <w:r w:rsidRPr="004503DB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BC2D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03DB">
        <w:rPr>
          <w:rFonts w:ascii="Times New Roman" w:hAnsi="Times New Roman" w:cs="Times New Roman"/>
          <w:b/>
          <w:sz w:val="24"/>
          <w:szCs w:val="24"/>
        </w:rPr>
        <w:t>Усп. –</w:t>
      </w:r>
      <w:r w:rsidR="00BC2D09">
        <w:rPr>
          <w:rFonts w:ascii="Times New Roman" w:hAnsi="Times New Roman" w:cs="Times New Roman"/>
          <w:b/>
          <w:sz w:val="24"/>
          <w:szCs w:val="24"/>
        </w:rPr>
        <w:t xml:space="preserve"> 100 %</w:t>
      </w:r>
      <w:r w:rsidRPr="004503D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33946" w:rsidRPr="004503DB" w:rsidRDefault="00E60C4D" w:rsidP="00A33946">
      <w:pPr>
        <w:rPr>
          <w:rFonts w:ascii="Times New Roman" w:hAnsi="Times New Roman" w:cs="Times New Roman"/>
          <w:b/>
          <w:sz w:val="24"/>
          <w:szCs w:val="24"/>
        </w:rPr>
      </w:pPr>
      <w:r w:rsidRPr="004503DB">
        <w:rPr>
          <w:rFonts w:ascii="Times New Roman" w:hAnsi="Times New Roman" w:cs="Times New Roman"/>
          <w:b/>
          <w:sz w:val="24"/>
          <w:szCs w:val="24"/>
        </w:rPr>
        <w:t>Норма –</w:t>
      </w:r>
      <w:r w:rsidR="00BC2D09">
        <w:rPr>
          <w:rFonts w:ascii="Times New Roman" w:hAnsi="Times New Roman" w:cs="Times New Roman"/>
          <w:b/>
          <w:sz w:val="24"/>
          <w:szCs w:val="24"/>
        </w:rPr>
        <w:t xml:space="preserve"> 3 уч.</w:t>
      </w:r>
      <w:r w:rsidRPr="004503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3946" w:rsidRPr="004503DB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4503DB">
        <w:rPr>
          <w:rFonts w:ascii="Times New Roman" w:hAnsi="Times New Roman" w:cs="Times New Roman"/>
          <w:b/>
          <w:sz w:val="24"/>
          <w:szCs w:val="24"/>
        </w:rPr>
        <w:t xml:space="preserve">                      Кач. –</w:t>
      </w:r>
      <w:r w:rsidR="00BC2D09">
        <w:rPr>
          <w:rFonts w:ascii="Times New Roman" w:hAnsi="Times New Roman" w:cs="Times New Roman"/>
          <w:b/>
          <w:sz w:val="24"/>
          <w:szCs w:val="24"/>
        </w:rPr>
        <w:t xml:space="preserve"> 79,2 %</w:t>
      </w:r>
      <w:r w:rsidRPr="004503D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503DB" w:rsidRDefault="00E60C4D" w:rsidP="004503DB">
      <w:pPr>
        <w:rPr>
          <w:rFonts w:ascii="Times New Roman" w:hAnsi="Times New Roman" w:cs="Times New Roman"/>
          <w:b/>
          <w:sz w:val="24"/>
          <w:szCs w:val="24"/>
        </w:rPr>
      </w:pPr>
      <w:r w:rsidRPr="004503DB">
        <w:rPr>
          <w:rFonts w:ascii="Times New Roman" w:hAnsi="Times New Roman" w:cs="Times New Roman"/>
          <w:b/>
          <w:sz w:val="24"/>
          <w:szCs w:val="24"/>
        </w:rPr>
        <w:t>Ниже нормы –</w:t>
      </w:r>
      <w:r w:rsidR="00BC2D09">
        <w:rPr>
          <w:rFonts w:ascii="Times New Roman" w:hAnsi="Times New Roman" w:cs="Times New Roman"/>
          <w:b/>
          <w:sz w:val="24"/>
          <w:szCs w:val="24"/>
        </w:rPr>
        <w:t xml:space="preserve"> 8 уч.</w:t>
      </w:r>
      <w:r w:rsidRPr="004503DB">
        <w:rPr>
          <w:rFonts w:ascii="Times New Roman" w:hAnsi="Times New Roman" w:cs="Times New Roman"/>
          <w:b/>
          <w:sz w:val="24"/>
          <w:szCs w:val="24"/>
        </w:rPr>
        <w:t xml:space="preserve">                      Ср.б. </w:t>
      </w:r>
      <w:r w:rsidR="004503DB">
        <w:rPr>
          <w:rFonts w:ascii="Times New Roman" w:hAnsi="Times New Roman" w:cs="Times New Roman"/>
          <w:b/>
          <w:sz w:val="24"/>
          <w:szCs w:val="24"/>
        </w:rPr>
        <w:t>–</w:t>
      </w:r>
      <w:r w:rsidR="00BC2D09">
        <w:rPr>
          <w:rFonts w:ascii="Times New Roman" w:hAnsi="Times New Roman" w:cs="Times New Roman"/>
          <w:b/>
          <w:sz w:val="24"/>
          <w:szCs w:val="24"/>
        </w:rPr>
        <w:t xml:space="preserve"> 4,3</w:t>
      </w:r>
      <w:r w:rsidRPr="004503D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27778" w:rsidRDefault="00F27778" w:rsidP="00A33946">
      <w:pPr>
        <w:pStyle w:val="a6"/>
        <w:rPr>
          <w:b/>
        </w:rPr>
      </w:pPr>
    </w:p>
    <w:p w:rsidR="00F27778" w:rsidRDefault="00F27778" w:rsidP="00A33946">
      <w:pPr>
        <w:pStyle w:val="a6"/>
        <w:rPr>
          <w:b/>
        </w:rPr>
      </w:pPr>
    </w:p>
    <w:p w:rsidR="00A33946" w:rsidRPr="004503DB" w:rsidRDefault="00A33946" w:rsidP="00A33946">
      <w:pPr>
        <w:pStyle w:val="a6"/>
        <w:rPr>
          <w:b/>
        </w:rPr>
      </w:pPr>
      <w:r w:rsidRPr="004503DB">
        <w:rPr>
          <w:b/>
        </w:rPr>
        <w:t>Проверка техники чтения в</w:t>
      </w:r>
      <w:r w:rsidR="00717B77" w:rsidRPr="004503DB">
        <w:rPr>
          <w:b/>
        </w:rPr>
        <w:t xml:space="preserve"> </w:t>
      </w:r>
      <w:r w:rsidR="00A83F98">
        <w:rPr>
          <w:b/>
        </w:rPr>
        <w:t>3 Б</w:t>
      </w:r>
      <w:r w:rsidR="00717B77" w:rsidRPr="004503DB">
        <w:rPr>
          <w:b/>
        </w:rPr>
        <w:t xml:space="preserve"> классе (начало года -</w:t>
      </w:r>
      <w:r w:rsidR="002D548C">
        <w:rPr>
          <w:b/>
        </w:rPr>
        <w:t xml:space="preserve"> норма </w:t>
      </w:r>
      <w:r w:rsidR="00717B77" w:rsidRPr="004503DB">
        <w:rPr>
          <w:b/>
        </w:rPr>
        <w:t xml:space="preserve"> 6</w:t>
      </w:r>
      <w:r w:rsidRPr="004503DB">
        <w:rPr>
          <w:b/>
        </w:rPr>
        <w:t>0</w:t>
      </w:r>
      <w:r w:rsidR="002D548C">
        <w:rPr>
          <w:b/>
        </w:rPr>
        <w:t>-70</w:t>
      </w:r>
      <w:r w:rsidRPr="004503DB">
        <w:rPr>
          <w:b/>
        </w:rPr>
        <w:t xml:space="preserve"> слов)</w:t>
      </w:r>
    </w:p>
    <w:p w:rsidR="00A33946" w:rsidRDefault="008D0E9D" w:rsidP="00B00F6E">
      <w:pPr>
        <w:pStyle w:val="a6"/>
        <w:rPr>
          <w:b/>
        </w:rPr>
      </w:pPr>
      <w:r>
        <w:rPr>
          <w:b/>
        </w:rPr>
        <w:t xml:space="preserve"> </w:t>
      </w:r>
      <w:r w:rsidR="00717B77" w:rsidRPr="004503DB">
        <w:rPr>
          <w:b/>
        </w:rPr>
        <w:t xml:space="preserve">Учитель </w:t>
      </w:r>
      <w:r w:rsidR="00E60C4D" w:rsidRPr="004503DB">
        <w:rPr>
          <w:b/>
        </w:rPr>
        <w:t xml:space="preserve"> </w:t>
      </w:r>
      <w:r w:rsidR="00BC2D09">
        <w:rPr>
          <w:b/>
        </w:rPr>
        <w:t>Ибрагимова Д. М.</w:t>
      </w:r>
      <w:r w:rsidR="00E60C4D" w:rsidRPr="004503DB">
        <w:rPr>
          <w:b/>
        </w:rPr>
        <w:t xml:space="preserve"> </w:t>
      </w:r>
      <w:r>
        <w:rPr>
          <w:b/>
        </w:rPr>
        <w:t xml:space="preserve">     </w:t>
      </w:r>
      <w:r w:rsidR="00E60C4D" w:rsidRPr="004503DB">
        <w:rPr>
          <w:b/>
        </w:rPr>
        <w:t xml:space="preserve"> Текст – </w:t>
      </w:r>
      <w:r w:rsidR="00BC2D09">
        <w:rPr>
          <w:b/>
        </w:rPr>
        <w:t>«Кувшинка»</w:t>
      </w:r>
    </w:p>
    <w:p w:rsidR="00B00F6E" w:rsidRPr="00B00F6E" w:rsidRDefault="00B00F6E" w:rsidP="00B00F6E">
      <w:pPr>
        <w:pStyle w:val="a6"/>
        <w:rPr>
          <w:b/>
        </w:rPr>
      </w:pPr>
    </w:p>
    <w:tbl>
      <w:tblPr>
        <w:tblW w:w="16586" w:type="dxa"/>
        <w:tblInd w:w="-885" w:type="dxa"/>
        <w:tblLayout w:type="fixed"/>
        <w:tblLook w:val="04A0"/>
      </w:tblPr>
      <w:tblGrid>
        <w:gridCol w:w="567"/>
        <w:gridCol w:w="3403"/>
        <w:gridCol w:w="709"/>
        <w:gridCol w:w="850"/>
        <w:gridCol w:w="851"/>
        <w:gridCol w:w="850"/>
        <w:gridCol w:w="963"/>
        <w:gridCol w:w="1260"/>
        <w:gridCol w:w="1260"/>
        <w:gridCol w:w="1260"/>
        <w:gridCol w:w="1080"/>
        <w:gridCol w:w="900"/>
        <w:gridCol w:w="900"/>
        <w:gridCol w:w="741"/>
        <w:gridCol w:w="992"/>
      </w:tblGrid>
      <w:tr w:rsidR="00921C81" w:rsidRPr="004503DB" w:rsidTr="00BC2D09">
        <w:trPr>
          <w:trHeight w:val="45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921C81" w:rsidP="004503DB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rPr>
                <w:sz w:val="24"/>
              </w:rPr>
            </w:pPr>
          </w:p>
          <w:p w:rsidR="00921C81" w:rsidRPr="004503DB" w:rsidRDefault="00921C81" w:rsidP="004503DB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rPr>
                <w:sz w:val="24"/>
              </w:rPr>
            </w:pPr>
          </w:p>
          <w:p w:rsidR="00921C81" w:rsidRPr="004503DB" w:rsidRDefault="00921C81" w:rsidP="004503DB">
            <w:pPr>
              <w:pStyle w:val="2"/>
              <w:numPr>
                <w:ilvl w:val="1"/>
                <w:numId w:val="2"/>
              </w:numPr>
              <w:jc w:val="left"/>
              <w:rPr>
                <w:sz w:val="24"/>
              </w:rPr>
            </w:pPr>
          </w:p>
        </w:tc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BC2D09">
            <w:pPr>
              <w:pStyle w:val="2"/>
              <w:numPr>
                <w:ilvl w:val="1"/>
                <w:numId w:val="2"/>
              </w:numPr>
              <w:snapToGrid w:val="0"/>
              <w:ind w:left="0" w:firstLine="0"/>
              <w:jc w:val="left"/>
              <w:rPr>
                <w:sz w:val="24"/>
              </w:rPr>
            </w:pPr>
            <w:r w:rsidRPr="004503DB">
              <w:rPr>
                <w:sz w:val="24"/>
              </w:rPr>
              <w:t>Фамилия имя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BC2D09">
            <w:pPr>
              <w:pStyle w:val="2"/>
              <w:numPr>
                <w:ilvl w:val="1"/>
                <w:numId w:val="2"/>
              </w:numPr>
              <w:jc w:val="left"/>
              <w:rPr>
                <w:b w:val="0"/>
                <w:bCs w:val="0"/>
                <w:sz w:val="24"/>
              </w:rPr>
            </w:pPr>
            <w:r w:rsidRPr="004503DB">
              <w:rPr>
                <w:sz w:val="24"/>
              </w:rPr>
              <w:t>Способ чтения</w:t>
            </w:r>
          </w:p>
        </w:tc>
        <w:tc>
          <w:tcPr>
            <w:tcW w:w="5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BC2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Правильность   чтения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BC2D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Вырази</w:t>
            </w:r>
          </w:p>
          <w:p w:rsidR="00921C81" w:rsidRPr="004503DB" w:rsidRDefault="00921C81" w:rsidP="00BC2D0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тель</w:t>
            </w:r>
          </w:p>
          <w:p w:rsidR="00921C81" w:rsidRPr="004503DB" w:rsidRDefault="00921C81" w:rsidP="00BC2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ность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BC2D0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понимание прочитанного</w:t>
            </w:r>
          </w:p>
        </w:tc>
        <w:tc>
          <w:tcPr>
            <w:tcW w:w="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BC2D09" w:rsidP="00BC2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слов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BC2D09" w:rsidP="00BC2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Оценка</w:t>
            </w:r>
          </w:p>
        </w:tc>
      </w:tr>
      <w:tr w:rsidR="00921C81" w:rsidRPr="004503DB" w:rsidTr="00BC2D09">
        <w:trPr>
          <w:trHeight w:val="66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0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слог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слог +</w:t>
            </w:r>
          </w:p>
          <w:p w:rsidR="00921C81" w:rsidRPr="004503DB" w:rsidRDefault="00921C81" w:rsidP="004503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целое слово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целое</w:t>
            </w:r>
            <w:r w:rsidRPr="00450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слово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ударение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повторы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пропуск замены искажения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ошибки окончания слова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Более 5-ти ошибок</w:t>
            </w: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по воп росам</w:t>
            </w:r>
          </w:p>
        </w:tc>
        <w:tc>
          <w:tcPr>
            <w:tcW w:w="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921C81" w:rsidRPr="004503DB" w:rsidTr="00BC2D09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E9D">
              <w:rPr>
                <w:rFonts w:ascii="Times New Roman" w:hAnsi="Times New Roman" w:cs="Times New Roman"/>
                <w:sz w:val="24"/>
                <w:szCs w:val="24"/>
              </w:rPr>
              <w:t>Абдурагимова Айшат Ильм.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85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921C81" w:rsidRPr="004503DB" w:rsidTr="00BC2D09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E9D">
              <w:rPr>
                <w:rFonts w:ascii="Times New Roman" w:hAnsi="Times New Roman" w:cs="Times New Roman"/>
                <w:sz w:val="24"/>
                <w:szCs w:val="24"/>
              </w:rPr>
              <w:t>Абдурагимов Билял Алиев.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921C81" w:rsidRPr="004503DB" w:rsidTr="00BC2D09">
        <w:trPr>
          <w:trHeight w:val="2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E9D">
              <w:rPr>
                <w:rFonts w:ascii="Times New Roman" w:hAnsi="Times New Roman" w:cs="Times New Roman"/>
                <w:sz w:val="24"/>
                <w:szCs w:val="24"/>
              </w:rPr>
              <w:t>Абдурашидова Патимат 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87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921C81" w:rsidRPr="004503DB" w:rsidTr="00BC2D09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E9D">
              <w:rPr>
                <w:rFonts w:ascii="Times New Roman" w:eastAsia="Times New Roman" w:hAnsi="Times New Roman" w:cs="Times New Roman"/>
                <w:sz w:val="24"/>
                <w:szCs w:val="24"/>
              </w:rPr>
              <w:t>Акаев Даниял  Рашитхан.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79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921C81" w:rsidRPr="004503DB" w:rsidTr="00BC2D09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E9D"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Алиева Аида Дагировна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81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921C81" w:rsidRPr="004503DB" w:rsidTr="00BC2D09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E9D"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 Али Азаматович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921C81" w:rsidRPr="004503DB" w:rsidTr="00BC2D09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E9D">
              <w:rPr>
                <w:rFonts w:ascii="Times New Roman" w:hAnsi="Times New Roman" w:cs="Times New Roman"/>
                <w:sz w:val="24"/>
                <w:szCs w:val="24"/>
              </w:rPr>
              <w:t>Арсаналиев Мурад  Абдур.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921C81" w:rsidRPr="004503DB" w:rsidTr="00BC2D09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E9D">
              <w:rPr>
                <w:rFonts w:ascii="Times New Roman" w:hAnsi="Times New Roman" w:cs="Times New Roman"/>
                <w:sz w:val="24"/>
                <w:szCs w:val="24"/>
              </w:rPr>
              <w:t>Асельдерова Марьям Уллуб.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96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921C81" w:rsidRPr="004503DB" w:rsidTr="00BC2D09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E9D">
              <w:rPr>
                <w:rFonts w:ascii="Times New Roman" w:hAnsi="Times New Roman" w:cs="Times New Roman"/>
                <w:sz w:val="24"/>
                <w:szCs w:val="24"/>
              </w:rPr>
              <w:t>Батырова Атикат  Джанарсл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921C81" w:rsidRPr="004503DB" w:rsidTr="00BC2D09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E9D">
              <w:rPr>
                <w:rFonts w:ascii="Times New Roman" w:hAnsi="Times New Roman" w:cs="Times New Roman"/>
                <w:sz w:val="24"/>
                <w:szCs w:val="24"/>
              </w:rPr>
              <w:t>Баширова Эльмира Рашид.</w:t>
            </w:r>
            <w:r w:rsidRPr="008D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</w:tr>
      <w:tr w:rsidR="00921C81" w:rsidRPr="004503DB" w:rsidTr="00BC2D09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E9D">
              <w:rPr>
                <w:rFonts w:ascii="Times New Roman" w:eastAsia="Times New Roman" w:hAnsi="Times New Roman" w:cs="Times New Roman"/>
                <w:sz w:val="24"/>
                <w:szCs w:val="24"/>
              </w:rPr>
              <w:t>Вайланматов Али Рашит</w:t>
            </w:r>
            <w:r w:rsidRPr="008D0E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921C81" w:rsidRPr="004503DB" w:rsidTr="00BC2D09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E9D">
              <w:rPr>
                <w:rFonts w:ascii="Times New Roman" w:hAnsi="Times New Roman" w:cs="Times New Roman"/>
                <w:sz w:val="24"/>
                <w:szCs w:val="24"/>
              </w:rPr>
              <w:t>Ганипаев Гамзат Магомед.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921C81" w:rsidRPr="004503DB" w:rsidTr="00BC2D09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E9D">
              <w:rPr>
                <w:rFonts w:ascii="Times New Roman" w:eastAsia="Times New Roman" w:hAnsi="Times New Roman" w:cs="Times New Roman"/>
                <w:sz w:val="24"/>
                <w:szCs w:val="24"/>
              </w:rPr>
              <w:t>Джа</w:t>
            </w:r>
            <w:r w:rsidRPr="008D0E9D">
              <w:rPr>
                <w:rFonts w:ascii="Times New Roman" w:hAnsi="Times New Roman" w:cs="Times New Roman"/>
                <w:sz w:val="24"/>
                <w:szCs w:val="24"/>
              </w:rPr>
              <w:t xml:space="preserve">хбаров Абдулмуслим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921C81" w:rsidRPr="004503DB" w:rsidTr="00BC2D09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E9D">
              <w:rPr>
                <w:rFonts w:ascii="Times New Roman" w:hAnsi="Times New Roman" w:cs="Times New Roman"/>
                <w:sz w:val="24"/>
                <w:szCs w:val="24"/>
              </w:rPr>
              <w:t>Залибеков Карим Эльдар.</w:t>
            </w:r>
            <w:r w:rsidRPr="008D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921C81" w:rsidRPr="004503DB" w:rsidTr="00BC2D09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E9D">
              <w:rPr>
                <w:rFonts w:ascii="Times New Roman" w:eastAsia="Times New Roman" w:hAnsi="Times New Roman" w:cs="Times New Roman"/>
                <w:sz w:val="24"/>
                <w:szCs w:val="24"/>
              </w:rPr>
              <w:t>Зубаилова Карема Н</w:t>
            </w:r>
            <w:r w:rsidRPr="008D0E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921C81" w:rsidRPr="004503DB" w:rsidTr="00BC2D09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16.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8D0E9D" w:rsidRDefault="00BC2D09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Бийсултанов Рамазан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</w:tr>
      <w:tr w:rsidR="00921C81" w:rsidRPr="004503DB" w:rsidTr="00BC2D09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17.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E9D">
              <w:rPr>
                <w:rFonts w:ascii="Times New Roman" w:eastAsia="Times New Roman" w:hAnsi="Times New Roman" w:cs="Times New Roman"/>
                <w:sz w:val="24"/>
                <w:szCs w:val="24"/>
              </w:rPr>
              <w:t>Ибрагимов Магомед-Али</w:t>
            </w:r>
            <w:r w:rsidRPr="008D0E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</w:tr>
      <w:tr w:rsidR="00921C81" w:rsidRPr="004503DB" w:rsidTr="00BC2D09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18.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E9D">
              <w:rPr>
                <w:rFonts w:ascii="Times New Roman" w:hAnsi="Times New Roman" w:cs="Times New Roman"/>
                <w:sz w:val="24"/>
                <w:szCs w:val="24"/>
              </w:rPr>
              <w:t>Идрисов Шамиль  С.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</w:tr>
      <w:tr w:rsidR="00921C81" w:rsidRPr="004503DB" w:rsidTr="00BC2D09">
        <w:trPr>
          <w:trHeight w:val="2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19.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E9D">
              <w:rPr>
                <w:rFonts w:ascii="Times New Roman" w:hAnsi="Times New Roman" w:cs="Times New Roman"/>
                <w:sz w:val="24"/>
                <w:szCs w:val="24"/>
              </w:rPr>
              <w:t>Ильясова Медина С.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921C81" w:rsidRPr="004503DB" w:rsidTr="00BC2D09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20.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E9D">
              <w:rPr>
                <w:rFonts w:ascii="Times New Roman" w:eastAsia="Times New Roman" w:hAnsi="Times New Roman" w:cs="Times New Roman"/>
                <w:sz w:val="24"/>
                <w:szCs w:val="24"/>
              </w:rPr>
              <w:t>Исаева Насият Рустамовна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921C81" w:rsidRPr="004503DB" w:rsidTr="00BC2D09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21.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E9D">
              <w:rPr>
                <w:rFonts w:ascii="Times New Roman" w:hAnsi="Times New Roman" w:cs="Times New Roman"/>
                <w:sz w:val="24"/>
                <w:szCs w:val="24"/>
              </w:rPr>
              <w:t>Магомедова Хадижат 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921C81" w:rsidRPr="004503DB" w:rsidTr="00BC2D09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22.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E9D">
              <w:rPr>
                <w:rFonts w:ascii="Times New Roman" w:hAnsi="Times New Roman" w:cs="Times New Roman"/>
                <w:sz w:val="24"/>
                <w:szCs w:val="24"/>
              </w:rPr>
              <w:t>Мурзаев Магомедрасул Д.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921C81" w:rsidRPr="004503DB" w:rsidTr="00BC2D09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23.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E9D">
              <w:rPr>
                <w:rFonts w:ascii="Times New Roman" w:eastAsia="Times New Roman" w:hAnsi="Times New Roman" w:cs="Times New Roman"/>
                <w:sz w:val="24"/>
                <w:szCs w:val="24"/>
              </w:rPr>
              <w:t>Мухтарова</w:t>
            </w:r>
            <w:r w:rsidRPr="008D0E9D">
              <w:rPr>
                <w:rFonts w:ascii="Times New Roman" w:hAnsi="Times New Roman" w:cs="Times New Roman"/>
                <w:sz w:val="24"/>
                <w:szCs w:val="24"/>
              </w:rPr>
              <w:t xml:space="preserve"> Амина  Абс.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71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921C81" w:rsidRPr="004503DB" w:rsidTr="00BC2D09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24.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E9D">
              <w:rPr>
                <w:rFonts w:ascii="Times New Roman" w:hAnsi="Times New Roman" w:cs="Times New Roman"/>
                <w:sz w:val="24"/>
                <w:szCs w:val="24"/>
              </w:rPr>
              <w:t>Магомедов Расул 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921C81" w:rsidRPr="004503DB" w:rsidTr="00BC2D09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25.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E9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8D0E9D">
              <w:rPr>
                <w:rFonts w:ascii="Times New Roman" w:hAnsi="Times New Roman" w:cs="Times New Roman"/>
                <w:sz w:val="24"/>
                <w:szCs w:val="24"/>
              </w:rPr>
              <w:t>алитов Ибрагим Магомед.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81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921C81" w:rsidRPr="004503DB" w:rsidTr="00BC2D09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26.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E9D">
              <w:rPr>
                <w:rFonts w:ascii="Times New Roman" w:hAnsi="Times New Roman" w:cs="Times New Roman"/>
                <w:sz w:val="24"/>
                <w:szCs w:val="24"/>
              </w:rPr>
              <w:t>Шираева Наида Магомед.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BC2D09" w:rsidRPr="004503DB" w:rsidTr="00BC2D09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2D09" w:rsidRPr="004503DB" w:rsidRDefault="00BC2D09" w:rsidP="004503D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C2D09" w:rsidRPr="008D0E9D" w:rsidRDefault="00BC2D09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 Марьям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2D09" w:rsidRPr="004503DB" w:rsidRDefault="00BC2D0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2D09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2D09" w:rsidRPr="004503DB" w:rsidRDefault="00BC2D0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2D09" w:rsidRPr="004503DB" w:rsidRDefault="00BC2D0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2D09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2D09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2D09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2D09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2D09" w:rsidRPr="004503DB" w:rsidRDefault="00BC2D0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2D09" w:rsidRPr="004503DB" w:rsidRDefault="00BC2D0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2D09" w:rsidRPr="004503DB" w:rsidRDefault="00BC2D0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2D09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2D09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</w:tr>
      <w:tr w:rsidR="00BC2D09" w:rsidRPr="004503DB" w:rsidTr="00BC2D09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2D09" w:rsidRDefault="00BC2D09" w:rsidP="004503D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C2D09" w:rsidRDefault="00BC2D09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Абдурагимова Ильмуханым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2D09" w:rsidRPr="004503DB" w:rsidRDefault="00BC2D0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2D09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2D09" w:rsidRPr="004503DB" w:rsidRDefault="00BC2D0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2D09" w:rsidRPr="004503DB" w:rsidRDefault="00BC2D0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2D09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2D09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2D09" w:rsidRPr="004503DB" w:rsidRDefault="00BC2D0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2D09" w:rsidRPr="004503DB" w:rsidRDefault="00BC2D0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2D09" w:rsidRPr="004503DB" w:rsidRDefault="00BC2D0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2D09" w:rsidRPr="004503DB" w:rsidRDefault="00BC2D0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2D09" w:rsidRPr="004503DB" w:rsidRDefault="00BC2D09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2D09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2D09" w:rsidRPr="004503DB" w:rsidRDefault="004C3B1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</w:tr>
    </w:tbl>
    <w:p w:rsidR="00A33946" w:rsidRPr="004503DB" w:rsidRDefault="00E60C4D" w:rsidP="008D0E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03DB">
        <w:rPr>
          <w:rFonts w:ascii="Times New Roman" w:hAnsi="Times New Roman" w:cs="Times New Roman"/>
          <w:b/>
          <w:sz w:val="24"/>
          <w:szCs w:val="24"/>
        </w:rPr>
        <w:t xml:space="preserve">Выше нормы – </w:t>
      </w:r>
      <w:r w:rsidR="00A33946" w:rsidRPr="004503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3B11">
        <w:rPr>
          <w:rFonts w:ascii="Times New Roman" w:hAnsi="Times New Roman" w:cs="Times New Roman"/>
          <w:b/>
          <w:sz w:val="24"/>
          <w:szCs w:val="24"/>
        </w:rPr>
        <w:t>7 уч.</w:t>
      </w:r>
      <w:r w:rsidR="00A33946" w:rsidRPr="004503DB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4503DB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BC2D0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="008E7FF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E7FF3" w:rsidRPr="004503DB">
        <w:rPr>
          <w:rFonts w:ascii="Times New Roman" w:hAnsi="Times New Roman" w:cs="Times New Roman"/>
          <w:b/>
          <w:sz w:val="24"/>
          <w:szCs w:val="24"/>
        </w:rPr>
        <w:t>Кач. –</w:t>
      </w:r>
      <w:r w:rsidR="00BC2D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3B11">
        <w:rPr>
          <w:rFonts w:ascii="Times New Roman" w:hAnsi="Times New Roman" w:cs="Times New Roman"/>
          <w:b/>
          <w:sz w:val="24"/>
          <w:szCs w:val="24"/>
        </w:rPr>
        <w:t>54 %</w:t>
      </w:r>
      <w:r w:rsidR="00BC2D09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8E7FF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4503DB">
        <w:rPr>
          <w:rFonts w:ascii="Times New Roman" w:hAnsi="Times New Roman" w:cs="Times New Roman"/>
          <w:b/>
          <w:sz w:val="24"/>
          <w:szCs w:val="24"/>
        </w:rPr>
        <w:t xml:space="preserve">Усп. – </w:t>
      </w:r>
      <w:r w:rsidR="008E7F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3B11">
        <w:rPr>
          <w:rFonts w:ascii="Times New Roman" w:hAnsi="Times New Roman" w:cs="Times New Roman"/>
          <w:b/>
          <w:sz w:val="24"/>
          <w:szCs w:val="24"/>
        </w:rPr>
        <w:t xml:space="preserve">82,1 %               </w:t>
      </w:r>
      <w:r w:rsidR="008E7FF3" w:rsidRPr="004503DB">
        <w:rPr>
          <w:rFonts w:ascii="Times New Roman" w:hAnsi="Times New Roman" w:cs="Times New Roman"/>
          <w:b/>
          <w:sz w:val="24"/>
          <w:szCs w:val="24"/>
        </w:rPr>
        <w:t>Ср.б. –</w:t>
      </w:r>
      <w:r w:rsidR="008E7F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3B11">
        <w:rPr>
          <w:rFonts w:ascii="Times New Roman" w:hAnsi="Times New Roman" w:cs="Times New Roman"/>
          <w:b/>
          <w:sz w:val="24"/>
          <w:szCs w:val="24"/>
        </w:rPr>
        <w:t>3,6</w:t>
      </w:r>
      <w:r w:rsidR="008E7FF3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A33946" w:rsidRPr="008E7FF3" w:rsidRDefault="00E60C4D" w:rsidP="008E7F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03DB">
        <w:rPr>
          <w:rFonts w:ascii="Times New Roman" w:hAnsi="Times New Roman" w:cs="Times New Roman"/>
          <w:b/>
          <w:sz w:val="24"/>
          <w:szCs w:val="24"/>
        </w:rPr>
        <w:t xml:space="preserve">Норма – </w:t>
      </w:r>
      <w:r w:rsidR="004C3B11">
        <w:rPr>
          <w:rFonts w:ascii="Times New Roman" w:hAnsi="Times New Roman" w:cs="Times New Roman"/>
          <w:b/>
          <w:sz w:val="24"/>
          <w:szCs w:val="24"/>
        </w:rPr>
        <w:t>5 уч.</w:t>
      </w:r>
      <w:r w:rsidR="00A33946" w:rsidRPr="004503DB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BC2D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3B11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4503DB">
        <w:rPr>
          <w:rFonts w:ascii="Times New Roman" w:hAnsi="Times New Roman" w:cs="Times New Roman"/>
          <w:b/>
          <w:sz w:val="24"/>
          <w:szCs w:val="24"/>
        </w:rPr>
        <w:t>Ниже нормы –</w:t>
      </w:r>
      <w:r w:rsidR="004C3B11">
        <w:rPr>
          <w:rFonts w:ascii="Times New Roman" w:hAnsi="Times New Roman" w:cs="Times New Roman"/>
          <w:b/>
          <w:sz w:val="24"/>
          <w:szCs w:val="24"/>
        </w:rPr>
        <w:t xml:space="preserve"> 16 уч.</w:t>
      </w:r>
      <w:r w:rsidRPr="004503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3946" w:rsidRPr="004503DB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4503DB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8E7FF3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717B77" w:rsidRPr="004503DB" w:rsidRDefault="00717B77" w:rsidP="00717B77">
      <w:pPr>
        <w:pStyle w:val="a6"/>
        <w:rPr>
          <w:b/>
        </w:rPr>
      </w:pPr>
      <w:r w:rsidRPr="004503DB">
        <w:rPr>
          <w:b/>
        </w:rPr>
        <w:lastRenderedPageBreak/>
        <w:t>Проверка техники чтения в</w:t>
      </w:r>
      <w:r w:rsidR="002D548C">
        <w:rPr>
          <w:b/>
        </w:rPr>
        <w:t xml:space="preserve">  </w:t>
      </w:r>
      <w:r w:rsidR="00A83F98">
        <w:rPr>
          <w:b/>
        </w:rPr>
        <w:t xml:space="preserve">3 В </w:t>
      </w:r>
      <w:r w:rsidR="002D548C">
        <w:rPr>
          <w:b/>
        </w:rPr>
        <w:t xml:space="preserve">классе (начало года - норма  </w:t>
      </w:r>
      <w:r w:rsidRPr="004503DB">
        <w:rPr>
          <w:b/>
        </w:rPr>
        <w:t xml:space="preserve"> 60</w:t>
      </w:r>
      <w:r w:rsidR="002D548C">
        <w:rPr>
          <w:b/>
        </w:rPr>
        <w:t>-70</w:t>
      </w:r>
      <w:r w:rsidRPr="004503DB">
        <w:rPr>
          <w:b/>
        </w:rPr>
        <w:t xml:space="preserve"> слов)</w:t>
      </w:r>
    </w:p>
    <w:p w:rsidR="00717B77" w:rsidRPr="004503DB" w:rsidRDefault="00717B77" w:rsidP="00717B77">
      <w:pPr>
        <w:pStyle w:val="a6"/>
        <w:rPr>
          <w:b/>
        </w:rPr>
      </w:pPr>
      <w:r w:rsidRPr="004503DB">
        <w:rPr>
          <w:b/>
        </w:rPr>
        <w:t xml:space="preserve"> Учитель Акамова С.А.                                          </w:t>
      </w:r>
      <w:r w:rsidR="008E7FF3">
        <w:rPr>
          <w:b/>
        </w:rPr>
        <w:t>Текст «Кувшинка»</w:t>
      </w:r>
    </w:p>
    <w:p w:rsidR="00717B77" w:rsidRPr="004503DB" w:rsidRDefault="00717B77" w:rsidP="00717B7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6586" w:type="dxa"/>
        <w:tblInd w:w="-885" w:type="dxa"/>
        <w:tblLayout w:type="fixed"/>
        <w:tblLook w:val="04A0"/>
      </w:tblPr>
      <w:tblGrid>
        <w:gridCol w:w="567"/>
        <w:gridCol w:w="3687"/>
        <w:gridCol w:w="571"/>
        <w:gridCol w:w="851"/>
        <w:gridCol w:w="851"/>
        <w:gridCol w:w="850"/>
        <w:gridCol w:w="816"/>
        <w:gridCol w:w="1260"/>
        <w:gridCol w:w="1260"/>
        <w:gridCol w:w="1260"/>
        <w:gridCol w:w="1080"/>
        <w:gridCol w:w="900"/>
        <w:gridCol w:w="900"/>
        <w:gridCol w:w="741"/>
        <w:gridCol w:w="992"/>
      </w:tblGrid>
      <w:tr w:rsidR="00921C81" w:rsidRPr="008D0E9D" w:rsidTr="002B3554">
        <w:trPr>
          <w:trHeight w:val="45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8D0E9D" w:rsidRDefault="00921C81" w:rsidP="004503DB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rPr>
                <w:sz w:val="22"/>
              </w:rPr>
            </w:pPr>
          </w:p>
          <w:p w:rsidR="00921C81" w:rsidRPr="008D0E9D" w:rsidRDefault="00921C81" w:rsidP="004503DB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rPr>
                <w:sz w:val="22"/>
              </w:rPr>
            </w:pPr>
          </w:p>
          <w:p w:rsidR="00921C81" w:rsidRPr="008D0E9D" w:rsidRDefault="00921C81" w:rsidP="004503DB">
            <w:pPr>
              <w:pStyle w:val="2"/>
              <w:numPr>
                <w:ilvl w:val="1"/>
                <w:numId w:val="2"/>
              </w:numPr>
              <w:jc w:val="left"/>
              <w:rPr>
                <w:sz w:val="22"/>
              </w:rPr>
            </w:pPr>
          </w:p>
        </w:tc>
        <w:tc>
          <w:tcPr>
            <w:tcW w:w="368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pStyle w:val="2"/>
              <w:numPr>
                <w:ilvl w:val="1"/>
                <w:numId w:val="2"/>
              </w:numPr>
              <w:snapToGrid w:val="0"/>
              <w:ind w:left="0" w:firstLine="0"/>
              <w:rPr>
                <w:sz w:val="22"/>
              </w:rPr>
            </w:pPr>
            <w:r w:rsidRPr="008D0E9D">
              <w:rPr>
                <w:sz w:val="22"/>
              </w:rPr>
              <w:t>Фамилия имя</w:t>
            </w:r>
          </w:p>
        </w:tc>
        <w:tc>
          <w:tcPr>
            <w:tcW w:w="2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pStyle w:val="2"/>
              <w:numPr>
                <w:ilvl w:val="1"/>
                <w:numId w:val="2"/>
              </w:numPr>
              <w:rPr>
                <w:b w:val="0"/>
                <w:bCs w:val="0"/>
                <w:sz w:val="22"/>
              </w:rPr>
            </w:pPr>
            <w:r w:rsidRPr="008D0E9D">
              <w:rPr>
                <w:sz w:val="22"/>
              </w:rPr>
              <w:t>Способ чтения</w:t>
            </w:r>
          </w:p>
        </w:tc>
        <w:tc>
          <w:tcPr>
            <w:tcW w:w="54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 w:rsidRPr="008D0E9D">
              <w:rPr>
                <w:rFonts w:ascii="Times New Roman" w:hAnsi="Times New Roman" w:cs="Times New Roman"/>
                <w:b/>
                <w:bCs/>
                <w:szCs w:val="24"/>
              </w:rPr>
              <w:t>Правильность   чтения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 w:rsidRPr="008D0E9D">
              <w:rPr>
                <w:rFonts w:ascii="Times New Roman" w:hAnsi="Times New Roman" w:cs="Times New Roman"/>
                <w:b/>
                <w:bCs/>
                <w:szCs w:val="24"/>
              </w:rPr>
              <w:t xml:space="preserve">Вырази </w:t>
            </w:r>
          </w:p>
          <w:p w:rsidR="00921C81" w:rsidRPr="008D0E9D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D0E9D">
              <w:rPr>
                <w:rFonts w:ascii="Times New Roman" w:hAnsi="Times New Roman" w:cs="Times New Roman"/>
                <w:b/>
                <w:bCs/>
                <w:szCs w:val="24"/>
              </w:rPr>
              <w:t xml:space="preserve">    тель  </w:t>
            </w:r>
          </w:p>
          <w:p w:rsidR="00921C81" w:rsidRPr="008D0E9D" w:rsidRDefault="00921C81" w:rsidP="004503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 w:rsidRPr="008D0E9D">
              <w:rPr>
                <w:rFonts w:ascii="Times New Roman" w:hAnsi="Times New Roman" w:cs="Times New Roman"/>
                <w:b/>
                <w:bCs/>
                <w:szCs w:val="24"/>
              </w:rPr>
              <w:t xml:space="preserve">   ность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 w:rsidRPr="008D0E9D">
              <w:rPr>
                <w:rFonts w:ascii="Times New Roman" w:hAnsi="Times New Roman" w:cs="Times New Roman"/>
                <w:b/>
                <w:bCs/>
                <w:szCs w:val="24"/>
              </w:rPr>
              <w:t>понимание прочитанного</w:t>
            </w:r>
          </w:p>
        </w:tc>
        <w:tc>
          <w:tcPr>
            <w:tcW w:w="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8D0E9D" w:rsidRDefault="008E7FF3" w:rsidP="008E7F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Кол-во слов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8D0E9D" w:rsidRDefault="0018304D" w:rsidP="004503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Оценка</w:t>
            </w:r>
          </w:p>
        </w:tc>
      </w:tr>
      <w:tr w:rsidR="00921C81" w:rsidRPr="008D0E9D" w:rsidTr="002B3554">
        <w:trPr>
          <w:trHeight w:val="66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C81" w:rsidRPr="008D0E9D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368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21C81" w:rsidRPr="008D0E9D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ar-SA"/>
              </w:rPr>
            </w:pPr>
            <w:r w:rsidRPr="008D0E9D">
              <w:rPr>
                <w:rFonts w:ascii="Times New Roman" w:hAnsi="Times New Roman" w:cs="Times New Roman"/>
                <w:bCs/>
                <w:szCs w:val="24"/>
              </w:rPr>
              <w:t>слог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ar-SA"/>
              </w:rPr>
            </w:pPr>
            <w:r w:rsidRPr="008D0E9D">
              <w:rPr>
                <w:rFonts w:ascii="Times New Roman" w:hAnsi="Times New Roman" w:cs="Times New Roman"/>
                <w:bCs/>
                <w:szCs w:val="24"/>
              </w:rPr>
              <w:t>слог +</w:t>
            </w:r>
          </w:p>
          <w:p w:rsidR="00921C81" w:rsidRPr="008D0E9D" w:rsidRDefault="00921C81" w:rsidP="004503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ar-SA"/>
              </w:rPr>
            </w:pPr>
            <w:r w:rsidRPr="008D0E9D">
              <w:rPr>
                <w:rFonts w:ascii="Times New Roman" w:hAnsi="Times New Roman" w:cs="Times New Roman"/>
                <w:bCs/>
                <w:szCs w:val="24"/>
              </w:rPr>
              <w:t>целое слово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ar-SA"/>
              </w:rPr>
            </w:pPr>
            <w:r w:rsidRPr="008D0E9D">
              <w:rPr>
                <w:rFonts w:ascii="Times New Roman" w:hAnsi="Times New Roman" w:cs="Times New Roman"/>
                <w:bCs/>
                <w:szCs w:val="24"/>
              </w:rPr>
              <w:t>целое</w:t>
            </w:r>
            <w:r w:rsidRPr="008D0E9D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  <w:r w:rsidRPr="008D0E9D">
              <w:rPr>
                <w:rFonts w:ascii="Times New Roman" w:hAnsi="Times New Roman" w:cs="Times New Roman"/>
                <w:bCs/>
                <w:szCs w:val="24"/>
              </w:rPr>
              <w:t>слово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ar-SA"/>
              </w:rPr>
            </w:pPr>
            <w:r w:rsidRPr="008D0E9D">
              <w:rPr>
                <w:rFonts w:ascii="Times New Roman" w:hAnsi="Times New Roman" w:cs="Times New Roman"/>
                <w:bCs/>
                <w:szCs w:val="24"/>
              </w:rPr>
              <w:t>ударение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ar-SA"/>
              </w:rPr>
            </w:pPr>
            <w:r w:rsidRPr="008D0E9D">
              <w:rPr>
                <w:rFonts w:ascii="Times New Roman" w:hAnsi="Times New Roman" w:cs="Times New Roman"/>
                <w:bCs/>
                <w:szCs w:val="24"/>
              </w:rPr>
              <w:t>повторы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ar-SA"/>
              </w:rPr>
            </w:pPr>
            <w:r w:rsidRPr="008D0E9D">
              <w:rPr>
                <w:rFonts w:ascii="Times New Roman" w:hAnsi="Times New Roman" w:cs="Times New Roman"/>
                <w:bCs/>
                <w:szCs w:val="24"/>
              </w:rPr>
              <w:t>пропуск замены искажения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ar-SA"/>
              </w:rPr>
            </w:pPr>
            <w:r w:rsidRPr="008D0E9D">
              <w:rPr>
                <w:rFonts w:ascii="Times New Roman" w:hAnsi="Times New Roman" w:cs="Times New Roman"/>
                <w:bCs/>
                <w:szCs w:val="24"/>
              </w:rPr>
              <w:t>ошибки окончания слова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ar-SA"/>
              </w:rPr>
            </w:pPr>
            <w:r w:rsidRPr="008D0E9D">
              <w:rPr>
                <w:rFonts w:ascii="Times New Roman" w:hAnsi="Times New Roman" w:cs="Times New Roman"/>
                <w:bCs/>
                <w:szCs w:val="24"/>
              </w:rPr>
              <w:t>Более 5-ти ошибок</w:t>
            </w: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1C81" w:rsidRPr="008D0E9D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ar-SA"/>
              </w:rPr>
            </w:pPr>
            <w:r w:rsidRPr="008D0E9D">
              <w:rPr>
                <w:rFonts w:ascii="Times New Roman" w:hAnsi="Times New Roman" w:cs="Times New Roman"/>
                <w:bCs/>
                <w:szCs w:val="24"/>
              </w:rPr>
              <w:t>самостоятельно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ar-SA"/>
              </w:rPr>
            </w:pPr>
            <w:r w:rsidRPr="008D0E9D">
              <w:rPr>
                <w:rFonts w:ascii="Times New Roman" w:hAnsi="Times New Roman" w:cs="Times New Roman"/>
                <w:bCs/>
                <w:szCs w:val="24"/>
              </w:rPr>
              <w:t>по воп росам</w:t>
            </w:r>
          </w:p>
        </w:tc>
        <w:tc>
          <w:tcPr>
            <w:tcW w:w="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C81" w:rsidRPr="008D0E9D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21C81" w:rsidRPr="008D0E9D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</w:tr>
      <w:tr w:rsidR="00921C81" w:rsidRPr="008D0E9D" w:rsidTr="002B3554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ar-SA"/>
              </w:rPr>
            </w:pPr>
            <w:r w:rsidRPr="008D0E9D">
              <w:rPr>
                <w:rFonts w:ascii="Times New Roman" w:hAnsi="Times New Roman" w:cs="Times New Roman"/>
                <w:bCs/>
                <w:szCs w:val="24"/>
              </w:rPr>
              <w:t>1.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E9D">
              <w:rPr>
                <w:rFonts w:ascii="Times New Roman" w:hAnsi="Times New Roman" w:cs="Times New Roman"/>
                <w:szCs w:val="24"/>
              </w:rPr>
              <w:t>Абдулмажидов Гимбат Юсуп.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2</w:t>
            </w:r>
          </w:p>
        </w:tc>
      </w:tr>
      <w:tr w:rsidR="00921C81" w:rsidRPr="008D0E9D" w:rsidTr="002B3554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ar-SA"/>
              </w:rPr>
            </w:pPr>
            <w:r w:rsidRPr="008D0E9D">
              <w:rPr>
                <w:rFonts w:ascii="Times New Roman" w:hAnsi="Times New Roman" w:cs="Times New Roman"/>
                <w:bCs/>
                <w:szCs w:val="24"/>
              </w:rPr>
              <w:t>2.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E9D">
              <w:rPr>
                <w:rFonts w:ascii="Times New Roman" w:hAnsi="Times New Roman" w:cs="Times New Roman"/>
                <w:szCs w:val="24"/>
              </w:rPr>
              <w:t>Абдулмеджидова Патимат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103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5</w:t>
            </w:r>
          </w:p>
        </w:tc>
      </w:tr>
      <w:tr w:rsidR="00921C81" w:rsidRPr="008D0E9D" w:rsidTr="002B3554">
        <w:trPr>
          <w:trHeight w:val="2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ar-SA"/>
              </w:rPr>
            </w:pPr>
            <w:r w:rsidRPr="008D0E9D">
              <w:rPr>
                <w:rFonts w:ascii="Times New Roman" w:hAnsi="Times New Roman" w:cs="Times New Roman"/>
                <w:bCs/>
                <w:szCs w:val="24"/>
              </w:rPr>
              <w:t>3.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B00F6E" w:rsidRDefault="00B00F6E" w:rsidP="004503DB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00F6E">
              <w:rPr>
                <w:rFonts w:ascii="Times New Roman" w:eastAsia="Times New Roman" w:hAnsi="Times New Roman" w:cs="Times New Roman"/>
                <w:szCs w:val="24"/>
              </w:rPr>
              <w:t>Абдуллаева С</w:t>
            </w:r>
            <w:r w:rsidR="002B3554">
              <w:rPr>
                <w:rFonts w:ascii="Times New Roman" w:eastAsia="Times New Roman" w:hAnsi="Times New Roman" w:cs="Times New Roman"/>
                <w:szCs w:val="24"/>
              </w:rPr>
              <w:t>аният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5</w:t>
            </w:r>
          </w:p>
        </w:tc>
      </w:tr>
      <w:tr w:rsidR="00921C81" w:rsidRPr="008D0E9D" w:rsidTr="002B3554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ar-SA"/>
              </w:rPr>
            </w:pPr>
            <w:r w:rsidRPr="008D0E9D">
              <w:rPr>
                <w:rFonts w:ascii="Times New Roman" w:hAnsi="Times New Roman" w:cs="Times New Roman"/>
                <w:bCs/>
                <w:szCs w:val="24"/>
              </w:rPr>
              <w:t>4.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E9D">
              <w:rPr>
                <w:rFonts w:ascii="Times New Roman" w:hAnsi="Times New Roman" w:cs="Times New Roman"/>
                <w:szCs w:val="24"/>
              </w:rPr>
              <w:t>Акаев Абдул Гасанович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2</w:t>
            </w:r>
          </w:p>
        </w:tc>
      </w:tr>
      <w:tr w:rsidR="00921C81" w:rsidRPr="008D0E9D" w:rsidTr="002B3554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ar-SA"/>
              </w:rPr>
            </w:pPr>
            <w:r w:rsidRPr="008D0E9D">
              <w:rPr>
                <w:rFonts w:ascii="Times New Roman" w:hAnsi="Times New Roman" w:cs="Times New Roman"/>
                <w:bCs/>
                <w:szCs w:val="24"/>
              </w:rPr>
              <w:t>5.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E9D">
              <w:rPr>
                <w:rFonts w:ascii="Times New Roman" w:hAnsi="Times New Roman" w:cs="Times New Roman"/>
                <w:szCs w:val="24"/>
              </w:rPr>
              <w:t>Атагишиева Залина Идрис</w:t>
            </w:r>
            <w:r w:rsidR="002B3554">
              <w:rPr>
                <w:rFonts w:ascii="Times New Roman" w:hAnsi="Times New Roman" w:cs="Times New Roman"/>
                <w:szCs w:val="24"/>
              </w:rPr>
              <w:t>овна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5</w:t>
            </w:r>
          </w:p>
        </w:tc>
      </w:tr>
      <w:tr w:rsidR="00921C81" w:rsidRPr="008D0E9D" w:rsidTr="002B3554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ar-SA"/>
              </w:rPr>
            </w:pPr>
            <w:r w:rsidRPr="008D0E9D">
              <w:rPr>
                <w:rFonts w:ascii="Times New Roman" w:hAnsi="Times New Roman" w:cs="Times New Roman"/>
                <w:bCs/>
                <w:szCs w:val="24"/>
              </w:rPr>
              <w:t>6.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E9D">
              <w:rPr>
                <w:rFonts w:ascii="Times New Roman" w:hAnsi="Times New Roman" w:cs="Times New Roman"/>
                <w:szCs w:val="24"/>
              </w:rPr>
              <w:t>Батдалов  Магомед  Камил.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2</w:t>
            </w:r>
          </w:p>
        </w:tc>
      </w:tr>
      <w:tr w:rsidR="00921C81" w:rsidRPr="008D0E9D" w:rsidTr="002B3554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ar-SA"/>
              </w:rPr>
            </w:pPr>
            <w:r w:rsidRPr="008D0E9D">
              <w:rPr>
                <w:rFonts w:ascii="Times New Roman" w:hAnsi="Times New Roman" w:cs="Times New Roman"/>
                <w:bCs/>
                <w:szCs w:val="24"/>
              </w:rPr>
              <w:t>7.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E9D">
              <w:rPr>
                <w:rFonts w:ascii="Times New Roman" w:hAnsi="Times New Roman" w:cs="Times New Roman"/>
                <w:szCs w:val="24"/>
              </w:rPr>
              <w:t>Бамматов Магомед Ахмедович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61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4</w:t>
            </w:r>
          </w:p>
        </w:tc>
      </w:tr>
      <w:tr w:rsidR="00921C81" w:rsidRPr="008D0E9D" w:rsidTr="002B3554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ar-SA"/>
              </w:rPr>
            </w:pPr>
            <w:r w:rsidRPr="008D0E9D">
              <w:rPr>
                <w:rFonts w:ascii="Times New Roman" w:hAnsi="Times New Roman" w:cs="Times New Roman"/>
                <w:bCs/>
                <w:szCs w:val="24"/>
              </w:rPr>
              <w:t>8.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E9D">
              <w:rPr>
                <w:rFonts w:ascii="Times New Roman" w:hAnsi="Times New Roman" w:cs="Times New Roman"/>
                <w:szCs w:val="24"/>
              </w:rPr>
              <w:t>Гаджиева Мадина Гаджимур</w:t>
            </w:r>
            <w:r w:rsidR="002B3554">
              <w:rPr>
                <w:rFonts w:ascii="Times New Roman" w:hAnsi="Times New Roman" w:cs="Times New Roman"/>
                <w:szCs w:val="24"/>
              </w:rPr>
              <w:t>адовна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2</w:t>
            </w:r>
          </w:p>
        </w:tc>
      </w:tr>
      <w:tr w:rsidR="00921C81" w:rsidRPr="008D0E9D" w:rsidTr="002B3554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ar-SA"/>
              </w:rPr>
            </w:pPr>
            <w:r w:rsidRPr="008D0E9D">
              <w:rPr>
                <w:rFonts w:ascii="Times New Roman" w:hAnsi="Times New Roman" w:cs="Times New Roman"/>
                <w:bCs/>
                <w:szCs w:val="24"/>
              </w:rPr>
              <w:t>9.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E9D">
              <w:rPr>
                <w:rFonts w:ascii="Times New Roman" w:hAnsi="Times New Roman" w:cs="Times New Roman"/>
                <w:szCs w:val="24"/>
              </w:rPr>
              <w:t>Гаджихалатова Патимат Дагир</w:t>
            </w:r>
            <w:r w:rsidR="002B3554">
              <w:rPr>
                <w:rFonts w:ascii="Times New Roman" w:hAnsi="Times New Roman" w:cs="Times New Roman"/>
                <w:szCs w:val="24"/>
              </w:rPr>
              <w:t>овна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106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5</w:t>
            </w:r>
          </w:p>
        </w:tc>
      </w:tr>
      <w:tr w:rsidR="00921C81" w:rsidRPr="008D0E9D" w:rsidTr="002B3554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ar-SA"/>
              </w:rPr>
            </w:pPr>
            <w:r w:rsidRPr="008D0E9D">
              <w:rPr>
                <w:rFonts w:ascii="Times New Roman" w:hAnsi="Times New Roman" w:cs="Times New Roman"/>
                <w:bCs/>
                <w:szCs w:val="24"/>
              </w:rPr>
              <w:t>10.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E9D">
              <w:rPr>
                <w:rFonts w:ascii="Times New Roman" w:hAnsi="Times New Roman" w:cs="Times New Roman"/>
                <w:szCs w:val="24"/>
              </w:rPr>
              <w:t>Дагиров Шамиль Раджабович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93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5</w:t>
            </w:r>
          </w:p>
        </w:tc>
      </w:tr>
      <w:tr w:rsidR="00921C81" w:rsidRPr="008D0E9D" w:rsidTr="002B3554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ar-SA"/>
              </w:rPr>
            </w:pPr>
            <w:r w:rsidRPr="008D0E9D">
              <w:rPr>
                <w:rFonts w:ascii="Times New Roman" w:hAnsi="Times New Roman" w:cs="Times New Roman"/>
                <w:bCs/>
                <w:szCs w:val="24"/>
              </w:rPr>
              <w:t>11.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E9D">
              <w:rPr>
                <w:rFonts w:ascii="Times New Roman" w:hAnsi="Times New Roman" w:cs="Times New Roman"/>
                <w:szCs w:val="24"/>
              </w:rPr>
              <w:t>Дукаев Джабраил Эдуардович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</w:tr>
      <w:tr w:rsidR="00921C81" w:rsidRPr="008D0E9D" w:rsidTr="002B3554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ar-SA"/>
              </w:rPr>
            </w:pPr>
            <w:r w:rsidRPr="008D0E9D">
              <w:rPr>
                <w:rFonts w:ascii="Times New Roman" w:hAnsi="Times New Roman" w:cs="Times New Roman"/>
                <w:bCs/>
                <w:szCs w:val="24"/>
              </w:rPr>
              <w:t>12.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E9D">
              <w:rPr>
                <w:rFonts w:ascii="Times New Roman" w:hAnsi="Times New Roman" w:cs="Times New Roman"/>
                <w:szCs w:val="24"/>
              </w:rPr>
              <w:t xml:space="preserve">Зайналабидова Майсарат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2</w:t>
            </w:r>
          </w:p>
        </w:tc>
      </w:tr>
      <w:tr w:rsidR="00921C81" w:rsidRPr="008D0E9D" w:rsidTr="002B3554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ar-SA"/>
              </w:rPr>
            </w:pPr>
            <w:r w:rsidRPr="008D0E9D">
              <w:rPr>
                <w:rFonts w:ascii="Times New Roman" w:hAnsi="Times New Roman" w:cs="Times New Roman"/>
                <w:bCs/>
                <w:szCs w:val="24"/>
              </w:rPr>
              <w:t>13.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E9D">
              <w:rPr>
                <w:rFonts w:ascii="Times New Roman" w:hAnsi="Times New Roman" w:cs="Times New Roman"/>
                <w:szCs w:val="24"/>
              </w:rPr>
              <w:t>Ибрагимова Бадия Ильясовна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</w:tr>
      <w:tr w:rsidR="00921C81" w:rsidRPr="008D0E9D" w:rsidTr="002B3554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ar-SA"/>
              </w:rPr>
            </w:pPr>
            <w:r w:rsidRPr="008D0E9D">
              <w:rPr>
                <w:rFonts w:ascii="Times New Roman" w:hAnsi="Times New Roman" w:cs="Times New Roman"/>
                <w:bCs/>
                <w:szCs w:val="24"/>
              </w:rPr>
              <w:t>14.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E9D">
              <w:rPr>
                <w:rFonts w:ascii="Times New Roman" w:hAnsi="Times New Roman" w:cs="Times New Roman"/>
                <w:szCs w:val="24"/>
              </w:rPr>
              <w:t>Исмаилов Ислам Камилович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51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3</w:t>
            </w:r>
          </w:p>
        </w:tc>
      </w:tr>
      <w:tr w:rsidR="00921C81" w:rsidRPr="008D0E9D" w:rsidTr="002B3554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ar-SA"/>
              </w:rPr>
            </w:pPr>
            <w:r w:rsidRPr="008D0E9D">
              <w:rPr>
                <w:rFonts w:ascii="Times New Roman" w:hAnsi="Times New Roman" w:cs="Times New Roman"/>
                <w:bCs/>
                <w:szCs w:val="24"/>
              </w:rPr>
              <w:t>15.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E9D">
              <w:rPr>
                <w:rFonts w:ascii="Times New Roman" w:hAnsi="Times New Roman" w:cs="Times New Roman"/>
                <w:szCs w:val="24"/>
              </w:rPr>
              <w:t>Магомедова Патимат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87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5</w:t>
            </w:r>
          </w:p>
        </w:tc>
      </w:tr>
      <w:tr w:rsidR="00921C81" w:rsidRPr="008D0E9D" w:rsidTr="002B3554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ar-SA"/>
              </w:rPr>
            </w:pPr>
            <w:r w:rsidRPr="008D0E9D">
              <w:rPr>
                <w:rFonts w:ascii="Times New Roman" w:hAnsi="Times New Roman" w:cs="Times New Roman"/>
                <w:bCs/>
                <w:szCs w:val="24"/>
              </w:rPr>
              <w:t>16.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E9D">
              <w:rPr>
                <w:rFonts w:ascii="Times New Roman" w:hAnsi="Times New Roman" w:cs="Times New Roman"/>
                <w:szCs w:val="24"/>
              </w:rPr>
              <w:t>Мусалаев Магомед Хайрул</w:t>
            </w:r>
            <w:r w:rsidR="002B3554">
              <w:rPr>
                <w:rFonts w:ascii="Times New Roman" w:hAnsi="Times New Roman" w:cs="Times New Roman"/>
                <w:szCs w:val="24"/>
              </w:rPr>
              <w:t>лаевич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8D0E9D" w:rsidRDefault="002B3554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2</w:t>
            </w:r>
          </w:p>
        </w:tc>
      </w:tr>
      <w:tr w:rsidR="00921C81" w:rsidRPr="008D0E9D" w:rsidTr="002B3554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ar-SA"/>
              </w:rPr>
            </w:pPr>
            <w:r w:rsidRPr="008D0E9D">
              <w:rPr>
                <w:rFonts w:ascii="Times New Roman" w:hAnsi="Times New Roman" w:cs="Times New Roman"/>
                <w:bCs/>
                <w:szCs w:val="24"/>
              </w:rPr>
              <w:t>17.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E9D">
              <w:rPr>
                <w:rFonts w:ascii="Times New Roman" w:hAnsi="Times New Roman" w:cs="Times New Roman"/>
                <w:szCs w:val="24"/>
              </w:rPr>
              <w:t>МуртазалиевАзаматАбакар</w:t>
            </w:r>
            <w:r w:rsidR="008D67B2">
              <w:rPr>
                <w:rFonts w:ascii="Times New Roman" w:hAnsi="Times New Roman" w:cs="Times New Roman"/>
                <w:szCs w:val="24"/>
              </w:rPr>
              <w:t>ович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8D0E9D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8D0E9D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3</w:t>
            </w:r>
          </w:p>
        </w:tc>
      </w:tr>
      <w:tr w:rsidR="00921C81" w:rsidRPr="008D0E9D" w:rsidTr="002B3554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ar-SA"/>
              </w:rPr>
            </w:pPr>
            <w:r w:rsidRPr="008D0E9D">
              <w:rPr>
                <w:rFonts w:ascii="Times New Roman" w:hAnsi="Times New Roman" w:cs="Times New Roman"/>
                <w:bCs/>
                <w:szCs w:val="24"/>
              </w:rPr>
              <w:t>18.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E9D">
              <w:rPr>
                <w:rFonts w:ascii="Times New Roman" w:hAnsi="Times New Roman" w:cs="Times New Roman"/>
                <w:szCs w:val="24"/>
              </w:rPr>
              <w:t>Сахаватова Джамиля Джалал</w:t>
            </w:r>
            <w:r w:rsidR="008D67B2">
              <w:rPr>
                <w:rFonts w:ascii="Times New Roman" w:hAnsi="Times New Roman" w:cs="Times New Roman"/>
                <w:szCs w:val="24"/>
              </w:rPr>
              <w:t>овна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8D0E9D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62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8D0E9D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4</w:t>
            </w:r>
          </w:p>
        </w:tc>
      </w:tr>
      <w:tr w:rsidR="00921C81" w:rsidRPr="008D0E9D" w:rsidTr="002B3554">
        <w:trPr>
          <w:trHeight w:val="2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ar-SA"/>
              </w:rPr>
            </w:pPr>
            <w:r w:rsidRPr="008D0E9D">
              <w:rPr>
                <w:rFonts w:ascii="Times New Roman" w:hAnsi="Times New Roman" w:cs="Times New Roman"/>
                <w:bCs/>
                <w:szCs w:val="24"/>
              </w:rPr>
              <w:t>19.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E9D">
              <w:rPr>
                <w:rFonts w:ascii="Times New Roman" w:hAnsi="Times New Roman" w:cs="Times New Roman"/>
                <w:szCs w:val="24"/>
              </w:rPr>
              <w:t>Солтанбеков Рамазан Солтанб</w:t>
            </w:r>
            <w:r w:rsidR="008D67B2">
              <w:rPr>
                <w:rFonts w:ascii="Times New Roman" w:hAnsi="Times New Roman" w:cs="Times New Roman"/>
                <w:szCs w:val="24"/>
              </w:rPr>
              <w:t>екович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8D0E9D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56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8D0E9D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4</w:t>
            </w:r>
          </w:p>
        </w:tc>
      </w:tr>
      <w:tr w:rsidR="00921C81" w:rsidRPr="008D0E9D" w:rsidTr="002B3554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ar-SA"/>
              </w:rPr>
            </w:pPr>
            <w:r w:rsidRPr="008D0E9D">
              <w:rPr>
                <w:rFonts w:ascii="Times New Roman" w:hAnsi="Times New Roman" w:cs="Times New Roman"/>
                <w:bCs/>
                <w:szCs w:val="24"/>
              </w:rPr>
              <w:t>20.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E9D">
              <w:rPr>
                <w:rFonts w:ascii="Times New Roman" w:hAnsi="Times New Roman" w:cs="Times New Roman"/>
                <w:szCs w:val="24"/>
              </w:rPr>
              <w:t>Умар</w:t>
            </w:r>
            <w:r w:rsidR="00B00F6E">
              <w:rPr>
                <w:rFonts w:ascii="Times New Roman" w:hAnsi="Times New Roman" w:cs="Times New Roman"/>
                <w:szCs w:val="24"/>
              </w:rPr>
              <w:t>ов Дания</w:t>
            </w:r>
            <w:r w:rsidRPr="008D0E9D">
              <w:rPr>
                <w:rFonts w:ascii="Times New Roman" w:hAnsi="Times New Roman" w:cs="Times New Roman"/>
                <w:szCs w:val="24"/>
              </w:rPr>
              <w:t>л</w:t>
            </w:r>
            <w:r w:rsidR="00B00F6E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8D0E9D">
              <w:rPr>
                <w:rFonts w:ascii="Times New Roman" w:hAnsi="Times New Roman" w:cs="Times New Roman"/>
                <w:szCs w:val="24"/>
              </w:rPr>
              <w:t>Басирович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8D0E9D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8D0E9D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5</w:t>
            </w:r>
          </w:p>
        </w:tc>
      </w:tr>
      <w:tr w:rsidR="00921C81" w:rsidRPr="008D0E9D" w:rsidTr="002B3554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ar-SA"/>
              </w:rPr>
            </w:pPr>
            <w:r w:rsidRPr="008D0E9D">
              <w:rPr>
                <w:rFonts w:ascii="Times New Roman" w:hAnsi="Times New Roman" w:cs="Times New Roman"/>
                <w:bCs/>
                <w:szCs w:val="24"/>
              </w:rPr>
              <w:t>21.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E9D">
              <w:rPr>
                <w:rFonts w:ascii="Times New Roman" w:hAnsi="Times New Roman" w:cs="Times New Roman"/>
                <w:szCs w:val="24"/>
              </w:rPr>
              <w:t>Умарова Мадина Н.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8D0E9D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8D0E9D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2</w:t>
            </w:r>
          </w:p>
        </w:tc>
      </w:tr>
      <w:tr w:rsidR="00921C81" w:rsidRPr="008D0E9D" w:rsidTr="002B3554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8D0E9D">
              <w:rPr>
                <w:rFonts w:ascii="Times New Roman" w:hAnsi="Times New Roman" w:cs="Times New Roman"/>
                <w:bCs/>
                <w:szCs w:val="24"/>
              </w:rPr>
              <w:t>22.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21C81" w:rsidRPr="00B00F6E" w:rsidRDefault="00B00F6E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Асевова</w:t>
            </w:r>
            <w:r w:rsidRPr="00B00F6E">
              <w:rPr>
                <w:rFonts w:ascii="Times New Roman" w:eastAsia="Times New Roman" w:hAnsi="Times New Roman" w:cs="Times New Roman"/>
                <w:szCs w:val="24"/>
              </w:rPr>
              <w:t xml:space="preserve"> Ф</w:t>
            </w:r>
            <w:r w:rsidR="008D67B2">
              <w:rPr>
                <w:rFonts w:ascii="Times New Roman" w:eastAsia="Times New Roman" w:hAnsi="Times New Roman" w:cs="Times New Roman"/>
                <w:szCs w:val="24"/>
              </w:rPr>
              <w:t>атима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8D0E9D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8D0E9D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4</w:t>
            </w:r>
          </w:p>
        </w:tc>
      </w:tr>
      <w:tr w:rsidR="00921C81" w:rsidRPr="008D0E9D" w:rsidTr="002B3554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8D0E9D">
              <w:rPr>
                <w:rFonts w:ascii="Times New Roman" w:hAnsi="Times New Roman" w:cs="Times New Roman"/>
                <w:bCs/>
                <w:szCs w:val="24"/>
              </w:rPr>
              <w:t>23.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21C81" w:rsidRPr="00B00F6E" w:rsidRDefault="00B00F6E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00F6E">
              <w:rPr>
                <w:rFonts w:ascii="Times New Roman" w:eastAsia="Times New Roman" w:hAnsi="Times New Roman" w:cs="Times New Roman"/>
                <w:szCs w:val="24"/>
              </w:rPr>
              <w:t>Ирбаинова М</w:t>
            </w:r>
            <w:r w:rsidR="008D67B2">
              <w:rPr>
                <w:rFonts w:ascii="Times New Roman" w:eastAsia="Times New Roman" w:hAnsi="Times New Roman" w:cs="Times New Roman"/>
                <w:szCs w:val="24"/>
              </w:rPr>
              <w:t>едина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8D0E9D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8D0E9D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5</w:t>
            </w:r>
          </w:p>
        </w:tc>
      </w:tr>
      <w:tr w:rsidR="00921C81" w:rsidRPr="008D0E9D" w:rsidTr="002B3554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8D0E9D">
              <w:rPr>
                <w:rFonts w:ascii="Times New Roman" w:hAnsi="Times New Roman" w:cs="Times New Roman"/>
                <w:bCs/>
                <w:szCs w:val="24"/>
              </w:rPr>
              <w:t>24.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21C81" w:rsidRPr="00B00F6E" w:rsidRDefault="00B00F6E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B00F6E">
              <w:rPr>
                <w:rFonts w:ascii="Times New Roman" w:eastAsia="Times New Roman" w:hAnsi="Times New Roman" w:cs="Times New Roman"/>
                <w:szCs w:val="24"/>
              </w:rPr>
              <w:t>Магомалиев А.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</w:tr>
      <w:tr w:rsidR="00921C81" w:rsidRPr="008D0E9D" w:rsidTr="002B3554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8D0E9D">
              <w:rPr>
                <w:rFonts w:ascii="Times New Roman" w:hAnsi="Times New Roman" w:cs="Times New Roman"/>
                <w:bCs/>
                <w:szCs w:val="24"/>
              </w:rPr>
              <w:t>25.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21C81" w:rsidRPr="00B00F6E" w:rsidRDefault="0018304D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Чопалаев К</w:t>
            </w:r>
            <w:r w:rsidR="008D67B2">
              <w:rPr>
                <w:rFonts w:ascii="Times New Roman" w:eastAsia="Times New Roman" w:hAnsi="Times New Roman" w:cs="Times New Roman"/>
                <w:szCs w:val="24"/>
              </w:rPr>
              <w:t>амалутдин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8D0E9D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51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8D0E9D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3</w:t>
            </w:r>
          </w:p>
        </w:tc>
      </w:tr>
      <w:tr w:rsidR="00921C81" w:rsidRPr="008D0E9D" w:rsidTr="002B3554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8D0E9D">
              <w:rPr>
                <w:rFonts w:ascii="Times New Roman" w:hAnsi="Times New Roman" w:cs="Times New Roman"/>
                <w:bCs/>
                <w:szCs w:val="24"/>
              </w:rPr>
              <w:t>26.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21C81" w:rsidRPr="0018304D" w:rsidRDefault="0018304D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8304D">
              <w:rPr>
                <w:rFonts w:ascii="Times New Roman" w:eastAsia="Times New Roman" w:hAnsi="Times New Roman" w:cs="Times New Roman"/>
                <w:szCs w:val="24"/>
              </w:rPr>
              <w:t>Баширова С</w:t>
            </w:r>
            <w:r w:rsidR="008D67B2">
              <w:rPr>
                <w:rFonts w:ascii="Times New Roman" w:eastAsia="Times New Roman" w:hAnsi="Times New Roman" w:cs="Times New Roman"/>
                <w:szCs w:val="24"/>
              </w:rPr>
              <w:t>абина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+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8D0E9D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8D0E9D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93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8D0E9D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5</w:t>
            </w:r>
          </w:p>
        </w:tc>
      </w:tr>
    </w:tbl>
    <w:p w:rsidR="00717B77" w:rsidRPr="004503DB" w:rsidRDefault="00717B77" w:rsidP="004503D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17B77" w:rsidRPr="004503DB" w:rsidRDefault="00717B77" w:rsidP="008D0E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03DB">
        <w:rPr>
          <w:rFonts w:ascii="Times New Roman" w:hAnsi="Times New Roman" w:cs="Times New Roman"/>
          <w:b/>
          <w:sz w:val="24"/>
          <w:szCs w:val="24"/>
        </w:rPr>
        <w:t xml:space="preserve">Выше нормы – </w:t>
      </w:r>
      <w:r w:rsidR="008D67B2">
        <w:rPr>
          <w:rFonts w:ascii="Times New Roman" w:hAnsi="Times New Roman" w:cs="Times New Roman"/>
          <w:b/>
          <w:sz w:val="24"/>
          <w:szCs w:val="24"/>
        </w:rPr>
        <w:t>9 уч.</w:t>
      </w:r>
      <w:r w:rsidRPr="004503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Усп. – </w:t>
      </w:r>
      <w:r w:rsidR="008D67B2">
        <w:rPr>
          <w:rFonts w:ascii="Times New Roman" w:hAnsi="Times New Roman" w:cs="Times New Roman"/>
          <w:b/>
          <w:sz w:val="24"/>
          <w:szCs w:val="24"/>
        </w:rPr>
        <w:t>69,6 %</w:t>
      </w:r>
    </w:p>
    <w:p w:rsidR="00717B77" w:rsidRPr="004503DB" w:rsidRDefault="00717B77" w:rsidP="008D0E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03DB">
        <w:rPr>
          <w:rFonts w:ascii="Times New Roman" w:hAnsi="Times New Roman" w:cs="Times New Roman"/>
          <w:b/>
          <w:sz w:val="24"/>
          <w:szCs w:val="24"/>
        </w:rPr>
        <w:t>Норма –</w:t>
      </w:r>
      <w:r w:rsidR="008D67B2">
        <w:rPr>
          <w:rFonts w:ascii="Times New Roman" w:hAnsi="Times New Roman" w:cs="Times New Roman"/>
          <w:b/>
          <w:sz w:val="24"/>
          <w:szCs w:val="24"/>
        </w:rPr>
        <w:t xml:space="preserve"> 3 уч.</w:t>
      </w:r>
      <w:r w:rsidRPr="004503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Кач. –</w:t>
      </w:r>
      <w:r w:rsidR="008D67B2">
        <w:rPr>
          <w:rFonts w:ascii="Times New Roman" w:hAnsi="Times New Roman" w:cs="Times New Roman"/>
          <w:b/>
          <w:sz w:val="24"/>
          <w:szCs w:val="24"/>
        </w:rPr>
        <w:t xml:space="preserve"> 56,5 %</w:t>
      </w:r>
    </w:p>
    <w:p w:rsidR="00717B77" w:rsidRPr="004503DB" w:rsidRDefault="00717B77" w:rsidP="008D0E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03DB">
        <w:rPr>
          <w:rFonts w:ascii="Times New Roman" w:hAnsi="Times New Roman" w:cs="Times New Roman"/>
          <w:b/>
          <w:sz w:val="24"/>
          <w:szCs w:val="24"/>
        </w:rPr>
        <w:t xml:space="preserve">Ниже нормы – </w:t>
      </w:r>
      <w:r w:rsidR="008D67B2">
        <w:rPr>
          <w:rFonts w:ascii="Times New Roman" w:hAnsi="Times New Roman" w:cs="Times New Roman"/>
          <w:b/>
          <w:sz w:val="24"/>
          <w:szCs w:val="24"/>
        </w:rPr>
        <w:t>11 уч.</w:t>
      </w:r>
      <w:r w:rsidRPr="004503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Ср.б. – </w:t>
      </w:r>
      <w:r w:rsidR="008D67B2">
        <w:rPr>
          <w:rFonts w:ascii="Times New Roman" w:hAnsi="Times New Roman" w:cs="Times New Roman"/>
          <w:b/>
          <w:sz w:val="24"/>
          <w:szCs w:val="24"/>
        </w:rPr>
        <w:t>3,7</w:t>
      </w:r>
    </w:p>
    <w:p w:rsidR="00717B77" w:rsidRPr="004503DB" w:rsidRDefault="00717B77" w:rsidP="008D0E9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7FF3" w:rsidRDefault="008E7FF3" w:rsidP="00A33946">
      <w:pPr>
        <w:pStyle w:val="a6"/>
        <w:rPr>
          <w:b/>
        </w:rPr>
      </w:pPr>
    </w:p>
    <w:p w:rsidR="00A33946" w:rsidRPr="004503DB" w:rsidRDefault="00E60C4D" w:rsidP="00A33946">
      <w:pPr>
        <w:pStyle w:val="a6"/>
        <w:rPr>
          <w:b/>
        </w:rPr>
      </w:pPr>
      <w:r w:rsidRPr="004503DB">
        <w:rPr>
          <w:b/>
        </w:rPr>
        <w:t>Проверка техники чтения в</w:t>
      </w:r>
      <w:r w:rsidR="00A83F98">
        <w:rPr>
          <w:b/>
        </w:rPr>
        <w:t xml:space="preserve"> 4 А</w:t>
      </w:r>
      <w:r w:rsidRPr="004503DB">
        <w:rPr>
          <w:b/>
        </w:rPr>
        <w:t xml:space="preserve"> </w:t>
      </w:r>
      <w:r w:rsidR="00717B77" w:rsidRPr="004503DB">
        <w:rPr>
          <w:b/>
        </w:rPr>
        <w:t xml:space="preserve"> к</w:t>
      </w:r>
      <w:r w:rsidR="002D548C">
        <w:rPr>
          <w:b/>
        </w:rPr>
        <w:t xml:space="preserve">лассе (начало года - норма </w:t>
      </w:r>
      <w:r w:rsidR="00717B77" w:rsidRPr="004503DB">
        <w:rPr>
          <w:b/>
        </w:rPr>
        <w:t>8</w:t>
      </w:r>
      <w:r w:rsidR="00A33946" w:rsidRPr="004503DB">
        <w:rPr>
          <w:b/>
        </w:rPr>
        <w:t>0</w:t>
      </w:r>
      <w:r w:rsidR="002D548C">
        <w:rPr>
          <w:b/>
        </w:rPr>
        <w:t>-90</w:t>
      </w:r>
      <w:r w:rsidR="00A33946" w:rsidRPr="004503DB">
        <w:rPr>
          <w:b/>
        </w:rPr>
        <w:t xml:space="preserve"> слов)</w:t>
      </w:r>
    </w:p>
    <w:p w:rsidR="00CA5317" w:rsidRPr="004503DB" w:rsidRDefault="00A33946" w:rsidP="00A33946">
      <w:pPr>
        <w:pStyle w:val="a6"/>
        <w:rPr>
          <w:b/>
        </w:rPr>
      </w:pPr>
      <w:r w:rsidRPr="004503DB">
        <w:rPr>
          <w:b/>
        </w:rPr>
        <w:t xml:space="preserve">    </w:t>
      </w:r>
      <w:r w:rsidR="00E60C4D" w:rsidRPr="004503DB">
        <w:rPr>
          <w:b/>
        </w:rPr>
        <w:t xml:space="preserve">        </w:t>
      </w:r>
    </w:p>
    <w:p w:rsidR="00A33946" w:rsidRPr="004503DB" w:rsidRDefault="00CA5317" w:rsidP="00A33946">
      <w:pPr>
        <w:pStyle w:val="a6"/>
        <w:rPr>
          <w:b/>
        </w:rPr>
      </w:pPr>
      <w:r w:rsidRPr="004503DB">
        <w:rPr>
          <w:b/>
        </w:rPr>
        <w:t xml:space="preserve">             Учитель: Гаджиханова С.Б.                       Те</w:t>
      </w:r>
      <w:r w:rsidR="008D67B2">
        <w:rPr>
          <w:b/>
        </w:rPr>
        <w:t>кст «Переполох в игрушечном городе»</w:t>
      </w:r>
      <w:r w:rsidR="00E60C4D" w:rsidRPr="004503DB">
        <w:rPr>
          <w:b/>
        </w:rPr>
        <w:t xml:space="preserve">     </w:t>
      </w:r>
    </w:p>
    <w:p w:rsidR="00A33946" w:rsidRPr="004503DB" w:rsidRDefault="00A33946" w:rsidP="00A3394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6318" w:type="dxa"/>
        <w:tblInd w:w="-617" w:type="dxa"/>
        <w:tblLayout w:type="fixed"/>
        <w:tblLook w:val="04A0"/>
      </w:tblPr>
      <w:tblGrid>
        <w:gridCol w:w="558"/>
        <w:gridCol w:w="4703"/>
        <w:gridCol w:w="851"/>
        <w:gridCol w:w="992"/>
        <w:gridCol w:w="709"/>
        <w:gridCol w:w="709"/>
        <w:gridCol w:w="1134"/>
        <w:gridCol w:w="1134"/>
        <w:gridCol w:w="915"/>
        <w:gridCol w:w="1080"/>
        <w:gridCol w:w="900"/>
        <w:gridCol w:w="900"/>
        <w:gridCol w:w="882"/>
        <w:gridCol w:w="851"/>
      </w:tblGrid>
      <w:tr w:rsidR="00921C81" w:rsidRPr="004503DB" w:rsidTr="008D67B2">
        <w:trPr>
          <w:trHeight w:val="830"/>
        </w:trPr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921C81" w:rsidP="004503DB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rPr>
                <w:sz w:val="24"/>
              </w:rPr>
            </w:pPr>
          </w:p>
          <w:p w:rsidR="00921C81" w:rsidRPr="004503DB" w:rsidRDefault="00921C81" w:rsidP="004503DB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rPr>
                <w:sz w:val="24"/>
              </w:rPr>
            </w:pPr>
          </w:p>
          <w:p w:rsidR="00921C81" w:rsidRPr="004503DB" w:rsidRDefault="00921C81" w:rsidP="004503DB">
            <w:pPr>
              <w:pStyle w:val="2"/>
              <w:numPr>
                <w:ilvl w:val="1"/>
                <w:numId w:val="2"/>
              </w:numPr>
              <w:jc w:val="left"/>
              <w:rPr>
                <w:sz w:val="24"/>
              </w:rPr>
            </w:pPr>
          </w:p>
        </w:tc>
        <w:tc>
          <w:tcPr>
            <w:tcW w:w="470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pStyle w:val="2"/>
              <w:numPr>
                <w:ilvl w:val="1"/>
                <w:numId w:val="2"/>
              </w:numPr>
              <w:snapToGrid w:val="0"/>
              <w:ind w:left="0" w:firstLine="0"/>
              <w:rPr>
                <w:sz w:val="24"/>
              </w:rPr>
            </w:pPr>
          </w:p>
          <w:p w:rsidR="00921C81" w:rsidRPr="004503DB" w:rsidRDefault="00921C81" w:rsidP="004503DB">
            <w:pPr>
              <w:pStyle w:val="2"/>
              <w:numPr>
                <w:ilvl w:val="1"/>
                <w:numId w:val="2"/>
              </w:numPr>
              <w:ind w:left="0" w:firstLine="0"/>
              <w:rPr>
                <w:sz w:val="24"/>
              </w:rPr>
            </w:pPr>
          </w:p>
          <w:p w:rsidR="00921C81" w:rsidRPr="004503DB" w:rsidRDefault="00921C81" w:rsidP="004503DB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ind w:left="1190"/>
              <w:jc w:val="left"/>
              <w:rPr>
                <w:sz w:val="24"/>
              </w:rPr>
            </w:pPr>
            <w:r w:rsidRPr="004503DB">
              <w:rPr>
                <w:sz w:val="24"/>
              </w:rPr>
              <w:t>Фамилия имя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pStyle w:val="2"/>
              <w:numPr>
                <w:ilvl w:val="1"/>
                <w:numId w:val="2"/>
              </w:numPr>
              <w:rPr>
                <w:b w:val="0"/>
                <w:bCs w:val="0"/>
                <w:sz w:val="24"/>
              </w:rPr>
            </w:pPr>
          </w:p>
          <w:p w:rsidR="00921C81" w:rsidRPr="004503DB" w:rsidRDefault="00921C81" w:rsidP="004503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 чтения</w:t>
            </w:r>
          </w:p>
        </w:tc>
        <w:tc>
          <w:tcPr>
            <w:tcW w:w="46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921C81" w:rsidRPr="004503DB" w:rsidRDefault="00921C81" w:rsidP="004503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Правильность   чтения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</w:p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Вырази </w:t>
            </w:r>
          </w:p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тель  </w:t>
            </w:r>
          </w:p>
          <w:p w:rsidR="00921C81" w:rsidRPr="004503DB" w:rsidRDefault="00921C81" w:rsidP="004503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ность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понимание прочитанного</w:t>
            </w:r>
          </w:p>
        </w:tc>
        <w:tc>
          <w:tcPr>
            <w:tcW w:w="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921C81" w:rsidP="004503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921C81" w:rsidRPr="004503DB" w:rsidRDefault="00921C81" w:rsidP="004503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1C81" w:rsidRPr="004503DB" w:rsidRDefault="008D67B2" w:rsidP="004503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слов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8D67B2" w:rsidP="004503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Оценка</w:t>
            </w:r>
          </w:p>
        </w:tc>
      </w:tr>
      <w:tr w:rsidR="00921C81" w:rsidRPr="004503DB" w:rsidTr="008D67B2">
        <w:trPr>
          <w:trHeight w:val="666"/>
        </w:trPr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70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слог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целое</w:t>
            </w:r>
            <w:r w:rsidRPr="00450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слово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ударение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повторы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пропуск замены искажения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ошибки окончания слова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Более 5-ти ошибок</w:t>
            </w: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по воп росам</w:t>
            </w:r>
          </w:p>
        </w:tc>
        <w:tc>
          <w:tcPr>
            <w:tcW w:w="8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921C81" w:rsidRPr="004503DB" w:rsidTr="008D67B2">
        <w:trPr>
          <w:trHeight w:val="27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Абдурагимов  Динислам Ибрагимович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107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921C81" w:rsidRPr="004503DB" w:rsidTr="008D67B2">
        <w:trPr>
          <w:trHeight w:val="27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Абдурагимов  Джабраил Муратович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921C81" w:rsidRPr="004503DB" w:rsidTr="008D67B2">
        <w:trPr>
          <w:trHeight w:val="287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Абдурахманов  Артур Исмаилович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8D67B2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</w:tr>
      <w:tr w:rsidR="0018304D" w:rsidRPr="004503DB" w:rsidTr="008D67B2">
        <w:trPr>
          <w:trHeight w:val="27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8304D" w:rsidRPr="004503DB" w:rsidRDefault="0018304D" w:rsidP="007C5F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Алескендеров Алескендер Зайнутдинович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73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18304D" w:rsidRPr="004503DB" w:rsidTr="008D67B2">
        <w:trPr>
          <w:trHeight w:val="27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8304D" w:rsidRPr="004503DB" w:rsidRDefault="0018304D" w:rsidP="007C5F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Алибеков Имам  Абукаирович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18304D" w:rsidRPr="004503DB" w:rsidTr="008D67B2">
        <w:trPr>
          <w:trHeight w:val="27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8304D" w:rsidRPr="004503DB" w:rsidRDefault="0018304D" w:rsidP="007C5F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Гаджиханов Багатырь Махмудович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18304D" w:rsidRPr="004503DB" w:rsidTr="008D67B2">
        <w:trPr>
          <w:trHeight w:val="27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8304D" w:rsidRPr="004503DB" w:rsidRDefault="0018304D" w:rsidP="007C5F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Гамидова Камила Саитовна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96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18304D" w:rsidRPr="004503DB" w:rsidTr="008D67B2">
        <w:trPr>
          <w:trHeight w:val="27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8304D" w:rsidRPr="004503DB" w:rsidRDefault="0018304D" w:rsidP="007C5F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Гиччибекова Айханым Абакаровна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18304D" w:rsidRPr="004503DB" w:rsidTr="008D67B2">
        <w:trPr>
          <w:trHeight w:val="27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8304D" w:rsidRPr="004503DB" w:rsidRDefault="0018304D" w:rsidP="007C5F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Даибова  Аминат Ильмутдиновна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107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18304D" w:rsidRPr="004503DB" w:rsidTr="008D67B2">
        <w:trPr>
          <w:trHeight w:val="27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8304D" w:rsidRPr="004503DB" w:rsidRDefault="0018304D" w:rsidP="007C5F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Далакаева  Джамиля Маратовна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79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18304D" w:rsidRPr="004503DB" w:rsidTr="008D67B2">
        <w:trPr>
          <w:trHeight w:val="27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8304D" w:rsidRPr="004503DB" w:rsidRDefault="0018304D" w:rsidP="007C5F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Джамалханов Мухаммад Бозигитович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18304D" w:rsidRPr="004503DB" w:rsidTr="008D67B2">
        <w:trPr>
          <w:trHeight w:val="27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8304D" w:rsidRPr="004503DB" w:rsidRDefault="0018304D" w:rsidP="007C5F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Джаммалов Темирлан Гаджимурадович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18304D" w:rsidRPr="004503DB" w:rsidTr="008D67B2">
        <w:trPr>
          <w:trHeight w:val="27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8304D" w:rsidRPr="004503DB" w:rsidRDefault="0018304D" w:rsidP="007C5F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Закарьяева Барият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18304D" w:rsidRPr="004503DB" w:rsidTr="008D67B2">
        <w:trPr>
          <w:trHeight w:val="27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8304D" w:rsidRPr="004503DB" w:rsidRDefault="0018304D" w:rsidP="007C5F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Джахбаров Муслим Магомедович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74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18304D" w:rsidRPr="004503DB" w:rsidTr="008D67B2">
        <w:trPr>
          <w:trHeight w:val="27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8304D" w:rsidRPr="004503DB" w:rsidRDefault="0018304D" w:rsidP="007C5F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Койчакаева Хадиджа Муратовна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18304D" w:rsidRPr="004503DB" w:rsidTr="008D67B2">
        <w:trPr>
          <w:trHeight w:val="27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16.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8304D" w:rsidRPr="004503DB" w:rsidRDefault="0018304D" w:rsidP="007C5F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Мутагирова Сайдат  Сайпутдиновна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72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18304D" w:rsidRPr="004503DB" w:rsidTr="008D67B2">
        <w:trPr>
          <w:trHeight w:val="27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17.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8304D" w:rsidRPr="004503DB" w:rsidRDefault="0018304D" w:rsidP="007C5F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Оразаева Нурьяна Джаммалутдиновна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18304D" w:rsidRPr="004503DB" w:rsidTr="008D67B2">
        <w:trPr>
          <w:trHeight w:val="27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18.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18304D" w:rsidRPr="004503DB" w:rsidRDefault="0018304D" w:rsidP="007C5F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Сотавов Амин Магомедзапирович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91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18304D" w:rsidRPr="004503DB" w:rsidTr="008D67B2">
        <w:trPr>
          <w:trHeight w:val="27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19.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18304D" w:rsidRPr="004503DB" w:rsidRDefault="0018304D" w:rsidP="007C5F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Шугаибова Марьям Шугаибовна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304D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18304D" w:rsidRPr="004503DB" w:rsidTr="008D67B2">
        <w:trPr>
          <w:trHeight w:val="27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20.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Джафарова Маржан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A33946" w:rsidRPr="004503DB" w:rsidRDefault="00A33946" w:rsidP="004503D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33946" w:rsidRPr="004503DB" w:rsidRDefault="00E60C4D" w:rsidP="00A33946">
      <w:pPr>
        <w:rPr>
          <w:rFonts w:ascii="Times New Roman" w:hAnsi="Times New Roman" w:cs="Times New Roman"/>
          <w:b/>
          <w:sz w:val="24"/>
          <w:szCs w:val="24"/>
        </w:rPr>
      </w:pPr>
      <w:r w:rsidRPr="004503DB">
        <w:rPr>
          <w:rFonts w:ascii="Times New Roman" w:hAnsi="Times New Roman" w:cs="Times New Roman"/>
          <w:b/>
          <w:sz w:val="24"/>
          <w:szCs w:val="24"/>
        </w:rPr>
        <w:t xml:space="preserve">Выше нормы – </w:t>
      </w:r>
      <w:r w:rsidR="00D8070A">
        <w:rPr>
          <w:rFonts w:ascii="Times New Roman" w:hAnsi="Times New Roman" w:cs="Times New Roman"/>
          <w:b/>
          <w:sz w:val="24"/>
          <w:szCs w:val="24"/>
        </w:rPr>
        <w:t>11 уч.</w:t>
      </w:r>
      <w:r w:rsidR="00A33946" w:rsidRPr="004503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Усп. – </w:t>
      </w:r>
      <w:r w:rsidR="00D8070A">
        <w:rPr>
          <w:rFonts w:ascii="Times New Roman" w:hAnsi="Times New Roman" w:cs="Times New Roman"/>
          <w:b/>
          <w:sz w:val="24"/>
          <w:szCs w:val="24"/>
        </w:rPr>
        <w:t>94,7 %</w:t>
      </w:r>
    </w:p>
    <w:p w:rsidR="00A33946" w:rsidRPr="004503DB" w:rsidRDefault="00E60C4D" w:rsidP="00A33946">
      <w:pPr>
        <w:rPr>
          <w:rFonts w:ascii="Times New Roman" w:hAnsi="Times New Roman" w:cs="Times New Roman"/>
          <w:b/>
          <w:sz w:val="24"/>
          <w:szCs w:val="24"/>
        </w:rPr>
      </w:pPr>
      <w:r w:rsidRPr="004503DB">
        <w:rPr>
          <w:rFonts w:ascii="Times New Roman" w:hAnsi="Times New Roman" w:cs="Times New Roman"/>
          <w:b/>
          <w:sz w:val="24"/>
          <w:szCs w:val="24"/>
        </w:rPr>
        <w:t xml:space="preserve">Норма – </w:t>
      </w:r>
      <w:r w:rsidR="00D8070A">
        <w:rPr>
          <w:rFonts w:ascii="Times New Roman" w:hAnsi="Times New Roman" w:cs="Times New Roman"/>
          <w:b/>
          <w:sz w:val="24"/>
          <w:szCs w:val="24"/>
        </w:rPr>
        <w:t>1 уч.</w:t>
      </w:r>
      <w:r w:rsidR="00A33946" w:rsidRPr="004503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Pr="004503DB">
        <w:rPr>
          <w:rFonts w:ascii="Times New Roman" w:hAnsi="Times New Roman" w:cs="Times New Roman"/>
          <w:b/>
          <w:sz w:val="24"/>
          <w:szCs w:val="24"/>
        </w:rPr>
        <w:t xml:space="preserve">                      Кач. – </w:t>
      </w:r>
      <w:r w:rsidR="00D8070A">
        <w:rPr>
          <w:rFonts w:ascii="Times New Roman" w:hAnsi="Times New Roman" w:cs="Times New Roman"/>
          <w:b/>
          <w:sz w:val="24"/>
          <w:szCs w:val="24"/>
        </w:rPr>
        <w:t>68,4 %</w:t>
      </w:r>
    </w:p>
    <w:p w:rsidR="00A33946" w:rsidRPr="004503DB" w:rsidRDefault="00E60C4D" w:rsidP="00A33946">
      <w:pPr>
        <w:rPr>
          <w:rFonts w:ascii="Times New Roman" w:hAnsi="Times New Roman" w:cs="Times New Roman"/>
          <w:b/>
          <w:sz w:val="24"/>
          <w:szCs w:val="24"/>
        </w:rPr>
      </w:pPr>
      <w:r w:rsidRPr="004503DB">
        <w:rPr>
          <w:rFonts w:ascii="Times New Roman" w:hAnsi="Times New Roman" w:cs="Times New Roman"/>
          <w:b/>
          <w:sz w:val="24"/>
          <w:szCs w:val="24"/>
        </w:rPr>
        <w:t>Ниже нормы –</w:t>
      </w:r>
      <w:r w:rsidR="00D8070A">
        <w:rPr>
          <w:rFonts w:ascii="Times New Roman" w:hAnsi="Times New Roman" w:cs="Times New Roman"/>
          <w:b/>
          <w:sz w:val="24"/>
          <w:szCs w:val="24"/>
        </w:rPr>
        <w:t xml:space="preserve"> 7 уч.</w:t>
      </w:r>
      <w:r w:rsidRPr="004503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3946" w:rsidRPr="004503DB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D8070A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4503DB">
        <w:rPr>
          <w:rFonts w:ascii="Times New Roman" w:hAnsi="Times New Roman" w:cs="Times New Roman"/>
          <w:b/>
          <w:sz w:val="24"/>
          <w:szCs w:val="24"/>
        </w:rPr>
        <w:t>Ср.б. –</w:t>
      </w:r>
      <w:r w:rsidR="00D8070A">
        <w:rPr>
          <w:rFonts w:ascii="Times New Roman" w:hAnsi="Times New Roman" w:cs="Times New Roman"/>
          <w:b/>
          <w:sz w:val="24"/>
          <w:szCs w:val="24"/>
        </w:rPr>
        <w:t xml:space="preserve"> 4,2</w:t>
      </w:r>
    </w:p>
    <w:p w:rsidR="00A33946" w:rsidRPr="004503DB" w:rsidRDefault="00A33946" w:rsidP="00A33946">
      <w:pPr>
        <w:rPr>
          <w:rFonts w:ascii="Times New Roman" w:hAnsi="Times New Roman" w:cs="Times New Roman"/>
          <w:b/>
          <w:sz w:val="24"/>
          <w:szCs w:val="24"/>
        </w:rPr>
      </w:pPr>
    </w:p>
    <w:p w:rsidR="00717B77" w:rsidRPr="004503DB" w:rsidRDefault="00717B77" w:rsidP="00717B77">
      <w:pPr>
        <w:pStyle w:val="a6"/>
        <w:rPr>
          <w:b/>
        </w:rPr>
      </w:pPr>
      <w:r w:rsidRPr="004503DB">
        <w:rPr>
          <w:b/>
        </w:rPr>
        <w:lastRenderedPageBreak/>
        <w:t xml:space="preserve">          </w:t>
      </w:r>
    </w:p>
    <w:p w:rsidR="00717B77" w:rsidRPr="004503DB" w:rsidRDefault="00717B77" w:rsidP="00717B77">
      <w:pPr>
        <w:pStyle w:val="a6"/>
        <w:rPr>
          <w:b/>
        </w:rPr>
      </w:pPr>
      <w:r w:rsidRPr="004503DB">
        <w:rPr>
          <w:b/>
        </w:rPr>
        <w:t>Проверка техники чтения в</w:t>
      </w:r>
      <w:r w:rsidR="002D548C">
        <w:rPr>
          <w:b/>
        </w:rPr>
        <w:t xml:space="preserve"> </w:t>
      </w:r>
      <w:r w:rsidR="00A83F98">
        <w:rPr>
          <w:b/>
        </w:rPr>
        <w:t>4 Б</w:t>
      </w:r>
      <w:r w:rsidR="002D548C">
        <w:rPr>
          <w:b/>
        </w:rPr>
        <w:t xml:space="preserve"> классе (начало года - норма  </w:t>
      </w:r>
      <w:r w:rsidRPr="004503DB">
        <w:rPr>
          <w:b/>
        </w:rPr>
        <w:t>80</w:t>
      </w:r>
      <w:r w:rsidR="002D548C">
        <w:rPr>
          <w:b/>
        </w:rPr>
        <w:t>-90</w:t>
      </w:r>
      <w:r w:rsidRPr="004503DB">
        <w:rPr>
          <w:b/>
        </w:rPr>
        <w:t xml:space="preserve"> слов)</w:t>
      </w:r>
    </w:p>
    <w:p w:rsidR="00717B77" w:rsidRPr="004503DB" w:rsidRDefault="00717B77" w:rsidP="00717B77">
      <w:pPr>
        <w:pStyle w:val="a6"/>
        <w:rPr>
          <w:b/>
        </w:rPr>
      </w:pPr>
      <w:r w:rsidRPr="004503DB">
        <w:rPr>
          <w:b/>
        </w:rPr>
        <w:t xml:space="preserve">            </w:t>
      </w:r>
    </w:p>
    <w:p w:rsidR="00717B77" w:rsidRPr="004503DB" w:rsidRDefault="00717B77" w:rsidP="00717B77">
      <w:pPr>
        <w:pStyle w:val="a6"/>
        <w:rPr>
          <w:b/>
        </w:rPr>
      </w:pPr>
      <w:r w:rsidRPr="004503DB">
        <w:rPr>
          <w:b/>
        </w:rPr>
        <w:t xml:space="preserve">             Учитель: Улакаева А.А.                      Текст</w:t>
      </w:r>
      <w:r w:rsidR="00D8070A">
        <w:rPr>
          <w:b/>
        </w:rPr>
        <w:t xml:space="preserve"> «Переполох в игрушечном городе»</w:t>
      </w:r>
      <w:r w:rsidRPr="004503DB">
        <w:rPr>
          <w:b/>
        </w:rPr>
        <w:t xml:space="preserve">      </w:t>
      </w:r>
    </w:p>
    <w:p w:rsidR="00717B77" w:rsidRPr="004503DB" w:rsidRDefault="00717B77" w:rsidP="00717B7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6318" w:type="dxa"/>
        <w:tblInd w:w="-617" w:type="dxa"/>
        <w:tblLayout w:type="fixed"/>
        <w:tblLook w:val="04A0"/>
      </w:tblPr>
      <w:tblGrid>
        <w:gridCol w:w="558"/>
        <w:gridCol w:w="4703"/>
        <w:gridCol w:w="851"/>
        <w:gridCol w:w="992"/>
        <w:gridCol w:w="709"/>
        <w:gridCol w:w="709"/>
        <w:gridCol w:w="1134"/>
        <w:gridCol w:w="1134"/>
        <w:gridCol w:w="915"/>
        <w:gridCol w:w="1080"/>
        <w:gridCol w:w="840"/>
        <w:gridCol w:w="708"/>
        <w:gridCol w:w="851"/>
        <w:gridCol w:w="1134"/>
      </w:tblGrid>
      <w:tr w:rsidR="00921C81" w:rsidRPr="004503DB" w:rsidTr="00D8070A">
        <w:trPr>
          <w:trHeight w:val="830"/>
        </w:trPr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921C81" w:rsidP="004503DB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rPr>
                <w:sz w:val="24"/>
              </w:rPr>
            </w:pPr>
          </w:p>
          <w:p w:rsidR="00921C81" w:rsidRPr="004503DB" w:rsidRDefault="00921C81" w:rsidP="004503DB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rPr>
                <w:sz w:val="24"/>
              </w:rPr>
            </w:pPr>
          </w:p>
          <w:p w:rsidR="00921C81" w:rsidRPr="004503DB" w:rsidRDefault="00921C81" w:rsidP="004503DB">
            <w:pPr>
              <w:pStyle w:val="2"/>
              <w:numPr>
                <w:ilvl w:val="1"/>
                <w:numId w:val="2"/>
              </w:numPr>
              <w:jc w:val="left"/>
              <w:rPr>
                <w:sz w:val="24"/>
              </w:rPr>
            </w:pPr>
          </w:p>
        </w:tc>
        <w:tc>
          <w:tcPr>
            <w:tcW w:w="470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pStyle w:val="2"/>
              <w:numPr>
                <w:ilvl w:val="1"/>
                <w:numId w:val="2"/>
              </w:numPr>
              <w:snapToGrid w:val="0"/>
              <w:ind w:left="0" w:firstLine="0"/>
              <w:rPr>
                <w:sz w:val="24"/>
              </w:rPr>
            </w:pPr>
          </w:p>
          <w:p w:rsidR="00921C81" w:rsidRPr="004503DB" w:rsidRDefault="00921C81" w:rsidP="004503DB">
            <w:pPr>
              <w:pStyle w:val="2"/>
              <w:numPr>
                <w:ilvl w:val="1"/>
                <w:numId w:val="2"/>
              </w:numPr>
              <w:ind w:left="0" w:firstLine="0"/>
              <w:rPr>
                <w:sz w:val="24"/>
              </w:rPr>
            </w:pPr>
          </w:p>
          <w:p w:rsidR="00921C81" w:rsidRPr="004503DB" w:rsidRDefault="00921C81" w:rsidP="004503DB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ind w:left="1190"/>
              <w:jc w:val="left"/>
              <w:rPr>
                <w:sz w:val="24"/>
              </w:rPr>
            </w:pPr>
            <w:r w:rsidRPr="004503DB">
              <w:rPr>
                <w:sz w:val="24"/>
              </w:rPr>
              <w:t>Фамилия имя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pStyle w:val="2"/>
              <w:numPr>
                <w:ilvl w:val="1"/>
                <w:numId w:val="2"/>
              </w:numPr>
              <w:rPr>
                <w:b w:val="0"/>
                <w:bCs w:val="0"/>
                <w:sz w:val="24"/>
              </w:rPr>
            </w:pPr>
          </w:p>
          <w:p w:rsidR="00921C81" w:rsidRPr="004503DB" w:rsidRDefault="00921C81" w:rsidP="004503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 чтения</w:t>
            </w:r>
          </w:p>
        </w:tc>
        <w:tc>
          <w:tcPr>
            <w:tcW w:w="46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921C81" w:rsidRPr="004503DB" w:rsidRDefault="00921C81" w:rsidP="004503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Правильность   чтения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</w:p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Вырази </w:t>
            </w:r>
          </w:p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тель  </w:t>
            </w:r>
          </w:p>
          <w:p w:rsidR="00921C81" w:rsidRPr="004503DB" w:rsidRDefault="00921C81" w:rsidP="004503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ность</w:t>
            </w:r>
          </w:p>
        </w:tc>
        <w:tc>
          <w:tcPr>
            <w:tcW w:w="1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понимание прочитанного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D8070A" w:rsidP="00D807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слов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18304D" w:rsidP="004503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Оценка</w:t>
            </w:r>
          </w:p>
        </w:tc>
      </w:tr>
      <w:tr w:rsidR="00921C81" w:rsidRPr="004503DB" w:rsidTr="00D8070A">
        <w:trPr>
          <w:trHeight w:val="666"/>
        </w:trPr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70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слог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целое</w:t>
            </w:r>
            <w:r w:rsidRPr="00450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слово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ударение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повторы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пропуск замены искажения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ошибки окончания слова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Более 5-ти ошибок</w:t>
            </w: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по воп росам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921C81" w:rsidRPr="004503DB" w:rsidTr="00D8070A">
        <w:trPr>
          <w:trHeight w:val="27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Аджиева Надия Маликовна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</w:tr>
      <w:tr w:rsidR="00921C81" w:rsidRPr="004503DB" w:rsidTr="00D8070A">
        <w:trPr>
          <w:trHeight w:val="27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Аджиев Микаил Абубакарович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72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921C81" w:rsidRPr="004503DB" w:rsidTr="00D8070A">
        <w:trPr>
          <w:trHeight w:val="287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Алиев Ильяс   Магомедович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</w:tr>
      <w:tr w:rsidR="00921C81" w:rsidRPr="004503DB" w:rsidTr="00D8070A">
        <w:trPr>
          <w:trHeight w:val="27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Арсаналиев Арсанали Абдурахманович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921C81" w:rsidRPr="004503DB" w:rsidTr="00D8070A">
        <w:trPr>
          <w:trHeight w:val="27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Атагишиева Зумурут Бадрутдиновна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</w:tr>
      <w:tr w:rsidR="00921C81" w:rsidRPr="004503DB" w:rsidTr="00D8070A">
        <w:trPr>
          <w:trHeight w:val="27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Гаджиева Садия Магомедрасуловна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921C81" w:rsidRPr="004503DB" w:rsidTr="00D8070A">
        <w:trPr>
          <w:trHeight w:val="27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Гаджиева Мадина Арсеновна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921C81" w:rsidRPr="004503DB" w:rsidTr="00D8070A">
        <w:trPr>
          <w:trHeight w:val="27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Гамзатов Салим Рашидович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921C81" w:rsidRPr="004503DB" w:rsidTr="00D8070A">
        <w:trPr>
          <w:trHeight w:val="27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 xml:space="preserve">Гашимов Гаджимурад Русланович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74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921C81" w:rsidRPr="004503DB" w:rsidTr="00D8070A">
        <w:trPr>
          <w:trHeight w:val="27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Гусейнов Магомедхан Мурадович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921C81" w:rsidRPr="004503DB" w:rsidTr="00D8070A">
        <w:trPr>
          <w:trHeight w:val="27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Зубаилова Жайранат Нургабутдиновна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921C81" w:rsidRPr="004503DB" w:rsidTr="00D8070A">
        <w:trPr>
          <w:trHeight w:val="27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Марат Кармутдинович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921C81" w:rsidRPr="004503DB" w:rsidTr="00D8070A">
        <w:trPr>
          <w:trHeight w:val="27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Ибрагимова Умайман Алимуратовна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</w:tr>
      <w:tr w:rsidR="00921C81" w:rsidRPr="004503DB" w:rsidTr="00D8070A">
        <w:trPr>
          <w:trHeight w:val="27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Каирбеков Ислам Ирбаинович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921C81" w:rsidRPr="004503DB" w:rsidTr="00D8070A">
        <w:trPr>
          <w:trHeight w:val="27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 xml:space="preserve">Исаев Динислам Муратович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</w:tr>
      <w:tr w:rsidR="00921C81" w:rsidRPr="004503DB" w:rsidTr="00D8070A">
        <w:trPr>
          <w:trHeight w:val="27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16.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Махтиев Рамазан Абдулхаликович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921C81" w:rsidRPr="004503DB" w:rsidTr="00D8070A">
        <w:trPr>
          <w:trHeight w:val="27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17.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 xml:space="preserve">Солтанахмедов Татам Багаутдинович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61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D8070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</w:tr>
      <w:tr w:rsidR="00921C81" w:rsidRPr="004503DB" w:rsidTr="00D8070A">
        <w:trPr>
          <w:trHeight w:val="27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18.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Хайбулаева Альпият Ильясовна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921C81" w:rsidRPr="004503DB" w:rsidTr="00D8070A">
        <w:trPr>
          <w:trHeight w:val="27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19.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Шугаибова Наида Алиевна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</w:tr>
      <w:tr w:rsidR="00921C81" w:rsidRPr="004503DB" w:rsidTr="00D8070A">
        <w:trPr>
          <w:trHeight w:val="27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20.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Алиева Написат Муратовна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921C81" w:rsidRPr="004503DB" w:rsidTr="00D8070A">
        <w:trPr>
          <w:trHeight w:val="27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18304D" w:rsidP="004503D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Магомедвасова Динара Магомедовна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18304D" w:rsidRPr="004503DB" w:rsidTr="00D8070A">
        <w:trPr>
          <w:trHeight w:val="27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304D" w:rsidRDefault="0018304D" w:rsidP="004503D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22.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Абдулмеджидова Фатима Анвар.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304D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73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304D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18304D" w:rsidRPr="004503DB" w:rsidTr="00D8070A">
        <w:trPr>
          <w:trHeight w:val="27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304D" w:rsidRDefault="0018304D" w:rsidP="004503D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Абидинов Мурад Анвар.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304D" w:rsidRPr="004503DB" w:rsidRDefault="0018304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304D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304D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</w:tbl>
    <w:p w:rsidR="00717B77" w:rsidRPr="004503DB" w:rsidRDefault="00717B77" w:rsidP="004503D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17B77" w:rsidRPr="004503DB" w:rsidRDefault="00717B77" w:rsidP="001830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03DB">
        <w:rPr>
          <w:rFonts w:ascii="Times New Roman" w:hAnsi="Times New Roman" w:cs="Times New Roman"/>
          <w:b/>
          <w:sz w:val="24"/>
          <w:szCs w:val="24"/>
        </w:rPr>
        <w:t xml:space="preserve">Выше нормы – </w:t>
      </w:r>
      <w:r w:rsidR="000B486D">
        <w:rPr>
          <w:rFonts w:ascii="Times New Roman" w:hAnsi="Times New Roman" w:cs="Times New Roman"/>
          <w:b/>
          <w:sz w:val="24"/>
          <w:szCs w:val="24"/>
        </w:rPr>
        <w:t>9 уч.</w:t>
      </w:r>
      <w:r w:rsidRPr="004503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Усп. – </w:t>
      </w:r>
      <w:r w:rsidR="000B486D">
        <w:rPr>
          <w:rFonts w:ascii="Times New Roman" w:hAnsi="Times New Roman" w:cs="Times New Roman"/>
          <w:b/>
          <w:sz w:val="24"/>
          <w:szCs w:val="24"/>
        </w:rPr>
        <w:t>70 %</w:t>
      </w:r>
    </w:p>
    <w:p w:rsidR="00717B77" w:rsidRPr="004503DB" w:rsidRDefault="00717B77" w:rsidP="001830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03DB">
        <w:rPr>
          <w:rFonts w:ascii="Times New Roman" w:hAnsi="Times New Roman" w:cs="Times New Roman"/>
          <w:b/>
          <w:sz w:val="24"/>
          <w:szCs w:val="24"/>
        </w:rPr>
        <w:t xml:space="preserve">Норма – </w:t>
      </w:r>
      <w:r w:rsidR="000B486D">
        <w:rPr>
          <w:rFonts w:ascii="Times New Roman" w:hAnsi="Times New Roman" w:cs="Times New Roman"/>
          <w:b/>
          <w:sz w:val="24"/>
          <w:szCs w:val="24"/>
        </w:rPr>
        <w:t>1 уч.</w:t>
      </w:r>
      <w:r w:rsidRPr="004503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Кач. – </w:t>
      </w:r>
      <w:r w:rsidR="000B486D">
        <w:rPr>
          <w:rFonts w:ascii="Times New Roman" w:hAnsi="Times New Roman" w:cs="Times New Roman"/>
          <w:b/>
          <w:sz w:val="24"/>
          <w:szCs w:val="24"/>
        </w:rPr>
        <w:t>48 %</w:t>
      </w:r>
    </w:p>
    <w:p w:rsidR="008D0E9D" w:rsidRDefault="00717B77" w:rsidP="001830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03DB">
        <w:rPr>
          <w:rFonts w:ascii="Times New Roman" w:hAnsi="Times New Roman" w:cs="Times New Roman"/>
          <w:b/>
          <w:sz w:val="24"/>
          <w:szCs w:val="24"/>
        </w:rPr>
        <w:t xml:space="preserve">Ниже нормы – </w:t>
      </w:r>
      <w:r w:rsidR="000B486D">
        <w:rPr>
          <w:rFonts w:ascii="Times New Roman" w:hAnsi="Times New Roman" w:cs="Times New Roman"/>
          <w:b/>
          <w:sz w:val="24"/>
          <w:szCs w:val="24"/>
        </w:rPr>
        <w:t>13 уч.</w:t>
      </w:r>
      <w:r w:rsidRPr="004503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0B486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4503DB">
        <w:rPr>
          <w:rFonts w:ascii="Times New Roman" w:hAnsi="Times New Roman" w:cs="Times New Roman"/>
          <w:b/>
          <w:sz w:val="24"/>
          <w:szCs w:val="24"/>
        </w:rPr>
        <w:t>Ср.б. –</w:t>
      </w:r>
      <w:r w:rsidR="000B486D">
        <w:rPr>
          <w:rFonts w:ascii="Times New Roman" w:hAnsi="Times New Roman" w:cs="Times New Roman"/>
          <w:b/>
          <w:sz w:val="24"/>
          <w:szCs w:val="24"/>
        </w:rPr>
        <w:t xml:space="preserve"> 3,6</w:t>
      </w:r>
    </w:p>
    <w:p w:rsidR="008D0E9D" w:rsidRDefault="008D0E9D" w:rsidP="0018304D">
      <w:pPr>
        <w:spacing w:after="0"/>
        <w:rPr>
          <w:b/>
        </w:rPr>
      </w:pPr>
    </w:p>
    <w:p w:rsidR="00A83F98" w:rsidRDefault="00A83F98" w:rsidP="008D0E9D">
      <w:pPr>
        <w:spacing w:after="0" w:line="240" w:lineRule="auto"/>
        <w:rPr>
          <w:b/>
        </w:rPr>
      </w:pPr>
    </w:p>
    <w:p w:rsidR="00A83F98" w:rsidRDefault="00A83F98" w:rsidP="008D0E9D">
      <w:pPr>
        <w:spacing w:after="0" w:line="240" w:lineRule="auto"/>
        <w:rPr>
          <w:b/>
        </w:rPr>
      </w:pPr>
    </w:p>
    <w:p w:rsidR="00717B77" w:rsidRPr="008D0E9D" w:rsidRDefault="00717B77" w:rsidP="008D0E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03DB">
        <w:rPr>
          <w:b/>
        </w:rPr>
        <w:t xml:space="preserve">Проверка техники чтения в  </w:t>
      </w:r>
      <w:r w:rsidR="00A83F98">
        <w:rPr>
          <w:b/>
        </w:rPr>
        <w:t xml:space="preserve">4 В </w:t>
      </w:r>
      <w:r w:rsidRPr="004503DB">
        <w:rPr>
          <w:b/>
        </w:rPr>
        <w:t>к</w:t>
      </w:r>
      <w:r w:rsidR="002D548C">
        <w:rPr>
          <w:b/>
        </w:rPr>
        <w:t xml:space="preserve">лассе (начало года - норма </w:t>
      </w:r>
      <w:r w:rsidRPr="004503DB">
        <w:rPr>
          <w:b/>
        </w:rPr>
        <w:t>80</w:t>
      </w:r>
      <w:r w:rsidR="002D548C">
        <w:rPr>
          <w:b/>
        </w:rPr>
        <w:t>-90</w:t>
      </w:r>
      <w:r w:rsidRPr="004503DB">
        <w:rPr>
          <w:b/>
        </w:rPr>
        <w:t xml:space="preserve"> слов)</w:t>
      </w:r>
    </w:p>
    <w:p w:rsidR="00717B77" w:rsidRPr="004503DB" w:rsidRDefault="00717B77" w:rsidP="00717B77">
      <w:pPr>
        <w:pStyle w:val="a6"/>
        <w:rPr>
          <w:b/>
        </w:rPr>
      </w:pPr>
      <w:r w:rsidRPr="004503DB">
        <w:rPr>
          <w:b/>
        </w:rPr>
        <w:t xml:space="preserve">             Учитель: Акаева </w:t>
      </w:r>
      <w:r w:rsidR="000B486D">
        <w:rPr>
          <w:b/>
        </w:rPr>
        <w:t>Л.Г.                       Текст «Переполох в игрушечном городе»</w:t>
      </w:r>
      <w:r w:rsidRPr="004503DB">
        <w:rPr>
          <w:b/>
        </w:rPr>
        <w:t xml:space="preserve">      </w:t>
      </w:r>
    </w:p>
    <w:p w:rsidR="00717B77" w:rsidRPr="004503DB" w:rsidRDefault="00717B77" w:rsidP="004503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6586" w:type="dxa"/>
        <w:tblInd w:w="-885" w:type="dxa"/>
        <w:tblLayout w:type="fixed"/>
        <w:tblLook w:val="04A0"/>
      </w:tblPr>
      <w:tblGrid>
        <w:gridCol w:w="567"/>
        <w:gridCol w:w="4395"/>
        <w:gridCol w:w="851"/>
        <w:gridCol w:w="1134"/>
        <w:gridCol w:w="850"/>
        <w:gridCol w:w="851"/>
        <w:gridCol w:w="1276"/>
        <w:gridCol w:w="1134"/>
        <w:gridCol w:w="915"/>
        <w:gridCol w:w="1069"/>
        <w:gridCol w:w="851"/>
        <w:gridCol w:w="960"/>
        <w:gridCol w:w="882"/>
        <w:gridCol w:w="851"/>
      </w:tblGrid>
      <w:tr w:rsidR="00921C81" w:rsidRPr="004503DB" w:rsidTr="00AF48CA">
        <w:trPr>
          <w:trHeight w:val="83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921C81" w:rsidP="004503DB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rPr>
                <w:sz w:val="24"/>
              </w:rPr>
            </w:pPr>
          </w:p>
          <w:p w:rsidR="00921C81" w:rsidRPr="004503DB" w:rsidRDefault="00921C81" w:rsidP="004503DB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rPr>
                <w:sz w:val="24"/>
              </w:rPr>
            </w:pPr>
          </w:p>
          <w:p w:rsidR="00921C81" w:rsidRPr="004503DB" w:rsidRDefault="00921C81" w:rsidP="004503DB">
            <w:pPr>
              <w:pStyle w:val="2"/>
              <w:numPr>
                <w:ilvl w:val="1"/>
                <w:numId w:val="2"/>
              </w:numPr>
              <w:jc w:val="left"/>
              <w:rPr>
                <w:sz w:val="24"/>
              </w:rPr>
            </w:pPr>
          </w:p>
        </w:tc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pStyle w:val="2"/>
              <w:numPr>
                <w:ilvl w:val="1"/>
                <w:numId w:val="2"/>
              </w:numPr>
              <w:snapToGrid w:val="0"/>
              <w:ind w:left="0" w:firstLine="0"/>
              <w:rPr>
                <w:sz w:val="24"/>
              </w:rPr>
            </w:pPr>
          </w:p>
          <w:p w:rsidR="00921C81" w:rsidRPr="004503DB" w:rsidRDefault="00921C81" w:rsidP="004503DB">
            <w:pPr>
              <w:pStyle w:val="2"/>
              <w:numPr>
                <w:ilvl w:val="1"/>
                <w:numId w:val="2"/>
              </w:numPr>
              <w:ind w:left="0" w:firstLine="0"/>
              <w:rPr>
                <w:sz w:val="24"/>
              </w:rPr>
            </w:pPr>
          </w:p>
          <w:p w:rsidR="00921C81" w:rsidRPr="004503DB" w:rsidRDefault="00921C81" w:rsidP="004503DB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ind w:left="1190"/>
              <w:jc w:val="left"/>
              <w:rPr>
                <w:sz w:val="24"/>
              </w:rPr>
            </w:pPr>
            <w:r w:rsidRPr="004503DB">
              <w:rPr>
                <w:sz w:val="24"/>
              </w:rPr>
              <w:t>Фамилия имя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pStyle w:val="2"/>
              <w:numPr>
                <w:ilvl w:val="1"/>
                <w:numId w:val="2"/>
              </w:numPr>
              <w:rPr>
                <w:b w:val="0"/>
                <w:bCs w:val="0"/>
                <w:sz w:val="24"/>
              </w:rPr>
            </w:pPr>
          </w:p>
          <w:p w:rsidR="00921C81" w:rsidRPr="004503DB" w:rsidRDefault="00921C81" w:rsidP="004503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 чтения</w:t>
            </w:r>
          </w:p>
        </w:tc>
        <w:tc>
          <w:tcPr>
            <w:tcW w:w="5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921C81" w:rsidRPr="004503DB" w:rsidRDefault="00921C81" w:rsidP="004503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Правильность   чтения</w:t>
            </w:r>
          </w:p>
        </w:tc>
        <w:tc>
          <w:tcPr>
            <w:tcW w:w="1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48CA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Выра</w:t>
            </w:r>
          </w:p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зитель  </w:t>
            </w:r>
          </w:p>
          <w:p w:rsidR="00921C81" w:rsidRPr="004503DB" w:rsidRDefault="00AF48CA" w:rsidP="004503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21C81" w:rsidRPr="00450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ность</w:t>
            </w: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понимание прочитанного</w:t>
            </w:r>
          </w:p>
        </w:tc>
        <w:tc>
          <w:tcPr>
            <w:tcW w:w="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1C81" w:rsidRPr="004503DB" w:rsidRDefault="00921C81" w:rsidP="004503D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921C81" w:rsidRPr="004503DB" w:rsidRDefault="00921C81" w:rsidP="004503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1C81" w:rsidRPr="004503DB" w:rsidRDefault="000B486D" w:rsidP="004503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 –во слов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0B486D" w:rsidP="004503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Оценка</w:t>
            </w:r>
          </w:p>
        </w:tc>
      </w:tr>
      <w:tr w:rsidR="00921C81" w:rsidRPr="004503DB" w:rsidTr="00AF48CA">
        <w:trPr>
          <w:trHeight w:val="66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слог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целое</w:t>
            </w:r>
            <w:r w:rsidRPr="004503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слово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ударение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повторы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пропуск замены искажения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ошибки окончания слова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Более 5-ти ошибок</w:t>
            </w:r>
          </w:p>
        </w:tc>
        <w:tc>
          <w:tcPr>
            <w:tcW w:w="10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самостоятельно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48CA" w:rsidRDefault="00AF48CA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воп</w:t>
            </w:r>
            <w:r w:rsidR="00921C81"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сам</w:t>
            </w:r>
          </w:p>
        </w:tc>
        <w:tc>
          <w:tcPr>
            <w:tcW w:w="8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921C81" w:rsidRPr="004503DB" w:rsidTr="00AF48CA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 xml:space="preserve">Абдуразаков Арслан  Мурадович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921C81" w:rsidRPr="004503DB" w:rsidTr="00AF48CA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Абакаров  Азамат  Абакарович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85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921C81" w:rsidRPr="004503DB" w:rsidTr="00AF48CA">
        <w:trPr>
          <w:trHeight w:val="2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Абдулатипова  Зухра  Саидовна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921C81" w:rsidRPr="004503DB" w:rsidTr="00AF48CA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Абукаева  Айшат  Рашидовна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</w:tr>
      <w:tr w:rsidR="00921C81" w:rsidRPr="004503DB" w:rsidTr="00AF48CA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Акаев Абидин Гасанович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</w:tr>
      <w:tr w:rsidR="00921C81" w:rsidRPr="004503DB" w:rsidTr="00AF48CA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Амирханова  Аминат Муратовна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</w:tr>
      <w:tr w:rsidR="00921C81" w:rsidRPr="004503DB" w:rsidTr="00AF48CA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Гаджихалатов  Нариман  Гасанович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921C81" w:rsidRPr="004503DB" w:rsidTr="00AF48CA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Гиччибеков  Ислам  Сиражутдинович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91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921C81" w:rsidRPr="004503DB" w:rsidTr="00AF48CA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Дукаев  Джанхуват  Эдуардович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71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921C81" w:rsidRPr="004503DB" w:rsidTr="00AF48CA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Джанхуватов Рамазан Абзагирович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87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921C81" w:rsidRPr="004503DB" w:rsidTr="00AF48CA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Исаева  Мадина  Ахмедовна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107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921C81" w:rsidRPr="004503DB" w:rsidTr="00AF48CA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Каирбеков  Ильяс Дагирович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</w:tr>
      <w:tr w:rsidR="00921C81" w:rsidRPr="004503DB" w:rsidTr="00AF48CA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0B486D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Гимбатова Патимат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921C81" w:rsidRPr="004503DB" w:rsidTr="00AF48CA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Мугутдинов  Джабраил  Магомедович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</w:tr>
      <w:tr w:rsidR="00921C81" w:rsidRPr="004503DB" w:rsidTr="00AF48CA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Пайзуллаев  Пайзулла Казбекович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</w:tr>
      <w:tr w:rsidR="00921C81" w:rsidRPr="004503DB" w:rsidTr="00AF48CA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16.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Чопалаева  Сабина  Муратовна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921C81" w:rsidRPr="004503DB" w:rsidTr="00AF48CA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3DB">
              <w:rPr>
                <w:rFonts w:ascii="Times New Roman" w:hAnsi="Times New Roman" w:cs="Times New Roman"/>
                <w:bCs/>
                <w:sz w:val="24"/>
                <w:szCs w:val="24"/>
              </w:rPr>
              <w:t>17.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21C81" w:rsidRPr="004503DB" w:rsidRDefault="00CD5595" w:rsidP="00450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3DB">
              <w:rPr>
                <w:rFonts w:ascii="Times New Roman" w:hAnsi="Times New Roman" w:cs="Times New Roman"/>
                <w:sz w:val="24"/>
                <w:szCs w:val="24"/>
              </w:rPr>
              <w:t>Джаппаров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Фатима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C81" w:rsidRPr="004503DB" w:rsidRDefault="00921C81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1C81" w:rsidRPr="004503DB" w:rsidRDefault="000B486D" w:rsidP="004503D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</w:tbl>
    <w:p w:rsidR="00717B77" w:rsidRPr="004503DB" w:rsidRDefault="00717B77" w:rsidP="004503D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17B77" w:rsidRPr="004503DB" w:rsidRDefault="00717B77" w:rsidP="00717B77">
      <w:pPr>
        <w:rPr>
          <w:rFonts w:ascii="Times New Roman" w:hAnsi="Times New Roman" w:cs="Times New Roman"/>
          <w:b/>
          <w:sz w:val="24"/>
          <w:szCs w:val="24"/>
        </w:rPr>
      </w:pPr>
      <w:r w:rsidRPr="004503DB">
        <w:rPr>
          <w:rFonts w:ascii="Times New Roman" w:hAnsi="Times New Roman" w:cs="Times New Roman"/>
          <w:b/>
          <w:sz w:val="24"/>
          <w:szCs w:val="24"/>
        </w:rPr>
        <w:t xml:space="preserve">Выше нормы – </w:t>
      </w:r>
      <w:r w:rsidR="000B486D">
        <w:rPr>
          <w:rFonts w:ascii="Times New Roman" w:hAnsi="Times New Roman" w:cs="Times New Roman"/>
          <w:b/>
          <w:sz w:val="24"/>
          <w:szCs w:val="24"/>
        </w:rPr>
        <w:t>6 уч.</w:t>
      </w:r>
      <w:r w:rsidRPr="004503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Усп. – </w:t>
      </w:r>
      <w:r w:rsidR="000B486D">
        <w:rPr>
          <w:rFonts w:ascii="Times New Roman" w:hAnsi="Times New Roman" w:cs="Times New Roman"/>
          <w:b/>
          <w:sz w:val="24"/>
          <w:szCs w:val="24"/>
        </w:rPr>
        <w:t>64,7 %</w:t>
      </w:r>
    </w:p>
    <w:p w:rsidR="00717B77" w:rsidRPr="004503DB" w:rsidRDefault="00717B77" w:rsidP="00717B77">
      <w:pPr>
        <w:rPr>
          <w:rFonts w:ascii="Times New Roman" w:hAnsi="Times New Roman" w:cs="Times New Roman"/>
          <w:b/>
          <w:sz w:val="24"/>
          <w:szCs w:val="24"/>
        </w:rPr>
      </w:pPr>
      <w:r w:rsidRPr="004503DB">
        <w:rPr>
          <w:rFonts w:ascii="Times New Roman" w:hAnsi="Times New Roman" w:cs="Times New Roman"/>
          <w:b/>
          <w:sz w:val="24"/>
          <w:szCs w:val="24"/>
        </w:rPr>
        <w:t xml:space="preserve">Норма – </w:t>
      </w:r>
      <w:r w:rsidR="000B486D">
        <w:rPr>
          <w:rFonts w:ascii="Times New Roman" w:hAnsi="Times New Roman" w:cs="Times New Roman"/>
          <w:b/>
          <w:sz w:val="24"/>
          <w:szCs w:val="24"/>
        </w:rPr>
        <w:t xml:space="preserve"> 4 уч.</w:t>
      </w:r>
      <w:r w:rsidRPr="004503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0B486D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4503DB">
        <w:rPr>
          <w:rFonts w:ascii="Times New Roman" w:hAnsi="Times New Roman" w:cs="Times New Roman"/>
          <w:b/>
          <w:sz w:val="24"/>
          <w:szCs w:val="24"/>
        </w:rPr>
        <w:t xml:space="preserve">Кач. – </w:t>
      </w:r>
      <w:r w:rsidR="000B486D">
        <w:rPr>
          <w:rFonts w:ascii="Times New Roman" w:hAnsi="Times New Roman" w:cs="Times New Roman"/>
          <w:b/>
          <w:sz w:val="24"/>
          <w:szCs w:val="24"/>
        </w:rPr>
        <w:t>58,8 %</w:t>
      </w:r>
    </w:p>
    <w:p w:rsidR="00717B77" w:rsidRPr="004503DB" w:rsidRDefault="00717B77" w:rsidP="00717B77">
      <w:pPr>
        <w:rPr>
          <w:rFonts w:ascii="Times New Roman" w:hAnsi="Times New Roman" w:cs="Times New Roman"/>
          <w:b/>
          <w:sz w:val="24"/>
          <w:szCs w:val="24"/>
        </w:rPr>
      </w:pPr>
      <w:r w:rsidRPr="004503DB">
        <w:rPr>
          <w:rFonts w:ascii="Times New Roman" w:hAnsi="Times New Roman" w:cs="Times New Roman"/>
          <w:b/>
          <w:sz w:val="24"/>
          <w:szCs w:val="24"/>
        </w:rPr>
        <w:t xml:space="preserve">Ниже нормы – </w:t>
      </w:r>
      <w:r w:rsidR="000B486D">
        <w:rPr>
          <w:rFonts w:ascii="Times New Roman" w:hAnsi="Times New Roman" w:cs="Times New Roman"/>
          <w:b/>
          <w:sz w:val="24"/>
          <w:szCs w:val="24"/>
        </w:rPr>
        <w:t>7 уч.</w:t>
      </w:r>
      <w:r w:rsidRPr="004503DB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0B486D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4503DB">
        <w:rPr>
          <w:rFonts w:ascii="Times New Roman" w:hAnsi="Times New Roman" w:cs="Times New Roman"/>
          <w:b/>
          <w:sz w:val="24"/>
          <w:szCs w:val="24"/>
        </w:rPr>
        <w:t>Ср.б. –</w:t>
      </w:r>
      <w:r w:rsidR="000B486D">
        <w:rPr>
          <w:rFonts w:ascii="Times New Roman" w:hAnsi="Times New Roman" w:cs="Times New Roman"/>
          <w:b/>
          <w:sz w:val="24"/>
          <w:szCs w:val="24"/>
        </w:rPr>
        <w:t xml:space="preserve"> 3,6</w:t>
      </w:r>
    </w:p>
    <w:p w:rsidR="00717B77" w:rsidRPr="004503DB" w:rsidRDefault="00717B77" w:rsidP="00717B77">
      <w:pPr>
        <w:rPr>
          <w:rFonts w:ascii="Times New Roman" w:hAnsi="Times New Roman" w:cs="Times New Roman"/>
          <w:b/>
          <w:sz w:val="24"/>
          <w:szCs w:val="24"/>
        </w:rPr>
      </w:pPr>
    </w:p>
    <w:p w:rsidR="00717B77" w:rsidRPr="004503DB" w:rsidRDefault="00717B77" w:rsidP="00717B77">
      <w:pPr>
        <w:rPr>
          <w:rFonts w:ascii="Times New Roman" w:hAnsi="Times New Roman" w:cs="Times New Roman"/>
          <w:b/>
          <w:sz w:val="24"/>
          <w:szCs w:val="24"/>
        </w:rPr>
      </w:pPr>
    </w:p>
    <w:sectPr w:rsidR="00717B77" w:rsidRPr="004503DB" w:rsidSect="004503DB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10"/>
  <w:displayHorizontalDrawingGridEvery w:val="2"/>
  <w:characterSpacingControl w:val="doNotCompress"/>
  <w:compat>
    <w:useFELayout/>
  </w:compat>
  <w:rsids>
    <w:rsidRoot w:val="00A33946"/>
    <w:rsid w:val="00014834"/>
    <w:rsid w:val="00030F80"/>
    <w:rsid w:val="000B486D"/>
    <w:rsid w:val="000C544A"/>
    <w:rsid w:val="0011160C"/>
    <w:rsid w:val="0018304D"/>
    <w:rsid w:val="00241CD8"/>
    <w:rsid w:val="002B3554"/>
    <w:rsid w:val="002D548C"/>
    <w:rsid w:val="003325E9"/>
    <w:rsid w:val="00353773"/>
    <w:rsid w:val="00364749"/>
    <w:rsid w:val="003A4B7A"/>
    <w:rsid w:val="0044287E"/>
    <w:rsid w:val="004503DB"/>
    <w:rsid w:val="004900C7"/>
    <w:rsid w:val="004C3B11"/>
    <w:rsid w:val="00515A6E"/>
    <w:rsid w:val="00523874"/>
    <w:rsid w:val="005C5D2C"/>
    <w:rsid w:val="005D36CA"/>
    <w:rsid w:val="00622AA4"/>
    <w:rsid w:val="00717B77"/>
    <w:rsid w:val="007C5F6A"/>
    <w:rsid w:val="00877402"/>
    <w:rsid w:val="008D0E9D"/>
    <w:rsid w:val="008D67B2"/>
    <w:rsid w:val="008E7FF3"/>
    <w:rsid w:val="00921C81"/>
    <w:rsid w:val="00954DCC"/>
    <w:rsid w:val="009A249B"/>
    <w:rsid w:val="009D426B"/>
    <w:rsid w:val="00A12217"/>
    <w:rsid w:val="00A26AD4"/>
    <w:rsid w:val="00A33946"/>
    <w:rsid w:val="00A83F98"/>
    <w:rsid w:val="00AF48CA"/>
    <w:rsid w:val="00B00F6E"/>
    <w:rsid w:val="00BA464E"/>
    <w:rsid w:val="00BC2D09"/>
    <w:rsid w:val="00BC7E68"/>
    <w:rsid w:val="00BF686B"/>
    <w:rsid w:val="00C035D4"/>
    <w:rsid w:val="00C03E00"/>
    <w:rsid w:val="00CA4BF6"/>
    <w:rsid w:val="00CA5317"/>
    <w:rsid w:val="00CA61F3"/>
    <w:rsid w:val="00CA6E87"/>
    <w:rsid w:val="00CD1A6F"/>
    <w:rsid w:val="00CD5595"/>
    <w:rsid w:val="00D05863"/>
    <w:rsid w:val="00D8070A"/>
    <w:rsid w:val="00D921D0"/>
    <w:rsid w:val="00E27142"/>
    <w:rsid w:val="00E60C4D"/>
    <w:rsid w:val="00EF353C"/>
    <w:rsid w:val="00F27778"/>
    <w:rsid w:val="00FF3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0C7"/>
  </w:style>
  <w:style w:type="paragraph" w:styleId="1">
    <w:name w:val="heading 1"/>
    <w:basedOn w:val="a"/>
    <w:next w:val="a"/>
    <w:link w:val="10"/>
    <w:uiPriority w:val="9"/>
    <w:qFormat/>
    <w:rsid w:val="00A33946"/>
    <w:pPr>
      <w:keepNext/>
      <w:keepLines/>
      <w:suppressAutoHyphen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A33946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39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A33946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3">
    <w:name w:val="Normal (Web)"/>
    <w:basedOn w:val="a"/>
    <w:uiPriority w:val="99"/>
    <w:semiHidden/>
    <w:unhideWhenUsed/>
    <w:rsid w:val="00A33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33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394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339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A3394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A339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7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3D16F-113C-46A3-A52C-88E00B51D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2755</Words>
  <Characters>15710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2019-10-07T10:16:00Z</cp:lastPrinted>
  <dcterms:created xsi:type="dcterms:W3CDTF">2019-10-26T08:48:00Z</dcterms:created>
  <dcterms:modified xsi:type="dcterms:W3CDTF">2019-10-26T08:48:00Z</dcterms:modified>
</cp:coreProperties>
</file>