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6A" w:rsidRDefault="007C5F6A" w:rsidP="00A33946">
      <w:pPr>
        <w:pStyle w:val="a6"/>
        <w:rPr>
          <w:b/>
        </w:rPr>
      </w:pPr>
    </w:p>
    <w:p w:rsidR="00A33946" w:rsidRPr="004503DB" w:rsidRDefault="00A33946" w:rsidP="00A33946">
      <w:pPr>
        <w:pStyle w:val="a6"/>
        <w:rPr>
          <w:b/>
          <w:bCs/>
        </w:rPr>
      </w:pPr>
      <w:r w:rsidRPr="004503DB">
        <w:rPr>
          <w:b/>
        </w:rPr>
        <w:t xml:space="preserve">  Проверка техники чтения   </w:t>
      </w:r>
      <w:r w:rsidRPr="004503DB">
        <w:rPr>
          <w:b/>
          <w:bCs/>
        </w:rPr>
        <w:t xml:space="preserve">во </w:t>
      </w:r>
      <w:r w:rsidRPr="004503DB">
        <w:rPr>
          <w:b/>
          <w:bCs/>
          <w:u w:val="single"/>
        </w:rPr>
        <w:t>2</w:t>
      </w:r>
      <w:r w:rsidR="00954DCC" w:rsidRPr="004503DB">
        <w:rPr>
          <w:b/>
          <w:bCs/>
          <w:u w:val="single"/>
        </w:rPr>
        <w:t xml:space="preserve"> А</w:t>
      </w:r>
      <w:r w:rsidR="00954DCC" w:rsidRPr="004503DB">
        <w:rPr>
          <w:b/>
          <w:bCs/>
        </w:rPr>
        <w:t xml:space="preserve"> </w:t>
      </w:r>
      <w:r w:rsidRPr="004503DB">
        <w:rPr>
          <w:b/>
          <w:bCs/>
        </w:rPr>
        <w:t>к</w:t>
      </w:r>
      <w:r w:rsidR="002D548C">
        <w:rPr>
          <w:b/>
          <w:bCs/>
        </w:rPr>
        <w:t>лассе (начало года - норма 40-50</w:t>
      </w:r>
      <w:r w:rsidRPr="004503DB">
        <w:rPr>
          <w:b/>
          <w:bCs/>
        </w:rPr>
        <w:t xml:space="preserve"> слов) </w:t>
      </w:r>
    </w:p>
    <w:p w:rsidR="00E60C4D" w:rsidRPr="004503DB" w:rsidRDefault="00E60C4D" w:rsidP="00A33946">
      <w:pPr>
        <w:pStyle w:val="a6"/>
        <w:rPr>
          <w:b/>
          <w:bCs/>
        </w:rPr>
      </w:pPr>
    </w:p>
    <w:p w:rsidR="00E60C4D" w:rsidRPr="004503DB" w:rsidRDefault="00E60C4D" w:rsidP="00A33946">
      <w:pPr>
        <w:pStyle w:val="a6"/>
        <w:rPr>
          <w:b/>
        </w:rPr>
      </w:pPr>
      <w:r w:rsidRPr="004503DB">
        <w:rPr>
          <w:b/>
          <w:bCs/>
        </w:rPr>
        <w:t xml:space="preserve">   </w:t>
      </w:r>
      <w:r w:rsidR="00A33946" w:rsidRPr="004503DB">
        <w:rPr>
          <w:b/>
          <w:bCs/>
        </w:rPr>
        <w:t xml:space="preserve"> </w:t>
      </w:r>
      <w:r w:rsidRPr="004503DB">
        <w:rPr>
          <w:b/>
        </w:rPr>
        <w:t>Учитель</w:t>
      </w:r>
      <w:r w:rsidR="00954DCC" w:rsidRPr="004503DB">
        <w:rPr>
          <w:b/>
        </w:rPr>
        <w:t>:</w:t>
      </w:r>
      <w:r w:rsidRPr="004503DB">
        <w:rPr>
          <w:b/>
        </w:rPr>
        <w:t xml:space="preserve"> </w:t>
      </w:r>
      <w:r w:rsidR="00954DCC" w:rsidRPr="004503DB">
        <w:rPr>
          <w:b/>
        </w:rPr>
        <w:t xml:space="preserve"> Батырова Н.Я.</w:t>
      </w:r>
      <w:r w:rsidR="00A33946" w:rsidRPr="004503DB">
        <w:rPr>
          <w:b/>
        </w:rPr>
        <w:t xml:space="preserve">                                        </w:t>
      </w:r>
      <w:r w:rsidR="00954DCC" w:rsidRPr="004503DB">
        <w:rPr>
          <w:b/>
        </w:rPr>
        <w:t xml:space="preserve">              </w:t>
      </w:r>
      <w:r w:rsidR="00A33946" w:rsidRPr="004503DB">
        <w:rPr>
          <w:b/>
        </w:rPr>
        <w:t>Текст</w:t>
      </w:r>
      <w:r w:rsidR="00014834">
        <w:rPr>
          <w:b/>
        </w:rPr>
        <w:t xml:space="preserve"> «Барсуки»</w:t>
      </w:r>
    </w:p>
    <w:p w:rsidR="00E60C4D" w:rsidRPr="004503DB" w:rsidRDefault="00E60C4D" w:rsidP="00A33946">
      <w:pPr>
        <w:pStyle w:val="a6"/>
        <w:rPr>
          <w:b/>
        </w:rPr>
      </w:pPr>
    </w:p>
    <w:p w:rsidR="00A33946" w:rsidRPr="004503DB" w:rsidRDefault="00A33946" w:rsidP="00A33946">
      <w:pPr>
        <w:pStyle w:val="a6"/>
      </w:pPr>
      <w:r w:rsidRPr="004503DB">
        <w:rPr>
          <w:b/>
        </w:rPr>
        <w:t xml:space="preserve"> </w:t>
      </w:r>
    </w:p>
    <w:tbl>
      <w:tblPr>
        <w:tblW w:w="16249" w:type="dxa"/>
        <w:tblInd w:w="-617" w:type="dxa"/>
        <w:tblLayout w:type="fixed"/>
        <w:tblLook w:val="04A0"/>
      </w:tblPr>
      <w:tblGrid>
        <w:gridCol w:w="597"/>
        <w:gridCol w:w="4212"/>
        <w:gridCol w:w="581"/>
        <w:gridCol w:w="1005"/>
        <w:gridCol w:w="709"/>
        <w:gridCol w:w="615"/>
        <w:gridCol w:w="731"/>
        <w:gridCol w:w="1000"/>
        <w:gridCol w:w="1000"/>
        <w:gridCol w:w="680"/>
        <w:gridCol w:w="464"/>
        <w:gridCol w:w="715"/>
        <w:gridCol w:w="717"/>
        <w:gridCol w:w="715"/>
        <w:gridCol w:w="714"/>
        <w:gridCol w:w="1012"/>
        <w:gridCol w:w="782"/>
      </w:tblGrid>
      <w:tr w:rsidR="00353773" w:rsidRPr="004503DB" w:rsidTr="00A83F98">
        <w:trPr>
          <w:trHeight w:val="253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773" w:rsidRPr="004503DB" w:rsidRDefault="00353773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sz w:val="24"/>
              </w:rPr>
            </w:pPr>
          </w:p>
          <w:p w:rsidR="00353773" w:rsidRPr="004503DB" w:rsidRDefault="00353773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sz w:val="24"/>
              </w:rPr>
            </w:pPr>
          </w:p>
          <w:p w:rsidR="00353773" w:rsidRPr="004503DB" w:rsidRDefault="00353773" w:rsidP="004503DB">
            <w:pPr>
              <w:pStyle w:val="2"/>
              <w:numPr>
                <w:ilvl w:val="1"/>
                <w:numId w:val="2"/>
              </w:numPr>
              <w:jc w:val="left"/>
              <w:rPr>
                <w:sz w:val="24"/>
              </w:rPr>
            </w:pPr>
          </w:p>
        </w:tc>
        <w:tc>
          <w:tcPr>
            <w:tcW w:w="421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pStyle w:val="2"/>
              <w:numPr>
                <w:ilvl w:val="1"/>
                <w:numId w:val="2"/>
              </w:numPr>
              <w:snapToGrid w:val="0"/>
              <w:ind w:left="0" w:firstLine="0"/>
              <w:rPr>
                <w:sz w:val="24"/>
              </w:rPr>
            </w:pPr>
          </w:p>
          <w:p w:rsidR="00353773" w:rsidRPr="004503DB" w:rsidRDefault="00353773" w:rsidP="004503DB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4"/>
              </w:rPr>
            </w:pPr>
          </w:p>
          <w:p w:rsidR="00353773" w:rsidRPr="004503DB" w:rsidRDefault="00353773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576" w:hanging="576"/>
              <w:jc w:val="left"/>
              <w:rPr>
                <w:sz w:val="24"/>
              </w:rPr>
            </w:pPr>
            <w:r w:rsidRPr="004503DB">
              <w:rPr>
                <w:sz w:val="24"/>
              </w:rPr>
              <w:t>Фамилия имя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014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чтения</w:t>
            </w:r>
          </w:p>
        </w:tc>
        <w:tc>
          <w:tcPr>
            <w:tcW w:w="5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014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Правильность   чтения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hideMark/>
          </w:tcPr>
          <w:p w:rsidR="00353773" w:rsidRPr="004503DB" w:rsidRDefault="00353773" w:rsidP="00014834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Выразительность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014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пониман</w:t>
            </w:r>
            <w:r w:rsidR="00014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773" w:rsidRPr="004503DB" w:rsidRDefault="00353773" w:rsidP="00014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слов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353773" w:rsidP="000148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Оценка</w:t>
            </w:r>
          </w:p>
        </w:tc>
      </w:tr>
      <w:tr w:rsidR="00353773" w:rsidRPr="004503DB" w:rsidTr="00A83F98">
        <w:trPr>
          <w:cantSplit/>
          <w:trHeight w:val="891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353773" w:rsidRPr="004503DB" w:rsidRDefault="00353773" w:rsidP="00014834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слог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353773" w:rsidRPr="004503DB" w:rsidRDefault="00353773" w:rsidP="00014834">
            <w:pPr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слог +</w:t>
            </w:r>
          </w:p>
          <w:p w:rsidR="00353773" w:rsidRPr="004503DB" w:rsidRDefault="00353773" w:rsidP="0001483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целое слово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353773" w:rsidRPr="004503DB" w:rsidRDefault="00353773" w:rsidP="00014834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целое</w:t>
            </w: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слово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353773" w:rsidRPr="004503DB" w:rsidRDefault="00353773" w:rsidP="00014834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ударение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353773" w:rsidRPr="004503DB" w:rsidRDefault="00353773" w:rsidP="00014834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353773" w:rsidRPr="004503DB" w:rsidRDefault="00353773" w:rsidP="00014834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Пропуски искаж.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353773" w:rsidRPr="004503DB" w:rsidRDefault="00353773" w:rsidP="00014834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ошибки окончания слова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353773" w:rsidRPr="004503DB" w:rsidRDefault="00353773" w:rsidP="00014834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без ошибок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353773" w:rsidRPr="004503DB" w:rsidRDefault="00353773" w:rsidP="00014834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1-2 ошибки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353773" w:rsidRPr="004503DB" w:rsidRDefault="00353773" w:rsidP="00014834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3-5 ошибок</w:t>
            </w:r>
          </w:p>
        </w:tc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773" w:rsidRPr="004503DB" w:rsidRDefault="00353773" w:rsidP="00014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353773" w:rsidRPr="004503DB" w:rsidRDefault="00353773" w:rsidP="00014834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353773" w:rsidRPr="004503DB" w:rsidRDefault="00353773" w:rsidP="00014834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по воп росам</w:t>
            </w: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53773" w:rsidRPr="004503DB" w:rsidTr="00A83F98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Абдурагимов Юсуп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  <w:r w:rsidR="00014834">
              <w:rPr>
                <w:rFonts w:ascii="Times New Roman" w:hAnsi="Times New Roman" w:cs="Times New Roman"/>
                <w:sz w:val="24"/>
                <w:szCs w:val="24"/>
              </w:rPr>
              <w:t>расулов.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353773" w:rsidRPr="004503DB" w:rsidTr="00A83F98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Абдурагимов Юсуп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 xml:space="preserve"> Муратович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353773" w:rsidRPr="004503DB" w:rsidTr="00A83F98">
        <w:trPr>
          <w:trHeight w:val="18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Абукеримова Хамис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Уллубиевна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353773" w:rsidRPr="004503DB" w:rsidTr="00A83F98">
        <w:trPr>
          <w:trHeight w:val="14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Абдуллатипова Лайла Анваровна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014834" w:rsidRDefault="00014834" w:rsidP="00014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353773" w:rsidRPr="004503DB" w:rsidTr="00A83F98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Акаева Амина Гаджиевна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353773" w:rsidRPr="004503DB" w:rsidTr="00A83F98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Алиева Макка Рамазановна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353773" w:rsidRPr="004503DB" w:rsidTr="00A83F98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Амирбеков Салим Саидович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01483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353773" w:rsidRPr="004503DB" w:rsidTr="00A83F98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Асельдеров Тата Анварбекович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353773" w:rsidRPr="004503DB" w:rsidTr="00A83F98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Асельдерова КамилаАбдулкадыровна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353773" w:rsidRPr="004503DB" w:rsidTr="00A83F98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Асманова Джамиля Алиевна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353773" w:rsidRPr="004503DB" w:rsidTr="00A83F98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Атаев Халид Пайзутдинович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353773" w:rsidRPr="004503DB" w:rsidTr="00A83F98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Ахмедов Салман Гаджиевич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353773" w:rsidRPr="004503DB" w:rsidTr="00A83F98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Вагабова Месей Хайбулаевна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353773" w:rsidRPr="004503DB" w:rsidTr="00A83F98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Гашимов Карим Эльдарович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353773" w:rsidRPr="004503DB" w:rsidTr="00A83F98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Гаджиева Сулижат Магомедрасул.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353773" w:rsidRPr="004503DB" w:rsidTr="00A83F98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Дагиров Гусейн Хизриевич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353773" w:rsidRPr="004503DB" w:rsidTr="00A83F98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Джаппаров Мухаммад Тимурович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353773" w:rsidRPr="004503DB" w:rsidTr="00A83F98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Ибрагимов Билал Кагирович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353773" w:rsidRPr="004503DB" w:rsidTr="00A83F98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Магомедов Магомед Дагирович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353773" w:rsidRPr="004503DB" w:rsidTr="00A83F98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Мутагирова Марьям Сайпутдиновна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353773" w:rsidRPr="004503DB" w:rsidTr="00A83F98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Сурхаева Солтанат Рашатовна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353773" w:rsidRPr="004503DB" w:rsidTr="00A83F98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Чопалаева Альбина Муратовна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353773" w:rsidRPr="004503DB" w:rsidTr="00A83F98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Шихова Динара Гусейновна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353773" w:rsidRPr="004503DB" w:rsidTr="00A83F98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Абдулмеджидова Марьяна Анвар</w:t>
            </w:r>
            <w:r w:rsidR="00014834"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773" w:rsidRPr="004503DB" w:rsidRDefault="0035377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773" w:rsidRPr="004503DB" w:rsidRDefault="00C03E00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</w:tbl>
    <w:p w:rsidR="00A33946" w:rsidRPr="004503DB" w:rsidRDefault="00A33946" w:rsidP="004503D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3946" w:rsidRPr="004503DB" w:rsidRDefault="00E60C4D" w:rsidP="004503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>Выше нормы –</w:t>
      </w:r>
      <w:r w:rsidR="00C03E00">
        <w:rPr>
          <w:rFonts w:ascii="Times New Roman" w:hAnsi="Times New Roman" w:cs="Times New Roman"/>
          <w:b/>
          <w:sz w:val="24"/>
          <w:szCs w:val="24"/>
        </w:rPr>
        <w:t xml:space="preserve"> 5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946"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Усп. –</w:t>
      </w:r>
      <w:r w:rsidR="00C03E00">
        <w:rPr>
          <w:rFonts w:ascii="Times New Roman" w:hAnsi="Times New Roman" w:cs="Times New Roman"/>
          <w:b/>
          <w:sz w:val="24"/>
          <w:szCs w:val="24"/>
        </w:rPr>
        <w:t xml:space="preserve"> 87,5%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3946" w:rsidRPr="004503DB" w:rsidRDefault="00E60C4D" w:rsidP="004503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>Норма –</w:t>
      </w:r>
      <w:r w:rsidR="00C03E00">
        <w:rPr>
          <w:rFonts w:ascii="Times New Roman" w:hAnsi="Times New Roman" w:cs="Times New Roman"/>
          <w:b/>
          <w:sz w:val="24"/>
          <w:szCs w:val="24"/>
        </w:rPr>
        <w:t xml:space="preserve"> 16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946"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Кач. – </w:t>
      </w:r>
      <w:r w:rsidR="00C03E00">
        <w:rPr>
          <w:rFonts w:ascii="Times New Roman" w:hAnsi="Times New Roman" w:cs="Times New Roman"/>
          <w:b/>
          <w:sz w:val="24"/>
          <w:szCs w:val="24"/>
        </w:rPr>
        <w:t>66,7%</w:t>
      </w:r>
    </w:p>
    <w:p w:rsidR="007C5F6A" w:rsidRPr="007C5F6A" w:rsidRDefault="00E60C4D" w:rsidP="007C5F6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>Ниже нормы –</w:t>
      </w:r>
      <w:r w:rsidR="00C03E00">
        <w:rPr>
          <w:rFonts w:ascii="Times New Roman" w:hAnsi="Times New Roman" w:cs="Times New Roman"/>
          <w:b/>
          <w:sz w:val="24"/>
          <w:szCs w:val="24"/>
        </w:rPr>
        <w:t xml:space="preserve"> 3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946"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503D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Ср.б. – </w:t>
      </w:r>
      <w:r w:rsidR="00C03E00">
        <w:rPr>
          <w:rFonts w:ascii="Times New Roman" w:hAnsi="Times New Roman" w:cs="Times New Roman"/>
          <w:b/>
          <w:sz w:val="24"/>
          <w:szCs w:val="24"/>
        </w:rPr>
        <w:t>3,9</w:t>
      </w:r>
    </w:p>
    <w:p w:rsidR="00954DCC" w:rsidRPr="004503DB" w:rsidRDefault="00954DCC" w:rsidP="004503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b/>
          <w:sz w:val="24"/>
          <w:szCs w:val="24"/>
        </w:rPr>
        <w:lastRenderedPageBreak/>
        <w:t xml:space="preserve">Проверка техники чтения   </w:t>
      </w:r>
      <w:r w:rsidRPr="004503DB">
        <w:rPr>
          <w:b/>
          <w:bCs/>
          <w:sz w:val="24"/>
          <w:szCs w:val="24"/>
        </w:rPr>
        <w:t xml:space="preserve">во </w:t>
      </w:r>
      <w:r w:rsidRPr="004503DB">
        <w:rPr>
          <w:b/>
          <w:bCs/>
          <w:sz w:val="24"/>
          <w:szCs w:val="24"/>
          <w:u w:val="single"/>
        </w:rPr>
        <w:t>2 Б</w:t>
      </w:r>
      <w:r w:rsidRPr="004503DB">
        <w:rPr>
          <w:b/>
          <w:bCs/>
          <w:sz w:val="24"/>
          <w:szCs w:val="24"/>
        </w:rPr>
        <w:t xml:space="preserve"> к</w:t>
      </w:r>
      <w:r w:rsidR="002D548C">
        <w:rPr>
          <w:b/>
          <w:bCs/>
          <w:sz w:val="24"/>
          <w:szCs w:val="24"/>
        </w:rPr>
        <w:t>лассе (начало года - норма 40-50</w:t>
      </w:r>
      <w:r w:rsidRPr="004503DB">
        <w:rPr>
          <w:b/>
          <w:bCs/>
          <w:sz w:val="24"/>
          <w:szCs w:val="24"/>
        </w:rPr>
        <w:t xml:space="preserve"> слов) </w:t>
      </w:r>
    </w:p>
    <w:p w:rsidR="00954DCC" w:rsidRDefault="00954DCC" w:rsidP="00954DCC">
      <w:pPr>
        <w:pStyle w:val="a6"/>
        <w:rPr>
          <w:b/>
        </w:rPr>
      </w:pPr>
      <w:r w:rsidRPr="004503DB">
        <w:rPr>
          <w:b/>
          <w:bCs/>
        </w:rPr>
        <w:t xml:space="preserve"> </w:t>
      </w:r>
      <w:r w:rsidRPr="004503DB">
        <w:rPr>
          <w:b/>
        </w:rPr>
        <w:t>Учитель: Абулаева М.З                                        Текст</w:t>
      </w:r>
      <w:r w:rsidR="00C03E00">
        <w:rPr>
          <w:b/>
        </w:rPr>
        <w:t xml:space="preserve"> «Барсуки»</w:t>
      </w:r>
    </w:p>
    <w:p w:rsidR="00C03E00" w:rsidRPr="00C03E00" w:rsidRDefault="00C03E00" w:rsidP="00954DCC">
      <w:pPr>
        <w:pStyle w:val="a6"/>
        <w:rPr>
          <w:b/>
        </w:rPr>
      </w:pPr>
    </w:p>
    <w:tbl>
      <w:tblPr>
        <w:tblW w:w="15855" w:type="dxa"/>
        <w:tblInd w:w="-617" w:type="dxa"/>
        <w:tblLayout w:type="fixed"/>
        <w:tblLook w:val="04A0"/>
      </w:tblPr>
      <w:tblGrid>
        <w:gridCol w:w="583"/>
        <w:gridCol w:w="4111"/>
        <w:gridCol w:w="426"/>
        <w:gridCol w:w="850"/>
        <w:gridCol w:w="567"/>
        <w:gridCol w:w="425"/>
        <w:gridCol w:w="426"/>
        <w:gridCol w:w="850"/>
        <w:gridCol w:w="851"/>
        <w:gridCol w:w="708"/>
        <w:gridCol w:w="709"/>
        <w:gridCol w:w="709"/>
        <w:gridCol w:w="709"/>
        <w:gridCol w:w="567"/>
        <w:gridCol w:w="708"/>
        <w:gridCol w:w="851"/>
        <w:gridCol w:w="850"/>
        <w:gridCol w:w="955"/>
      </w:tblGrid>
      <w:tr w:rsidR="00BC7E68" w:rsidRPr="004503DB" w:rsidTr="00523874">
        <w:trPr>
          <w:trHeight w:val="311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C7E68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sz w:val="20"/>
              </w:rPr>
            </w:pPr>
          </w:p>
          <w:p w:rsidR="00BC7E68" w:rsidRPr="004503DB" w:rsidRDefault="00BC7E68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</w:rPr>
            </w:pPr>
          </w:p>
          <w:p w:rsidR="00BC7E68" w:rsidRPr="004503DB" w:rsidRDefault="00BC7E68" w:rsidP="004503DB">
            <w:pPr>
              <w:pStyle w:val="2"/>
              <w:numPr>
                <w:ilvl w:val="1"/>
                <w:numId w:val="2"/>
              </w:numPr>
              <w:jc w:val="left"/>
              <w:rPr>
                <w:sz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7E68" w:rsidRPr="004503DB" w:rsidRDefault="00BC7E68" w:rsidP="00D05863">
            <w:pPr>
              <w:pStyle w:val="2"/>
              <w:numPr>
                <w:ilvl w:val="1"/>
                <w:numId w:val="2"/>
              </w:numPr>
              <w:snapToGrid w:val="0"/>
              <w:ind w:left="0" w:firstLine="0"/>
              <w:rPr>
                <w:sz w:val="20"/>
              </w:rPr>
            </w:pPr>
          </w:p>
          <w:p w:rsidR="00BC7E68" w:rsidRPr="004503DB" w:rsidRDefault="00BC7E68" w:rsidP="00D05863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0"/>
              </w:rPr>
            </w:pPr>
          </w:p>
          <w:p w:rsidR="00BC7E68" w:rsidRPr="004503DB" w:rsidRDefault="00BC7E68" w:rsidP="00D05863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576" w:hanging="576"/>
              <w:rPr>
                <w:sz w:val="20"/>
              </w:rPr>
            </w:pPr>
            <w:r w:rsidRPr="004503DB">
              <w:rPr>
                <w:sz w:val="20"/>
              </w:rPr>
              <w:t>Фамилия имя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D05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Способ чтения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D05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Правильность   чтения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D05863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Выразительность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D05863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монотонность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D058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понимание прочитанного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523874" w:rsidP="00D05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Кол-во слов</w:t>
            </w:r>
          </w:p>
          <w:p w:rsidR="00BC7E68" w:rsidRPr="004503DB" w:rsidRDefault="00BC7E68" w:rsidP="00D058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523874" w:rsidP="00D058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Оценка</w:t>
            </w:r>
          </w:p>
        </w:tc>
      </w:tr>
      <w:tr w:rsidR="00523874" w:rsidRPr="004503DB" w:rsidTr="00523874">
        <w:trPr>
          <w:cantSplit/>
          <w:trHeight w:val="108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D05863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слог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D05863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слог +</w:t>
            </w:r>
          </w:p>
          <w:p w:rsidR="00BC7E68" w:rsidRPr="004503DB" w:rsidRDefault="00BC7E68" w:rsidP="00D0586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целое слово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D05863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целое</w:t>
            </w:r>
            <w:r w:rsidRPr="004503D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слово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D05863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ударение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D05863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повторы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D05863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пропуск замены искажен</w:t>
            </w:r>
            <w:r w:rsidR="00523874">
              <w:rPr>
                <w:rFonts w:ascii="Times New Roman" w:hAnsi="Times New Roman" w:cs="Times New Roman"/>
                <w:bCs/>
                <w:sz w:val="20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D05863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ошибки окончания слова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D05863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без ошибок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D05863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1-2 ошибки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D05863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3-5 ошибок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7E68" w:rsidRPr="004503DB" w:rsidRDefault="00BC7E68" w:rsidP="00D0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7E68" w:rsidRPr="004503DB" w:rsidRDefault="00BC7E68" w:rsidP="00D0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D05863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самостоятельно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D05863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по воп росам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Абдуразакова Альбина Тимуровна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47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Агарагимова Умгани Гусейнова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  <w:tr w:rsidR="00523874" w:rsidRPr="004503DB" w:rsidTr="00523874">
        <w:trPr>
          <w:trHeight w:val="28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Акаева Алия Муратовна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  <w:tr w:rsidR="00523874" w:rsidRPr="004503DB" w:rsidTr="00523874">
        <w:trPr>
          <w:trHeight w:val="23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Атаев Мухаммад Омарович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Ахмедова Сафият Гаджиевна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31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3</w:t>
            </w: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Бамматов Баммат Эльдарович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28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3</w:t>
            </w: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Баширова Зюльмира Руслановна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Гаджиев Абдулла Загирович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34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4</w:t>
            </w: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Гаджиев Динислам Казимович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46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Гамзатова Гулбарият Магомедсаид.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Гашимов Ислам Русланович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4</w:t>
            </w: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Джапарова Дина Ахмедовна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38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4</w:t>
            </w: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Джанхуватова Фатима Мурадовна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Джахбарова Альбина Абдулазизовна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24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2</w:t>
            </w: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Закарьяев Магомед Русланович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90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Исаев Имран Магомедрасулович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34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4</w:t>
            </w: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Исмаилова Сабина Шамиловна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41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4</w:t>
            </w: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Кагиров Азамат Муратович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Казиханов Алим Умарович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35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4</w:t>
            </w: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Койтемиров Аюб Солтансаидович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22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2</w:t>
            </w: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Мурадов Абдулмуслим Далгатович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Мурадова Нурият Гамзатовна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4</w:t>
            </w: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Межиев Абдурахман Абубакарович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Мухтарова Мадина Абсалитдиновна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A464E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39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4</w:t>
            </w: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Сагадуллаев Али Салавдинович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F686B" w:rsidP="00BF686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90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  <w:tr w:rsidR="00523874" w:rsidRPr="004503DB" w:rsidTr="0052387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Юсупова Аида Османовна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31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3</w:t>
            </w:r>
          </w:p>
        </w:tc>
      </w:tr>
    </w:tbl>
    <w:p w:rsidR="00954DCC" w:rsidRPr="004503DB" w:rsidRDefault="00954DCC" w:rsidP="004503D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54DCC" w:rsidRPr="004503DB" w:rsidRDefault="00954DCC" w:rsidP="00954DCC">
      <w:pPr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 xml:space="preserve">Выше нормы – </w:t>
      </w:r>
      <w:r w:rsidR="00BF686B">
        <w:rPr>
          <w:rFonts w:ascii="Times New Roman" w:hAnsi="Times New Roman" w:cs="Times New Roman"/>
          <w:b/>
          <w:sz w:val="24"/>
          <w:szCs w:val="24"/>
        </w:rPr>
        <w:t>9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Усп. – </w:t>
      </w:r>
      <w:r w:rsidR="00BF686B">
        <w:rPr>
          <w:rFonts w:ascii="Times New Roman" w:hAnsi="Times New Roman" w:cs="Times New Roman"/>
          <w:b/>
          <w:sz w:val="24"/>
          <w:szCs w:val="24"/>
        </w:rPr>
        <w:t>92 %</w:t>
      </w:r>
    </w:p>
    <w:p w:rsidR="00954DCC" w:rsidRPr="004503DB" w:rsidRDefault="00954DCC" w:rsidP="00954DCC">
      <w:pPr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 xml:space="preserve">Норма – </w:t>
      </w:r>
      <w:r w:rsidR="00BF686B">
        <w:rPr>
          <w:rFonts w:ascii="Times New Roman" w:hAnsi="Times New Roman" w:cs="Times New Roman"/>
          <w:b/>
          <w:sz w:val="24"/>
          <w:szCs w:val="24"/>
        </w:rPr>
        <w:t xml:space="preserve"> 3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Кач. – </w:t>
      </w:r>
      <w:r w:rsidR="00BF686B">
        <w:rPr>
          <w:rFonts w:ascii="Times New Roman" w:hAnsi="Times New Roman" w:cs="Times New Roman"/>
          <w:b/>
          <w:sz w:val="24"/>
          <w:szCs w:val="24"/>
        </w:rPr>
        <w:t xml:space="preserve"> 79,2 %</w:t>
      </w:r>
    </w:p>
    <w:p w:rsidR="00954DCC" w:rsidRPr="004503DB" w:rsidRDefault="00954DCC" w:rsidP="00954DCC">
      <w:pPr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 xml:space="preserve">Ниже нормы – </w:t>
      </w:r>
      <w:r w:rsidR="00BF686B">
        <w:rPr>
          <w:rFonts w:ascii="Times New Roman" w:hAnsi="Times New Roman" w:cs="Times New Roman"/>
          <w:b/>
          <w:sz w:val="24"/>
          <w:szCs w:val="24"/>
        </w:rPr>
        <w:t xml:space="preserve"> 12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Ср.б. – </w:t>
      </w:r>
      <w:r w:rsidR="00BF686B">
        <w:rPr>
          <w:rFonts w:ascii="Times New Roman" w:hAnsi="Times New Roman" w:cs="Times New Roman"/>
          <w:b/>
          <w:sz w:val="24"/>
          <w:szCs w:val="24"/>
        </w:rPr>
        <w:t>4,2</w:t>
      </w:r>
    </w:p>
    <w:p w:rsidR="004503DB" w:rsidRDefault="004503DB" w:rsidP="004503DB">
      <w:pPr>
        <w:pStyle w:val="a6"/>
        <w:rPr>
          <w:b/>
        </w:rPr>
      </w:pPr>
    </w:p>
    <w:p w:rsidR="000C544A" w:rsidRDefault="000C544A" w:rsidP="004503DB">
      <w:pPr>
        <w:pStyle w:val="a6"/>
        <w:rPr>
          <w:b/>
        </w:rPr>
      </w:pPr>
    </w:p>
    <w:p w:rsidR="00954DCC" w:rsidRPr="004503DB" w:rsidRDefault="00954DCC" w:rsidP="004503DB">
      <w:pPr>
        <w:pStyle w:val="a6"/>
        <w:rPr>
          <w:b/>
          <w:bCs/>
        </w:rPr>
      </w:pPr>
      <w:r w:rsidRPr="004503DB">
        <w:rPr>
          <w:b/>
        </w:rPr>
        <w:t xml:space="preserve">Проверка техники чтения   </w:t>
      </w:r>
      <w:r w:rsidRPr="004503DB">
        <w:rPr>
          <w:b/>
          <w:bCs/>
        </w:rPr>
        <w:t xml:space="preserve">во </w:t>
      </w:r>
      <w:r w:rsidRPr="004503DB">
        <w:rPr>
          <w:b/>
          <w:bCs/>
          <w:u w:val="single"/>
        </w:rPr>
        <w:t>2 В</w:t>
      </w:r>
      <w:r w:rsidRPr="004503DB">
        <w:rPr>
          <w:b/>
          <w:bCs/>
        </w:rPr>
        <w:t xml:space="preserve">  к</w:t>
      </w:r>
      <w:r w:rsidR="002D548C">
        <w:rPr>
          <w:b/>
          <w:bCs/>
        </w:rPr>
        <w:t>лассе (начало года - норма 40-50</w:t>
      </w:r>
      <w:r w:rsidRPr="004503DB">
        <w:rPr>
          <w:b/>
          <w:bCs/>
        </w:rPr>
        <w:t xml:space="preserve"> слов) </w:t>
      </w:r>
    </w:p>
    <w:p w:rsidR="00954DCC" w:rsidRPr="004503DB" w:rsidRDefault="00954DCC" w:rsidP="004503DB">
      <w:pPr>
        <w:pStyle w:val="a6"/>
        <w:rPr>
          <w:b/>
          <w:bCs/>
        </w:rPr>
      </w:pPr>
    </w:p>
    <w:p w:rsidR="000C544A" w:rsidRDefault="00954DCC" w:rsidP="004503DB">
      <w:pPr>
        <w:pStyle w:val="a6"/>
        <w:rPr>
          <w:b/>
          <w:bCs/>
        </w:rPr>
      </w:pPr>
      <w:r w:rsidRPr="004503DB">
        <w:rPr>
          <w:b/>
          <w:bCs/>
        </w:rPr>
        <w:t xml:space="preserve"> </w:t>
      </w:r>
    </w:p>
    <w:p w:rsidR="00954DCC" w:rsidRPr="004503DB" w:rsidRDefault="00954DCC" w:rsidP="004503DB">
      <w:pPr>
        <w:pStyle w:val="a6"/>
        <w:rPr>
          <w:b/>
        </w:rPr>
      </w:pPr>
      <w:r w:rsidRPr="004503DB">
        <w:rPr>
          <w:b/>
        </w:rPr>
        <w:t>Учитель:</w:t>
      </w:r>
      <w:r w:rsidR="00A26AD4" w:rsidRPr="004503DB">
        <w:rPr>
          <w:b/>
        </w:rPr>
        <w:t xml:space="preserve"> </w:t>
      </w:r>
      <w:r w:rsidRPr="004503DB">
        <w:rPr>
          <w:b/>
        </w:rPr>
        <w:t>Мурзаханова Н.Б.               Тек</w:t>
      </w:r>
      <w:r w:rsidR="00BF686B">
        <w:rPr>
          <w:b/>
        </w:rPr>
        <w:t>ст «Барсуки»</w:t>
      </w:r>
    </w:p>
    <w:p w:rsidR="00954DCC" w:rsidRPr="004503DB" w:rsidRDefault="00954DCC" w:rsidP="004503DB">
      <w:pPr>
        <w:pStyle w:val="a6"/>
        <w:rPr>
          <w:b/>
        </w:rPr>
      </w:pPr>
    </w:p>
    <w:p w:rsidR="00954DCC" w:rsidRPr="004503DB" w:rsidRDefault="00954DCC" w:rsidP="004503DB">
      <w:pPr>
        <w:pStyle w:val="a6"/>
      </w:pPr>
      <w:r w:rsidRPr="004503DB">
        <w:rPr>
          <w:b/>
        </w:rPr>
        <w:t xml:space="preserve"> </w:t>
      </w:r>
    </w:p>
    <w:tbl>
      <w:tblPr>
        <w:tblW w:w="16586" w:type="dxa"/>
        <w:tblInd w:w="-885" w:type="dxa"/>
        <w:tblLayout w:type="fixed"/>
        <w:tblLook w:val="04A0"/>
      </w:tblPr>
      <w:tblGrid>
        <w:gridCol w:w="567"/>
        <w:gridCol w:w="4395"/>
        <w:gridCol w:w="426"/>
        <w:gridCol w:w="992"/>
        <w:gridCol w:w="714"/>
        <w:gridCol w:w="420"/>
        <w:gridCol w:w="425"/>
        <w:gridCol w:w="992"/>
        <w:gridCol w:w="993"/>
        <w:gridCol w:w="708"/>
        <w:gridCol w:w="709"/>
        <w:gridCol w:w="630"/>
        <w:gridCol w:w="646"/>
        <w:gridCol w:w="436"/>
        <w:gridCol w:w="900"/>
        <w:gridCol w:w="932"/>
        <w:gridCol w:w="709"/>
        <w:gridCol w:w="992"/>
      </w:tblGrid>
      <w:tr w:rsidR="00BC7E68" w:rsidRPr="004503DB" w:rsidTr="00BF686B">
        <w:trPr>
          <w:trHeight w:val="31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C7E68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sz w:val="24"/>
              </w:rPr>
            </w:pPr>
          </w:p>
          <w:p w:rsidR="00BC7E68" w:rsidRPr="004503DB" w:rsidRDefault="00BC7E68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sz w:val="24"/>
              </w:rPr>
            </w:pPr>
          </w:p>
          <w:p w:rsidR="00BC7E68" w:rsidRPr="004503DB" w:rsidRDefault="00BC7E68" w:rsidP="004503DB">
            <w:pPr>
              <w:pStyle w:val="2"/>
              <w:numPr>
                <w:ilvl w:val="1"/>
                <w:numId w:val="2"/>
              </w:numPr>
              <w:jc w:val="left"/>
              <w:rPr>
                <w:sz w:val="24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pStyle w:val="2"/>
              <w:numPr>
                <w:ilvl w:val="1"/>
                <w:numId w:val="2"/>
              </w:numPr>
              <w:snapToGrid w:val="0"/>
              <w:ind w:left="0" w:firstLine="0"/>
              <w:rPr>
                <w:sz w:val="24"/>
              </w:rPr>
            </w:pPr>
          </w:p>
          <w:p w:rsidR="00BC7E68" w:rsidRPr="004503DB" w:rsidRDefault="00BC7E68" w:rsidP="004503DB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4"/>
              </w:rPr>
            </w:pPr>
          </w:p>
          <w:p w:rsidR="00BC7E68" w:rsidRPr="004503DB" w:rsidRDefault="00BC7E68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576" w:hanging="576"/>
              <w:jc w:val="left"/>
              <w:rPr>
                <w:sz w:val="24"/>
              </w:rPr>
            </w:pPr>
            <w:r w:rsidRPr="004503DB">
              <w:rPr>
                <w:sz w:val="24"/>
              </w:rPr>
              <w:t>Фамилия имя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Способ чтения</w:t>
            </w:r>
          </w:p>
        </w:tc>
        <w:tc>
          <w:tcPr>
            <w:tcW w:w="4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Правильность   чтения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Выразительность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монотонность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понимание прочитанного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E68" w:rsidRPr="004503DB" w:rsidRDefault="00BC7E68" w:rsidP="004503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BC7E68" w:rsidRPr="004503DB" w:rsidRDefault="00BC7E68" w:rsidP="00450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7E68" w:rsidRPr="004503DB" w:rsidRDefault="00523874" w:rsidP="00450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слов</w:t>
            </w:r>
          </w:p>
          <w:p w:rsidR="00BC7E68" w:rsidRPr="004503DB" w:rsidRDefault="00BC7E68" w:rsidP="0045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523874" w:rsidP="0045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Оценка</w:t>
            </w:r>
          </w:p>
        </w:tc>
      </w:tr>
      <w:tr w:rsidR="00BC7E68" w:rsidRPr="004503DB" w:rsidTr="00BF686B">
        <w:trPr>
          <w:cantSplit/>
          <w:trHeight w:val="13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слог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4503DB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слог +</w:t>
            </w:r>
          </w:p>
          <w:p w:rsidR="00BC7E68" w:rsidRPr="004503DB" w:rsidRDefault="00BC7E68" w:rsidP="004503D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целое слово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целое</w:t>
            </w: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слово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ударение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пропуск замены искажения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ошибки окончания слова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без ошибок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1-2 ошибки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3-5 ошибок</w:t>
            </w: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по воп росам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C7E68" w:rsidRPr="004503DB" w:rsidTr="00BF686B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Абдулганиева Хадижат Эльдаровна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BC7E68" w:rsidRPr="004503DB" w:rsidTr="00BF686B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АбдулмажидоваЗухра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BC7E68" w:rsidRPr="004503DB" w:rsidTr="00BF686B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Абдулмеджидов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Арсен.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BC7E68" w:rsidRPr="004503DB" w:rsidTr="00BF686B">
        <w:trPr>
          <w:trHeight w:val="2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F686B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Барият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BC7E68" w:rsidRPr="004503DB" w:rsidTr="00BF686B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Алисолтанова Мариям Рашадовна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E68" w:rsidRPr="004503DB" w:rsidRDefault="00BC7E6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E68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0C544A" w:rsidRPr="004503DB" w:rsidTr="00BF686B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Байрамова Амина Юсуповна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BF686B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0C544A" w:rsidRPr="004503DB" w:rsidTr="00BF686B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Гашимов Муслим Шамсутдинович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0C544A" w:rsidRPr="004503DB" w:rsidTr="00BF686B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ДадаевГимбатАбужапарович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0C544A" w:rsidRPr="004503DB" w:rsidTr="00BF686B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ЗалибековГусейнГаджимурадович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0C544A" w:rsidRPr="004503DB" w:rsidTr="00BF686B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Pr="004503DB" w:rsidRDefault="00BF686B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Чопалаева Мадина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0C544A" w:rsidRPr="004503DB" w:rsidTr="00BF686B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КирхляроваКовсарХалидовна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0C544A" w:rsidRPr="004503DB" w:rsidTr="00BF686B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КойчакаевШапиЭльдарович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0C544A" w:rsidRPr="004503DB" w:rsidTr="00BF686B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МежиеваЖеннетЗакарьяевна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0C544A" w:rsidRPr="004503DB" w:rsidTr="00BF686B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МурадовМурадАбукеримович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0C544A" w:rsidRPr="004503DB" w:rsidTr="00BF686B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Мурзаханов Карим Джамалутдин.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364749" w:rsidP="003647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0C544A" w:rsidRPr="004503DB" w:rsidTr="00BF686B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ПахрутдиноваАйша Магомедовна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0C544A" w:rsidRPr="004503DB" w:rsidTr="00BF686B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Юсупова Аиша Нурадиловна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544A" w:rsidRPr="004503DB" w:rsidRDefault="000C544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544A" w:rsidRPr="004503DB" w:rsidRDefault="0036474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</w:tbl>
    <w:p w:rsidR="00954DCC" w:rsidRPr="004503DB" w:rsidRDefault="00954DCC" w:rsidP="004503D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54DCC" w:rsidRPr="004503DB" w:rsidRDefault="00954DCC" w:rsidP="00954DCC">
      <w:pPr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 xml:space="preserve">Выше нормы –  </w:t>
      </w:r>
      <w:r w:rsidR="00364749">
        <w:rPr>
          <w:rFonts w:ascii="Times New Roman" w:hAnsi="Times New Roman" w:cs="Times New Roman"/>
          <w:b/>
          <w:sz w:val="24"/>
          <w:szCs w:val="24"/>
        </w:rPr>
        <w:t>8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Усп. – </w:t>
      </w:r>
      <w:r w:rsidR="00364749">
        <w:rPr>
          <w:rFonts w:ascii="Times New Roman" w:hAnsi="Times New Roman" w:cs="Times New Roman"/>
          <w:b/>
          <w:sz w:val="24"/>
          <w:szCs w:val="24"/>
        </w:rPr>
        <w:t>100%</w:t>
      </w:r>
    </w:p>
    <w:p w:rsidR="00954DCC" w:rsidRPr="004503DB" w:rsidRDefault="00954DCC" w:rsidP="00954DCC">
      <w:pPr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 xml:space="preserve">Норма –  </w:t>
      </w:r>
      <w:r w:rsidR="00364749">
        <w:rPr>
          <w:rFonts w:ascii="Times New Roman" w:hAnsi="Times New Roman" w:cs="Times New Roman"/>
          <w:b/>
          <w:sz w:val="24"/>
          <w:szCs w:val="24"/>
        </w:rPr>
        <w:t>5 уч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36474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Кач. – </w:t>
      </w:r>
      <w:r w:rsidR="00364749">
        <w:rPr>
          <w:rFonts w:ascii="Times New Roman" w:hAnsi="Times New Roman" w:cs="Times New Roman"/>
          <w:b/>
          <w:sz w:val="24"/>
          <w:szCs w:val="24"/>
        </w:rPr>
        <w:t xml:space="preserve"> 94%</w:t>
      </w:r>
    </w:p>
    <w:p w:rsidR="00954DCC" w:rsidRPr="004503DB" w:rsidRDefault="00954DCC" w:rsidP="00954DCC">
      <w:pPr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 xml:space="preserve">Ниже нормы – </w:t>
      </w:r>
      <w:r w:rsidR="00364749">
        <w:rPr>
          <w:rFonts w:ascii="Times New Roman" w:hAnsi="Times New Roman" w:cs="Times New Roman"/>
          <w:b/>
          <w:sz w:val="24"/>
          <w:szCs w:val="24"/>
        </w:rPr>
        <w:t>4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36474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Ср.б. – </w:t>
      </w:r>
      <w:r w:rsidR="00364749">
        <w:rPr>
          <w:rFonts w:ascii="Times New Roman" w:hAnsi="Times New Roman" w:cs="Times New Roman"/>
          <w:b/>
          <w:sz w:val="24"/>
          <w:szCs w:val="24"/>
        </w:rPr>
        <w:t xml:space="preserve"> 4,5</w:t>
      </w:r>
    </w:p>
    <w:p w:rsidR="000C544A" w:rsidRDefault="000C544A" w:rsidP="00954DCC">
      <w:pPr>
        <w:pStyle w:val="a6"/>
        <w:rPr>
          <w:b/>
        </w:rPr>
      </w:pPr>
    </w:p>
    <w:p w:rsidR="000C544A" w:rsidRDefault="000C544A" w:rsidP="00954DCC">
      <w:pPr>
        <w:pStyle w:val="a6"/>
        <w:rPr>
          <w:b/>
        </w:rPr>
      </w:pPr>
    </w:p>
    <w:p w:rsidR="000C544A" w:rsidRDefault="000C544A" w:rsidP="00954DCC">
      <w:pPr>
        <w:pStyle w:val="a6"/>
        <w:rPr>
          <w:b/>
        </w:rPr>
      </w:pPr>
    </w:p>
    <w:p w:rsidR="000C544A" w:rsidRDefault="000C544A" w:rsidP="00954DCC">
      <w:pPr>
        <w:pStyle w:val="a6"/>
        <w:rPr>
          <w:b/>
        </w:rPr>
      </w:pPr>
    </w:p>
    <w:p w:rsidR="00954DCC" w:rsidRPr="004503DB" w:rsidRDefault="00954DCC" w:rsidP="00954DCC">
      <w:pPr>
        <w:pStyle w:val="a6"/>
        <w:rPr>
          <w:b/>
          <w:bCs/>
        </w:rPr>
      </w:pPr>
      <w:r w:rsidRPr="004503DB">
        <w:rPr>
          <w:b/>
        </w:rPr>
        <w:t xml:space="preserve">Проверка техники чтения   </w:t>
      </w:r>
      <w:r w:rsidRPr="004503DB">
        <w:rPr>
          <w:b/>
          <w:bCs/>
        </w:rPr>
        <w:t xml:space="preserve">во </w:t>
      </w:r>
      <w:r w:rsidRPr="004503DB">
        <w:rPr>
          <w:b/>
          <w:bCs/>
          <w:u w:val="single"/>
        </w:rPr>
        <w:t>2</w:t>
      </w:r>
      <w:r w:rsidR="00A26AD4" w:rsidRPr="004503DB">
        <w:rPr>
          <w:b/>
          <w:bCs/>
          <w:u w:val="single"/>
        </w:rPr>
        <w:t xml:space="preserve"> Г</w:t>
      </w:r>
      <w:r w:rsidRPr="004503DB">
        <w:rPr>
          <w:b/>
          <w:bCs/>
        </w:rPr>
        <w:t xml:space="preserve"> к</w:t>
      </w:r>
      <w:r w:rsidR="002D548C">
        <w:rPr>
          <w:b/>
          <w:bCs/>
        </w:rPr>
        <w:t>лассе (начало года - норма 40-50</w:t>
      </w:r>
      <w:r w:rsidRPr="004503DB">
        <w:rPr>
          <w:b/>
          <w:bCs/>
        </w:rPr>
        <w:t xml:space="preserve"> слов) </w:t>
      </w:r>
    </w:p>
    <w:p w:rsidR="00954DCC" w:rsidRPr="004503DB" w:rsidRDefault="00954DCC" w:rsidP="00954DCC">
      <w:pPr>
        <w:pStyle w:val="a6"/>
        <w:rPr>
          <w:b/>
          <w:bCs/>
        </w:rPr>
      </w:pPr>
    </w:p>
    <w:p w:rsidR="00954DCC" w:rsidRPr="004503DB" w:rsidRDefault="00954DCC" w:rsidP="00954DCC">
      <w:pPr>
        <w:pStyle w:val="a6"/>
        <w:rPr>
          <w:b/>
        </w:rPr>
      </w:pPr>
      <w:r w:rsidRPr="004503DB">
        <w:rPr>
          <w:b/>
          <w:bCs/>
        </w:rPr>
        <w:t xml:space="preserve"> </w:t>
      </w:r>
      <w:r w:rsidRPr="004503DB">
        <w:rPr>
          <w:b/>
        </w:rPr>
        <w:t>Учитель</w:t>
      </w:r>
      <w:r w:rsidR="00622AA4">
        <w:rPr>
          <w:b/>
        </w:rPr>
        <w:t xml:space="preserve"> Хамаева Д. М.</w:t>
      </w:r>
      <w:r w:rsidRPr="004503DB">
        <w:rPr>
          <w:b/>
        </w:rPr>
        <w:t xml:space="preserve"> </w:t>
      </w:r>
      <w:r w:rsidR="004503DB">
        <w:rPr>
          <w:b/>
        </w:rPr>
        <w:t xml:space="preserve">         </w:t>
      </w:r>
      <w:r w:rsidRPr="004503DB">
        <w:rPr>
          <w:b/>
        </w:rPr>
        <w:t>Тек</w:t>
      </w:r>
      <w:r w:rsidR="00622AA4">
        <w:rPr>
          <w:b/>
        </w:rPr>
        <w:t>ст «Барсуки»</w:t>
      </w:r>
    </w:p>
    <w:p w:rsidR="00954DCC" w:rsidRPr="004503DB" w:rsidRDefault="00954DCC" w:rsidP="00954DCC">
      <w:pPr>
        <w:pStyle w:val="a6"/>
        <w:rPr>
          <w:b/>
        </w:rPr>
      </w:pPr>
    </w:p>
    <w:p w:rsidR="00954DCC" w:rsidRPr="004503DB" w:rsidRDefault="00954DCC" w:rsidP="00954DCC">
      <w:pPr>
        <w:pStyle w:val="a6"/>
      </w:pPr>
      <w:r w:rsidRPr="004503DB">
        <w:rPr>
          <w:b/>
        </w:rPr>
        <w:t xml:space="preserve"> </w:t>
      </w:r>
    </w:p>
    <w:tbl>
      <w:tblPr>
        <w:tblW w:w="16318" w:type="dxa"/>
        <w:tblInd w:w="-617" w:type="dxa"/>
        <w:tblLayout w:type="fixed"/>
        <w:tblLook w:val="04A0"/>
      </w:tblPr>
      <w:tblGrid>
        <w:gridCol w:w="583"/>
        <w:gridCol w:w="4111"/>
        <w:gridCol w:w="426"/>
        <w:gridCol w:w="992"/>
        <w:gridCol w:w="714"/>
        <w:gridCol w:w="420"/>
        <w:gridCol w:w="567"/>
        <w:gridCol w:w="992"/>
        <w:gridCol w:w="992"/>
        <w:gridCol w:w="709"/>
        <w:gridCol w:w="425"/>
        <w:gridCol w:w="772"/>
        <w:gridCol w:w="540"/>
        <w:gridCol w:w="542"/>
        <w:gridCol w:w="900"/>
        <w:gridCol w:w="900"/>
        <w:gridCol w:w="741"/>
        <w:gridCol w:w="992"/>
      </w:tblGrid>
      <w:tr w:rsidR="00921C81" w:rsidRPr="004503DB" w:rsidTr="00622AA4">
        <w:trPr>
          <w:trHeight w:val="311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sz w:val="24"/>
              </w:rPr>
            </w:pPr>
          </w:p>
          <w:p w:rsidR="00921C81" w:rsidRPr="004503DB" w:rsidRDefault="00921C81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sz w:val="24"/>
              </w:rPr>
            </w:pPr>
          </w:p>
          <w:p w:rsidR="00921C81" w:rsidRPr="004503DB" w:rsidRDefault="00921C81" w:rsidP="004503DB">
            <w:pPr>
              <w:pStyle w:val="2"/>
              <w:numPr>
                <w:ilvl w:val="1"/>
                <w:numId w:val="2"/>
              </w:numPr>
              <w:jc w:val="left"/>
              <w:rPr>
                <w:sz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pStyle w:val="2"/>
              <w:numPr>
                <w:ilvl w:val="1"/>
                <w:numId w:val="2"/>
              </w:numPr>
              <w:snapToGrid w:val="0"/>
              <w:ind w:left="0" w:firstLine="0"/>
              <w:rPr>
                <w:sz w:val="24"/>
              </w:rPr>
            </w:pPr>
          </w:p>
          <w:p w:rsidR="00921C81" w:rsidRPr="004503DB" w:rsidRDefault="00921C81" w:rsidP="004503DB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4"/>
              </w:rPr>
            </w:pPr>
          </w:p>
          <w:p w:rsidR="00921C81" w:rsidRPr="004503DB" w:rsidRDefault="00921C81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576" w:hanging="576"/>
              <w:jc w:val="left"/>
              <w:rPr>
                <w:sz w:val="24"/>
              </w:rPr>
            </w:pPr>
            <w:r w:rsidRPr="004503DB">
              <w:rPr>
                <w:sz w:val="24"/>
              </w:rPr>
              <w:t>Фамилия имя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Способ чтения</w:t>
            </w:r>
          </w:p>
        </w:tc>
        <w:tc>
          <w:tcPr>
            <w:tcW w:w="4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Правильность   чтения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Выразительность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монотонность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понимание прочитанного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21C81" w:rsidRPr="004503DB" w:rsidRDefault="00921C81" w:rsidP="00450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1C81" w:rsidRPr="004503DB" w:rsidRDefault="00622AA4" w:rsidP="00450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слов</w:t>
            </w:r>
          </w:p>
          <w:p w:rsidR="00921C81" w:rsidRPr="004503DB" w:rsidRDefault="00921C81" w:rsidP="0045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622AA4" w:rsidP="0045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Оценка</w:t>
            </w:r>
          </w:p>
        </w:tc>
      </w:tr>
      <w:tr w:rsidR="00921C81" w:rsidRPr="004503DB" w:rsidTr="00622AA4">
        <w:trPr>
          <w:cantSplit/>
          <w:trHeight w:val="1383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слог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4503DB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слог +</w:t>
            </w:r>
          </w:p>
          <w:p w:rsidR="00921C81" w:rsidRPr="004503DB" w:rsidRDefault="00921C81" w:rsidP="00622AA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целое слово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целое</w:t>
            </w: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слово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ударение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пропуск замены искажения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ошибки окончания слова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без ошибок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622AA4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1-2 ошибки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3-5 ошибок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по воп росам</w:t>
            </w: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21C81" w:rsidRPr="004503DB" w:rsidTr="00622AA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Хизири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21C81" w:rsidRPr="004503DB" w:rsidTr="00622AA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Абдулмеджидова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Карима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Дадавовна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921C81" w:rsidRPr="004503DB" w:rsidTr="00622AA4">
        <w:trPr>
          <w:trHeight w:val="28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Абдурагимов Даниял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622AA4">
        <w:trPr>
          <w:trHeight w:val="23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Алигаджиев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Абусуфьян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Дагирович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622AA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Алимурзаева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Садия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Зайнутдиновна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622AA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Абасы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Дагировна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921C81" w:rsidRPr="004503DB" w:rsidTr="00622AA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Гаджимурзаев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Гусейнович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622AA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921C81" w:rsidRPr="004503DB" w:rsidTr="00622AA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Гаджимирзоев Эмиль Рустамович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921C81" w:rsidRPr="004503DB" w:rsidTr="00622AA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 xml:space="preserve">Зухра Рашидовна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921C81" w:rsidRPr="004503DB" w:rsidTr="00622AA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Исаева Эльмира Салавутдиновна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622AA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Кагирова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Нурьяна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Арсланалиевна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622AA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Надирович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921C81" w:rsidRPr="004503DB" w:rsidTr="00622AA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 xml:space="preserve">Умалатов 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Мурад Айнутдинович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21C81" w:rsidRPr="004503DB" w:rsidTr="00622AA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544A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Халитова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Маликат</w:t>
            </w:r>
            <w:r w:rsidR="000C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Забитовна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622AA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0C544A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Баширов Р</w:t>
            </w:r>
            <w:r w:rsidR="00622AA4">
              <w:rPr>
                <w:rFonts w:ascii="Times New Roman" w:hAnsi="Times New Roman" w:cs="Times New Roman"/>
                <w:sz w:val="24"/>
                <w:szCs w:val="24"/>
              </w:rPr>
              <w:t>устам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921C81" w:rsidRPr="004503DB" w:rsidTr="00622AA4">
        <w:trPr>
          <w:trHeight w:val="27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0C544A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Джаякаева А</w:t>
            </w:r>
            <w:r w:rsidR="00622AA4">
              <w:rPr>
                <w:rFonts w:ascii="Times New Roman" w:hAnsi="Times New Roman" w:cs="Times New Roman"/>
                <w:sz w:val="24"/>
                <w:szCs w:val="24"/>
              </w:rPr>
              <w:t>мина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035D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</w:tbl>
    <w:p w:rsidR="00954DCC" w:rsidRPr="004503DB" w:rsidRDefault="00954DCC" w:rsidP="004503D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54DCC" w:rsidRPr="004503DB" w:rsidRDefault="00954DCC" w:rsidP="00954DCC">
      <w:pPr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 xml:space="preserve">Выше нормы – </w:t>
      </w:r>
      <w:r w:rsidR="00C035D4">
        <w:rPr>
          <w:rFonts w:ascii="Times New Roman" w:hAnsi="Times New Roman" w:cs="Times New Roman"/>
          <w:b/>
          <w:sz w:val="24"/>
          <w:szCs w:val="24"/>
        </w:rPr>
        <w:t>4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Усп. – </w:t>
      </w:r>
      <w:r w:rsidR="00C035D4">
        <w:rPr>
          <w:rFonts w:ascii="Times New Roman" w:hAnsi="Times New Roman" w:cs="Times New Roman"/>
          <w:b/>
          <w:sz w:val="24"/>
          <w:szCs w:val="24"/>
        </w:rPr>
        <w:t>100 %</w:t>
      </w:r>
    </w:p>
    <w:p w:rsidR="00C035D4" w:rsidRDefault="00954DCC" w:rsidP="00954DCC">
      <w:pPr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>Норма –</w:t>
      </w:r>
      <w:r w:rsidR="00C035D4">
        <w:rPr>
          <w:rFonts w:ascii="Times New Roman" w:hAnsi="Times New Roman" w:cs="Times New Roman"/>
          <w:b/>
          <w:sz w:val="24"/>
          <w:szCs w:val="24"/>
        </w:rPr>
        <w:t xml:space="preserve"> 6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C03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Кач. – </w:t>
      </w:r>
      <w:r w:rsidR="00C035D4">
        <w:rPr>
          <w:rFonts w:ascii="Times New Roman" w:hAnsi="Times New Roman" w:cs="Times New Roman"/>
          <w:b/>
          <w:sz w:val="24"/>
          <w:szCs w:val="24"/>
        </w:rPr>
        <w:t>71,4 %</w:t>
      </w:r>
    </w:p>
    <w:p w:rsidR="00954DCC" w:rsidRPr="004503DB" w:rsidRDefault="00954DCC" w:rsidP="00954DCC">
      <w:pPr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 xml:space="preserve">Ниже нормы –  </w:t>
      </w:r>
      <w:r w:rsidR="00C035D4">
        <w:rPr>
          <w:rFonts w:ascii="Times New Roman" w:hAnsi="Times New Roman" w:cs="Times New Roman"/>
          <w:b/>
          <w:sz w:val="24"/>
          <w:szCs w:val="24"/>
        </w:rPr>
        <w:t>4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C035D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Ср.б. – </w:t>
      </w:r>
      <w:r w:rsidR="00C035D4">
        <w:rPr>
          <w:rFonts w:ascii="Times New Roman" w:hAnsi="Times New Roman" w:cs="Times New Roman"/>
          <w:b/>
          <w:sz w:val="24"/>
          <w:szCs w:val="24"/>
        </w:rPr>
        <w:t>4,1</w:t>
      </w:r>
    </w:p>
    <w:p w:rsidR="00954DCC" w:rsidRPr="004503DB" w:rsidRDefault="00954DCC" w:rsidP="00954DCC">
      <w:pPr>
        <w:rPr>
          <w:rFonts w:ascii="Times New Roman" w:hAnsi="Times New Roman" w:cs="Times New Roman"/>
          <w:b/>
          <w:sz w:val="24"/>
          <w:szCs w:val="24"/>
        </w:rPr>
      </w:pPr>
    </w:p>
    <w:p w:rsidR="00954DCC" w:rsidRPr="004503DB" w:rsidRDefault="00954DCC" w:rsidP="00954DCC">
      <w:pPr>
        <w:rPr>
          <w:rFonts w:ascii="Times New Roman" w:hAnsi="Times New Roman" w:cs="Times New Roman"/>
          <w:sz w:val="24"/>
          <w:szCs w:val="24"/>
        </w:rPr>
      </w:pPr>
    </w:p>
    <w:p w:rsidR="00A33946" w:rsidRPr="004503DB" w:rsidRDefault="00A33946" w:rsidP="00A33946">
      <w:pPr>
        <w:pStyle w:val="a6"/>
        <w:rPr>
          <w:b/>
        </w:rPr>
      </w:pPr>
      <w:r w:rsidRPr="004503DB">
        <w:rPr>
          <w:b/>
        </w:rPr>
        <w:lastRenderedPageBreak/>
        <w:t>Проверка техники чтения в 3а</w:t>
      </w:r>
      <w:r w:rsidR="002D548C">
        <w:rPr>
          <w:b/>
        </w:rPr>
        <w:t xml:space="preserve"> классе (начало года - норма </w:t>
      </w:r>
      <w:r w:rsidRPr="004503DB">
        <w:rPr>
          <w:b/>
        </w:rPr>
        <w:t>60</w:t>
      </w:r>
      <w:r w:rsidR="002D548C">
        <w:rPr>
          <w:b/>
        </w:rPr>
        <w:t>-70</w:t>
      </w:r>
      <w:r w:rsidRPr="004503DB">
        <w:rPr>
          <w:b/>
        </w:rPr>
        <w:t xml:space="preserve"> слов)</w:t>
      </w:r>
    </w:p>
    <w:p w:rsidR="00A26AD4" w:rsidRPr="004503DB" w:rsidRDefault="004503DB" w:rsidP="00A33946">
      <w:pPr>
        <w:pStyle w:val="a6"/>
        <w:rPr>
          <w:b/>
        </w:rPr>
      </w:pPr>
      <w:r>
        <w:rPr>
          <w:b/>
        </w:rPr>
        <w:t>Учитель: Шугаибова А.Ш.</w:t>
      </w:r>
      <w:r w:rsidR="00A26AD4" w:rsidRPr="004503DB">
        <w:rPr>
          <w:b/>
        </w:rPr>
        <w:t xml:space="preserve">                          Текс</w:t>
      </w:r>
      <w:r w:rsidR="00C035D4">
        <w:rPr>
          <w:b/>
        </w:rPr>
        <w:t>т «Кувшинка»</w:t>
      </w:r>
    </w:p>
    <w:p w:rsidR="00A33946" w:rsidRPr="004503DB" w:rsidRDefault="00A33946" w:rsidP="004503DB">
      <w:pPr>
        <w:pStyle w:val="a6"/>
      </w:pPr>
      <w:r w:rsidRPr="004503DB">
        <w:rPr>
          <w:b/>
        </w:rPr>
        <w:t xml:space="preserve">                     </w:t>
      </w:r>
    </w:p>
    <w:tbl>
      <w:tblPr>
        <w:tblW w:w="16444" w:type="dxa"/>
        <w:tblInd w:w="-885" w:type="dxa"/>
        <w:tblLayout w:type="fixed"/>
        <w:tblLook w:val="04A0"/>
      </w:tblPr>
      <w:tblGrid>
        <w:gridCol w:w="567"/>
        <w:gridCol w:w="4112"/>
        <w:gridCol w:w="425"/>
        <w:gridCol w:w="851"/>
        <w:gridCol w:w="708"/>
        <w:gridCol w:w="426"/>
        <w:gridCol w:w="425"/>
        <w:gridCol w:w="992"/>
        <w:gridCol w:w="992"/>
        <w:gridCol w:w="426"/>
        <w:gridCol w:w="567"/>
        <w:gridCol w:w="708"/>
        <w:gridCol w:w="851"/>
        <w:gridCol w:w="567"/>
        <w:gridCol w:w="709"/>
        <w:gridCol w:w="992"/>
        <w:gridCol w:w="992"/>
        <w:gridCol w:w="1134"/>
      </w:tblGrid>
      <w:tr w:rsidR="00921C81" w:rsidRPr="004503DB" w:rsidTr="00F27778">
        <w:trPr>
          <w:trHeight w:val="4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sz w:val="20"/>
              </w:rPr>
            </w:pPr>
          </w:p>
          <w:p w:rsidR="00921C81" w:rsidRPr="004503DB" w:rsidRDefault="00921C81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</w:rPr>
            </w:pPr>
          </w:p>
          <w:p w:rsidR="00921C81" w:rsidRPr="004503DB" w:rsidRDefault="00921C81" w:rsidP="004503DB">
            <w:pPr>
              <w:pStyle w:val="2"/>
              <w:numPr>
                <w:ilvl w:val="1"/>
                <w:numId w:val="2"/>
              </w:numPr>
              <w:jc w:val="left"/>
              <w:rPr>
                <w:sz w:val="20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pStyle w:val="2"/>
              <w:numPr>
                <w:ilvl w:val="1"/>
                <w:numId w:val="2"/>
              </w:numPr>
              <w:snapToGrid w:val="0"/>
              <w:ind w:left="0" w:firstLine="0"/>
              <w:rPr>
                <w:sz w:val="20"/>
              </w:rPr>
            </w:pPr>
          </w:p>
          <w:p w:rsidR="00921C81" w:rsidRPr="004503DB" w:rsidRDefault="00921C81" w:rsidP="004503DB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0"/>
              </w:rPr>
            </w:pPr>
          </w:p>
          <w:p w:rsidR="00921C81" w:rsidRPr="004503DB" w:rsidRDefault="00921C81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825"/>
              <w:jc w:val="left"/>
              <w:rPr>
                <w:sz w:val="20"/>
              </w:rPr>
            </w:pPr>
            <w:r w:rsidRPr="004503DB">
              <w:rPr>
                <w:sz w:val="20"/>
              </w:rPr>
              <w:t>Фамилия имя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F27778">
            <w:pPr>
              <w:pStyle w:val="2"/>
              <w:numPr>
                <w:ilvl w:val="1"/>
                <w:numId w:val="2"/>
              </w:numPr>
              <w:rPr>
                <w:b w:val="0"/>
                <w:bCs w:val="0"/>
                <w:sz w:val="20"/>
              </w:rPr>
            </w:pPr>
          </w:p>
          <w:p w:rsidR="00921C81" w:rsidRPr="004503DB" w:rsidRDefault="00921C81" w:rsidP="00F277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Способ чтения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F277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  <w:p w:rsidR="00921C81" w:rsidRPr="004503DB" w:rsidRDefault="00921C81" w:rsidP="00F277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Правильность   чтения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F27778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Выразительность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F27778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монотонность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F277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понимание прочитанного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F2777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  <w:p w:rsidR="00921C81" w:rsidRPr="004503DB" w:rsidRDefault="00921C81" w:rsidP="00F27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:rsidR="00921C81" w:rsidRDefault="00F27778" w:rsidP="00F2777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Кол – во</w:t>
            </w:r>
          </w:p>
          <w:p w:rsidR="00F27778" w:rsidRPr="004503DB" w:rsidRDefault="00F27778" w:rsidP="00F277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слов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F27778" w:rsidP="0045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Оценка</w:t>
            </w:r>
          </w:p>
        </w:tc>
      </w:tr>
      <w:tr w:rsidR="00F27778" w:rsidRPr="004503DB" w:rsidTr="00F27778">
        <w:trPr>
          <w:cantSplit/>
          <w:trHeight w:val="12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F27778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слог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F27778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слог +                        целое слово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F27778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целое</w:t>
            </w:r>
            <w:r w:rsidRPr="004503D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слово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F27778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ударение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F27778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повторы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F27778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пропуск замены                 искажения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F27778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ошибки                окончания слова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F27778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без ошибок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F27778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1-2 ошибки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F27778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3-5 ошибок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C81" w:rsidRPr="004503DB" w:rsidRDefault="00921C81" w:rsidP="00F27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C81" w:rsidRPr="004503DB" w:rsidRDefault="00921C81" w:rsidP="00F27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F27778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самостоятельно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C81" w:rsidRPr="004503DB" w:rsidRDefault="00921C81" w:rsidP="00F27778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по воп</w:t>
            </w:r>
            <w:r w:rsidR="00F27778">
              <w:rPr>
                <w:rFonts w:ascii="Times New Roman" w:hAnsi="Times New Roman" w:cs="Times New Roman"/>
                <w:bCs/>
                <w:sz w:val="20"/>
                <w:szCs w:val="24"/>
              </w:rPr>
              <w:t>росам</w:t>
            </w: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C81" w:rsidRPr="004503DB" w:rsidRDefault="00921C81" w:rsidP="00F27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</w:tr>
      <w:tr w:rsidR="00F27778" w:rsidRPr="004503DB" w:rsidTr="00F27778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Абдулатипов Динислам Саидович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F2777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F2777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F2777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F2777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F2777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F2777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F2777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  <w:tr w:rsidR="00F27778" w:rsidRPr="004503DB" w:rsidTr="00F27778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Абдулмеджидова Айша Исаевна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F2777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F2777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F2777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F2777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F2777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F2777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F2777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4</w:t>
            </w:r>
          </w:p>
        </w:tc>
      </w:tr>
      <w:tr w:rsidR="00F27778" w:rsidRPr="004503DB" w:rsidTr="00F27778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3.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Абдурагимов Ибрагим Магомед.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F2777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F2777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F2777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F2777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F2777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F2777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F27778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  <w:tr w:rsidR="00F27778" w:rsidRPr="004503DB" w:rsidTr="00F27778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4.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Абдулов Ислам Гусенович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4</w:t>
            </w:r>
          </w:p>
        </w:tc>
      </w:tr>
      <w:tr w:rsidR="00F27778" w:rsidRPr="004503DB" w:rsidTr="00F27778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5.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Арсланов Джамал Ильясович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  <w:tr w:rsidR="00F27778" w:rsidRPr="004503DB" w:rsidTr="00F27778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6.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Алисолтанова Надия Тимуровна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4</w:t>
            </w:r>
          </w:p>
        </w:tc>
      </w:tr>
      <w:tr w:rsidR="00F27778" w:rsidRPr="004503DB" w:rsidTr="00F27778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7.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Атаева Разият Руслановна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3</w:t>
            </w:r>
          </w:p>
        </w:tc>
      </w:tr>
      <w:tr w:rsidR="00F27778" w:rsidRPr="004503DB" w:rsidTr="00F27778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8.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Абдурагимова Гёзельханым Садр.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3</w:t>
            </w:r>
          </w:p>
        </w:tc>
      </w:tr>
      <w:tr w:rsidR="00F27778" w:rsidRPr="004503DB" w:rsidTr="00F27778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9.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Алиева Салихат Загировна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4</w:t>
            </w:r>
          </w:p>
        </w:tc>
      </w:tr>
      <w:tr w:rsidR="00F27778" w:rsidRPr="004503DB" w:rsidTr="00F27778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10.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Багавутдинова Хадижат Айнутдин.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  <w:tr w:rsidR="00F27778" w:rsidRPr="004503DB" w:rsidTr="00F27778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Багавов Анвар Арсаналиевич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  <w:tr w:rsidR="00F27778" w:rsidRPr="004503DB" w:rsidTr="00F27778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Гашимов Джамал Исмаилович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3</w:t>
            </w:r>
          </w:p>
        </w:tc>
      </w:tr>
      <w:tr w:rsidR="00F27778" w:rsidRPr="004503DB" w:rsidTr="00F27778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13.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Гаджиханов Гусеин Махмудович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  <w:tr w:rsidR="00F27778" w:rsidRPr="004503DB" w:rsidTr="00F27778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14.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Джаммалова Нурьяна Гаджимура.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  <w:tr w:rsidR="00F27778" w:rsidRPr="004503DB" w:rsidTr="00F27778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15.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Закавова Сюрмели Казакмурзаевна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  <w:tr w:rsidR="00F27778" w:rsidRPr="004503DB" w:rsidTr="00F27778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16.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Ибрагимова Камила Арсаналиевна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3</w:t>
            </w:r>
          </w:p>
        </w:tc>
      </w:tr>
      <w:tr w:rsidR="00F27778" w:rsidRPr="004503DB" w:rsidTr="00F27778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17.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Магомедов Абдурахман Хайбулл.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  <w:tr w:rsidR="00F27778" w:rsidRPr="004503DB" w:rsidTr="00F27778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18.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Мужаидова Мадина Мустафаевна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3</w:t>
            </w:r>
          </w:p>
        </w:tc>
      </w:tr>
      <w:tr w:rsidR="00F27778" w:rsidRPr="004503DB" w:rsidTr="00F27778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19.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Селеева Фатима Саидовна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4</w:t>
            </w:r>
          </w:p>
        </w:tc>
      </w:tr>
      <w:tr w:rsidR="00F27778" w:rsidRPr="004503DB" w:rsidTr="00F27778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20.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Хайбулаева Камила Магомедкам.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  <w:tr w:rsidR="00F27778" w:rsidRPr="004503DB" w:rsidTr="00F27778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21.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Шугаибов Джамал Айдемирович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  <w:tr w:rsidR="00F27778" w:rsidRPr="004503DB" w:rsidTr="00F27778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22.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Залибекова Мадина Гаджимур.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4</w:t>
            </w:r>
          </w:p>
        </w:tc>
      </w:tr>
      <w:tr w:rsidR="00F27778" w:rsidRPr="004503DB" w:rsidTr="00F27778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23.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Халитова Лайла Гусейновна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  <w:tr w:rsidR="00F27778" w:rsidRPr="004503DB" w:rsidTr="00F27778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0"/>
                <w:szCs w:val="24"/>
              </w:rPr>
              <w:t>24.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4503DB">
              <w:rPr>
                <w:rFonts w:ascii="Times New Roman" w:hAnsi="Times New Roman" w:cs="Times New Roman"/>
                <w:sz w:val="20"/>
                <w:szCs w:val="24"/>
              </w:rPr>
              <w:t>Хизриев Изамутдин Руслатанович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CA61F3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ar-SA"/>
              </w:rPr>
              <w:t>5</w:t>
            </w:r>
          </w:p>
        </w:tc>
      </w:tr>
    </w:tbl>
    <w:p w:rsidR="00A33946" w:rsidRPr="004503DB" w:rsidRDefault="00A33946" w:rsidP="004503D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3946" w:rsidRPr="004503DB" w:rsidRDefault="00E60C4D" w:rsidP="00A33946">
      <w:pPr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>Выше нормы –</w:t>
      </w:r>
      <w:r w:rsidR="00BC2D09">
        <w:rPr>
          <w:rFonts w:ascii="Times New Roman" w:hAnsi="Times New Roman" w:cs="Times New Roman"/>
          <w:b/>
          <w:sz w:val="24"/>
          <w:szCs w:val="24"/>
        </w:rPr>
        <w:t xml:space="preserve"> 13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C2D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3DB">
        <w:rPr>
          <w:rFonts w:ascii="Times New Roman" w:hAnsi="Times New Roman" w:cs="Times New Roman"/>
          <w:b/>
          <w:sz w:val="24"/>
          <w:szCs w:val="24"/>
        </w:rPr>
        <w:t>Усп. –</w:t>
      </w:r>
      <w:r w:rsidR="00BC2D09">
        <w:rPr>
          <w:rFonts w:ascii="Times New Roman" w:hAnsi="Times New Roman" w:cs="Times New Roman"/>
          <w:b/>
          <w:sz w:val="24"/>
          <w:szCs w:val="24"/>
        </w:rPr>
        <w:t xml:space="preserve"> 100 %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3946" w:rsidRPr="004503DB" w:rsidRDefault="00E60C4D" w:rsidP="00A33946">
      <w:pPr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>Норма –</w:t>
      </w:r>
      <w:r w:rsidR="00BC2D09">
        <w:rPr>
          <w:rFonts w:ascii="Times New Roman" w:hAnsi="Times New Roman" w:cs="Times New Roman"/>
          <w:b/>
          <w:sz w:val="24"/>
          <w:szCs w:val="24"/>
        </w:rPr>
        <w:t xml:space="preserve"> 3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946" w:rsidRPr="004503D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Кач. –</w:t>
      </w:r>
      <w:r w:rsidR="00BC2D09">
        <w:rPr>
          <w:rFonts w:ascii="Times New Roman" w:hAnsi="Times New Roman" w:cs="Times New Roman"/>
          <w:b/>
          <w:sz w:val="24"/>
          <w:szCs w:val="24"/>
        </w:rPr>
        <w:t xml:space="preserve"> 79,2 %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03DB" w:rsidRDefault="00E60C4D" w:rsidP="004503DB">
      <w:pPr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>Ниже нормы –</w:t>
      </w:r>
      <w:r w:rsidR="00BC2D09">
        <w:rPr>
          <w:rFonts w:ascii="Times New Roman" w:hAnsi="Times New Roman" w:cs="Times New Roman"/>
          <w:b/>
          <w:sz w:val="24"/>
          <w:szCs w:val="24"/>
        </w:rPr>
        <w:t xml:space="preserve"> 8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Ср.б. </w:t>
      </w:r>
      <w:r w:rsidR="004503DB">
        <w:rPr>
          <w:rFonts w:ascii="Times New Roman" w:hAnsi="Times New Roman" w:cs="Times New Roman"/>
          <w:b/>
          <w:sz w:val="24"/>
          <w:szCs w:val="24"/>
        </w:rPr>
        <w:t>–</w:t>
      </w:r>
      <w:r w:rsidR="00BC2D09">
        <w:rPr>
          <w:rFonts w:ascii="Times New Roman" w:hAnsi="Times New Roman" w:cs="Times New Roman"/>
          <w:b/>
          <w:sz w:val="24"/>
          <w:szCs w:val="24"/>
        </w:rPr>
        <w:t xml:space="preserve"> 4,3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7778" w:rsidRDefault="00F27778" w:rsidP="00A33946">
      <w:pPr>
        <w:pStyle w:val="a6"/>
        <w:rPr>
          <w:b/>
        </w:rPr>
      </w:pPr>
    </w:p>
    <w:p w:rsidR="00F27778" w:rsidRDefault="00F27778" w:rsidP="00A33946">
      <w:pPr>
        <w:pStyle w:val="a6"/>
        <w:rPr>
          <w:b/>
        </w:rPr>
      </w:pPr>
    </w:p>
    <w:p w:rsidR="00A33946" w:rsidRPr="004503DB" w:rsidRDefault="00A33946" w:rsidP="00A33946">
      <w:pPr>
        <w:pStyle w:val="a6"/>
        <w:rPr>
          <w:b/>
        </w:rPr>
      </w:pPr>
      <w:r w:rsidRPr="004503DB">
        <w:rPr>
          <w:b/>
        </w:rPr>
        <w:t>Проверка техники чтения в</w:t>
      </w:r>
      <w:r w:rsidR="00717B77" w:rsidRPr="004503DB">
        <w:rPr>
          <w:b/>
        </w:rPr>
        <w:t xml:space="preserve"> </w:t>
      </w:r>
      <w:r w:rsidR="00A83F98">
        <w:rPr>
          <w:b/>
        </w:rPr>
        <w:t>3 Б</w:t>
      </w:r>
      <w:r w:rsidR="00717B77" w:rsidRPr="004503DB">
        <w:rPr>
          <w:b/>
        </w:rPr>
        <w:t xml:space="preserve"> классе (начало года -</w:t>
      </w:r>
      <w:r w:rsidR="002D548C">
        <w:rPr>
          <w:b/>
        </w:rPr>
        <w:t xml:space="preserve"> норма </w:t>
      </w:r>
      <w:r w:rsidR="00717B77" w:rsidRPr="004503DB">
        <w:rPr>
          <w:b/>
        </w:rPr>
        <w:t xml:space="preserve"> 6</w:t>
      </w:r>
      <w:r w:rsidRPr="004503DB">
        <w:rPr>
          <w:b/>
        </w:rPr>
        <w:t>0</w:t>
      </w:r>
      <w:r w:rsidR="002D548C">
        <w:rPr>
          <w:b/>
        </w:rPr>
        <w:t>-70</w:t>
      </w:r>
      <w:r w:rsidRPr="004503DB">
        <w:rPr>
          <w:b/>
        </w:rPr>
        <w:t xml:space="preserve"> слов)</w:t>
      </w:r>
    </w:p>
    <w:p w:rsidR="00A33946" w:rsidRDefault="008D0E9D" w:rsidP="00B00F6E">
      <w:pPr>
        <w:pStyle w:val="a6"/>
        <w:rPr>
          <w:b/>
        </w:rPr>
      </w:pPr>
      <w:r>
        <w:rPr>
          <w:b/>
        </w:rPr>
        <w:t xml:space="preserve"> </w:t>
      </w:r>
      <w:r w:rsidR="00717B77" w:rsidRPr="004503DB">
        <w:rPr>
          <w:b/>
        </w:rPr>
        <w:t xml:space="preserve">Учитель </w:t>
      </w:r>
      <w:r w:rsidR="00E60C4D" w:rsidRPr="004503DB">
        <w:rPr>
          <w:b/>
        </w:rPr>
        <w:t xml:space="preserve"> </w:t>
      </w:r>
      <w:r w:rsidR="00BC2D09">
        <w:rPr>
          <w:b/>
        </w:rPr>
        <w:t>Ибрагимова Д. М.</w:t>
      </w:r>
      <w:r w:rsidR="00E60C4D" w:rsidRPr="004503DB">
        <w:rPr>
          <w:b/>
        </w:rPr>
        <w:t xml:space="preserve"> </w:t>
      </w:r>
      <w:r>
        <w:rPr>
          <w:b/>
        </w:rPr>
        <w:t xml:space="preserve">     </w:t>
      </w:r>
      <w:r w:rsidR="00E60C4D" w:rsidRPr="004503DB">
        <w:rPr>
          <w:b/>
        </w:rPr>
        <w:t xml:space="preserve"> Текст – </w:t>
      </w:r>
      <w:r w:rsidR="00BC2D09">
        <w:rPr>
          <w:b/>
        </w:rPr>
        <w:t>«Кувшинка»</w:t>
      </w:r>
    </w:p>
    <w:p w:rsidR="00B00F6E" w:rsidRPr="00B00F6E" w:rsidRDefault="00B00F6E" w:rsidP="00B00F6E">
      <w:pPr>
        <w:pStyle w:val="a6"/>
        <w:rPr>
          <w:b/>
        </w:rPr>
      </w:pPr>
    </w:p>
    <w:tbl>
      <w:tblPr>
        <w:tblW w:w="16586" w:type="dxa"/>
        <w:tblInd w:w="-885" w:type="dxa"/>
        <w:tblLayout w:type="fixed"/>
        <w:tblLook w:val="04A0"/>
      </w:tblPr>
      <w:tblGrid>
        <w:gridCol w:w="567"/>
        <w:gridCol w:w="3403"/>
        <w:gridCol w:w="709"/>
        <w:gridCol w:w="850"/>
        <w:gridCol w:w="851"/>
        <w:gridCol w:w="850"/>
        <w:gridCol w:w="963"/>
        <w:gridCol w:w="1260"/>
        <w:gridCol w:w="1260"/>
        <w:gridCol w:w="1260"/>
        <w:gridCol w:w="1080"/>
        <w:gridCol w:w="900"/>
        <w:gridCol w:w="900"/>
        <w:gridCol w:w="741"/>
        <w:gridCol w:w="992"/>
      </w:tblGrid>
      <w:tr w:rsidR="00921C81" w:rsidRPr="004503DB" w:rsidTr="00BC2D09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sz w:val="24"/>
              </w:rPr>
            </w:pPr>
          </w:p>
          <w:p w:rsidR="00921C81" w:rsidRPr="004503DB" w:rsidRDefault="00921C81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sz w:val="24"/>
              </w:rPr>
            </w:pPr>
          </w:p>
          <w:p w:rsidR="00921C81" w:rsidRPr="004503DB" w:rsidRDefault="00921C81" w:rsidP="004503DB">
            <w:pPr>
              <w:pStyle w:val="2"/>
              <w:numPr>
                <w:ilvl w:val="1"/>
                <w:numId w:val="2"/>
              </w:numPr>
              <w:jc w:val="left"/>
              <w:rPr>
                <w:sz w:val="24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BC2D09">
            <w:pPr>
              <w:pStyle w:val="2"/>
              <w:numPr>
                <w:ilvl w:val="1"/>
                <w:numId w:val="2"/>
              </w:numPr>
              <w:snapToGrid w:val="0"/>
              <w:ind w:left="0" w:firstLine="0"/>
              <w:jc w:val="left"/>
              <w:rPr>
                <w:sz w:val="24"/>
              </w:rPr>
            </w:pPr>
            <w:r w:rsidRPr="004503DB">
              <w:rPr>
                <w:sz w:val="24"/>
              </w:rPr>
              <w:t>Фамилия имя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BC2D09">
            <w:pPr>
              <w:pStyle w:val="2"/>
              <w:numPr>
                <w:ilvl w:val="1"/>
                <w:numId w:val="2"/>
              </w:numPr>
              <w:jc w:val="left"/>
              <w:rPr>
                <w:b w:val="0"/>
                <w:bCs w:val="0"/>
                <w:sz w:val="24"/>
              </w:rPr>
            </w:pPr>
            <w:r w:rsidRPr="004503DB">
              <w:rPr>
                <w:sz w:val="24"/>
              </w:rPr>
              <w:t>Способ чтения</w:t>
            </w:r>
          </w:p>
        </w:tc>
        <w:tc>
          <w:tcPr>
            <w:tcW w:w="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BC2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Правильность   чтения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BC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Вырази</w:t>
            </w:r>
          </w:p>
          <w:p w:rsidR="00921C81" w:rsidRPr="004503DB" w:rsidRDefault="00921C81" w:rsidP="00BC2D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тель</w:t>
            </w:r>
          </w:p>
          <w:p w:rsidR="00921C81" w:rsidRPr="004503DB" w:rsidRDefault="00921C81" w:rsidP="00BC2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BC2D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понимание прочитанного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BC2D09" w:rsidP="00BC2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слов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BC2D09" w:rsidP="00BC2D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Оценка</w:t>
            </w:r>
          </w:p>
        </w:tc>
      </w:tr>
      <w:tr w:rsidR="00921C81" w:rsidRPr="004503DB" w:rsidTr="00BC2D09">
        <w:trPr>
          <w:trHeight w:val="66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слог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слог +</w:t>
            </w:r>
          </w:p>
          <w:p w:rsidR="00921C81" w:rsidRPr="004503DB" w:rsidRDefault="00921C81" w:rsidP="0045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целое слово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целое</w:t>
            </w: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слово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ударение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пропуск замены искажения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ошибки окончания слова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Более 5-ти ошибок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по воп росам</w:t>
            </w: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hAnsi="Times New Roman" w:cs="Times New Roman"/>
                <w:sz w:val="24"/>
                <w:szCs w:val="24"/>
              </w:rPr>
              <w:t>Абдурагимова Айшат Ильм.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hAnsi="Times New Roman" w:cs="Times New Roman"/>
                <w:sz w:val="24"/>
                <w:szCs w:val="24"/>
              </w:rPr>
              <w:t>Абдурагимов Билял Алиев.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921C81" w:rsidRPr="004503DB" w:rsidTr="00BC2D09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hAnsi="Times New Roman" w:cs="Times New Roman"/>
                <w:sz w:val="24"/>
                <w:szCs w:val="24"/>
              </w:rPr>
              <w:t>Абдурашидова Патимат 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eastAsia="Times New Roman" w:hAnsi="Times New Roman" w:cs="Times New Roman"/>
                <w:sz w:val="24"/>
                <w:szCs w:val="24"/>
              </w:rPr>
              <w:t>Акаев Даниял  Рашитхан.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Аида Дагировна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 Али Азаматович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hAnsi="Times New Roman" w:cs="Times New Roman"/>
                <w:sz w:val="24"/>
                <w:szCs w:val="24"/>
              </w:rPr>
              <w:t>Арсаналиев Мурад  Абдур.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hAnsi="Times New Roman" w:cs="Times New Roman"/>
                <w:sz w:val="24"/>
                <w:szCs w:val="24"/>
              </w:rPr>
              <w:t>Асельдерова Марьям Уллуб.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hAnsi="Times New Roman" w:cs="Times New Roman"/>
                <w:sz w:val="24"/>
                <w:szCs w:val="24"/>
              </w:rPr>
              <w:t>Батырова Атикат  Джанарсл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hAnsi="Times New Roman" w:cs="Times New Roman"/>
                <w:sz w:val="24"/>
                <w:szCs w:val="24"/>
              </w:rPr>
              <w:t>Баширова Эльмира Рашид.</w:t>
            </w:r>
            <w:r w:rsidRPr="008D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eastAsia="Times New Roman" w:hAnsi="Times New Roman" w:cs="Times New Roman"/>
                <w:sz w:val="24"/>
                <w:szCs w:val="24"/>
              </w:rPr>
              <w:t>Вайланматов Али Рашит</w:t>
            </w:r>
            <w:r w:rsidRPr="008D0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hAnsi="Times New Roman" w:cs="Times New Roman"/>
                <w:sz w:val="24"/>
                <w:szCs w:val="24"/>
              </w:rPr>
              <w:t>Ганипаев Гамзат Магомед.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eastAsia="Times New Roman" w:hAnsi="Times New Roman" w:cs="Times New Roman"/>
                <w:sz w:val="24"/>
                <w:szCs w:val="24"/>
              </w:rPr>
              <w:t>Джа</w:t>
            </w:r>
            <w:r w:rsidRPr="008D0E9D">
              <w:rPr>
                <w:rFonts w:ascii="Times New Roman" w:hAnsi="Times New Roman" w:cs="Times New Roman"/>
                <w:sz w:val="24"/>
                <w:szCs w:val="24"/>
              </w:rPr>
              <w:t xml:space="preserve">хбаров Абдулмуслим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hAnsi="Times New Roman" w:cs="Times New Roman"/>
                <w:sz w:val="24"/>
                <w:szCs w:val="24"/>
              </w:rPr>
              <w:t>Залибеков Карим Эльдар.</w:t>
            </w:r>
            <w:r w:rsidRPr="008D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eastAsia="Times New Roman" w:hAnsi="Times New Roman" w:cs="Times New Roman"/>
                <w:sz w:val="24"/>
                <w:szCs w:val="24"/>
              </w:rPr>
              <w:t>Зубаилова Карема Н</w:t>
            </w:r>
            <w:r w:rsidRPr="008D0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BC2D09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Бийсултанов Рамазан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 Магомед-Али</w:t>
            </w:r>
            <w:r w:rsidRPr="008D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hAnsi="Times New Roman" w:cs="Times New Roman"/>
                <w:sz w:val="24"/>
                <w:szCs w:val="24"/>
              </w:rPr>
              <w:t>Идрисов Шамиль  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921C81" w:rsidRPr="004503DB" w:rsidTr="00BC2D09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hAnsi="Times New Roman" w:cs="Times New Roman"/>
                <w:sz w:val="24"/>
                <w:szCs w:val="24"/>
              </w:rPr>
              <w:t>Ильясова Медина 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 Насият Рустамовна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hAnsi="Times New Roman" w:cs="Times New Roman"/>
                <w:sz w:val="24"/>
                <w:szCs w:val="24"/>
              </w:rPr>
              <w:t>Магомедова Хадижат 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hAnsi="Times New Roman" w:cs="Times New Roman"/>
                <w:sz w:val="24"/>
                <w:szCs w:val="24"/>
              </w:rPr>
              <w:t>Мурзаев Магомедрасул 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eastAsia="Times New Roman" w:hAnsi="Times New Roman" w:cs="Times New Roman"/>
                <w:sz w:val="24"/>
                <w:szCs w:val="24"/>
              </w:rPr>
              <w:t>Мухтарова</w:t>
            </w:r>
            <w:r w:rsidRPr="008D0E9D">
              <w:rPr>
                <w:rFonts w:ascii="Times New Roman" w:hAnsi="Times New Roman" w:cs="Times New Roman"/>
                <w:sz w:val="24"/>
                <w:szCs w:val="24"/>
              </w:rPr>
              <w:t xml:space="preserve"> Амина  Абс.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hAnsi="Times New Roman" w:cs="Times New Roman"/>
                <w:sz w:val="24"/>
                <w:szCs w:val="24"/>
              </w:rPr>
              <w:t>Магомедов Расул 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8D0E9D">
              <w:rPr>
                <w:rFonts w:ascii="Times New Roman" w:hAnsi="Times New Roman" w:cs="Times New Roman"/>
                <w:sz w:val="24"/>
                <w:szCs w:val="24"/>
              </w:rPr>
              <w:t>алитов Ибрагим Магомед.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E9D">
              <w:rPr>
                <w:rFonts w:ascii="Times New Roman" w:hAnsi="Times New Roman" w:cs="Times New Roman"/>
                <w:sz w:val="24"/>
                <w:szCs w:val="24"/>
              </w:rPr>
              <w:t>Шираева Наида Магомед.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BC2D09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D09" w:rsidRPr="004503DB" w:rsidRDefault="00BC2D09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2D09" w:rsidRPr="008D0E9D" w:rsidRDefault="00BC2D09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 Марьям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D09" w:rsidRPr="004503DB" w:rsidRDefault="00BC2D0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D09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D09" w:rsidRPr="004503DB" w:rsidRDefault="00BC2D0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D09" w:rsidRPr="004503DB" w:rsidRDefault="00BC2D0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D09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D09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D09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D09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D09" w:rsidRPr="004503DB" w:rsidRDefault="00BC2D0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D09" w:rsidRPr="004503DB" w:rsidRDefault="00BC2D0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D09" w:rsidRPr="004503DB" w:rsidRDefault="00BC2D0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D09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2D09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BC2D09" w:rsidRPr="004503DB" w:rsidTr="00BC2D09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D09" w:rsidRDefault="00BC2D09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2D09" w:rsidRDefault="00BC2D09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Абдурагимова Ильмуханым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D09" w:rsidRPr="004503DB" w:rsidRDefault="00BC2D0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D09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D09" w:rsidRPr="004503DB" w:rsidRDefault="00BC2D0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D09" w:rsidRPr="004503DB" w:rsidRDefault="00BC2D0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D09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D09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D09" w:rsidRPr="004503DB" w:rsidRDefault="00BC2D0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D09" w:rsidRPr="004503DB" w:rsidRDefault="00BC2D0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D09" w:rsidRPr="004503DB" w:rsidRDefault="00BC2D0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D09" w:rsidRPr="004503DB" w:rsidRDefault="00BC2D0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2D09" w:rsidRPr="004503DB" w:rsidRDefault="00BC2D09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D09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2D09" w:rsidRPr="004503DB" w:rsidRDefault="004C3B1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</w:tbl>
    <w:p w:rsidR="00A33946" w:rsidRPr="004503DB" w:rsidRDefault="00E60C4D" w:rsidP="008D0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 xml:space="preserve">Выше нормы – </w:t>
      </w:r>
      <w:r w:rsidR="00A33946" w:rsidRPr="00450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B11">
        <w:rPr>
          <w:rFonts w:ascii="Times New Roman" w:hAnsi="Times New Roman" w:cs="Times New Roman"/>
          <w:b/>
          <w:sz w:val="24"/>
          <w:szCs w:val="24"/>
        </w:rPr>
        <w:t>7 уч.</w:t>
      </w:r>
      <w:r w:rsidR="00A33946" w:rsidRPr="004503D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BC2D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8E7F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7FF3" w:rsidRPr="004503DB">
        <w:rPr>
          <w:rFonts w:ascii="Times New Roman" w:hAnsi="Times New Roman" w:cs="Times New Roman"/>
          <w:b/>
          <w:sz w:val="24"/>
          <w:szCs w:val="24"/>
        </w:rPr>
        <w:t>Кач. –</w:t>
      </w:r>
      <w:r w:rsidR="00BC2D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B11">
        <w:rPr>
          <w:rFonts w:ascii="Times New Roman" w:hAnsi="Times New Roman" w:cs="Times New Roman"/>
          <w:b/>
          <w:sz w:val="24"/>
          <w:szCs w:val="24"/>
        </w:rPr>
        <w:t>54 %</w:t>
      </w:r>
      <w:r w:rsidR="00BC2D0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8E7FF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Усп. – </w:t>
      </w:r>
      <w:r w:rsidR="008E7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B11">
        <w:rPr>
          <w:rFonts w:ascii="Times New Roman" w:hAnsi="Times New Roman" w:cs="Times New Roman"/>
          <w:b/>
          <w:sz w:val="24"/>
          <w:szCs w:val="24"/>
        </w:rPr>
        <w:t xml:space="preserve">82,1 %               </w:t>
      </w:r>
      <w:r w:rsidR="008E7FF3" w:rsidRPr="004503DB">
        <w:rPr>
          <w:rFonts w:ascii="Times New Roman" w:hAnsi="Times New Roman" w:cs="Times New Roman"/>
          <w:b/>
          <w:sz w:val="24"/>
          <w:szCs w:val="24"/>
        </w:rPr>
        <w:t>Ср.б. –</w:t>
      </w:r>
      <w:r w:rsidR="008E7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B11">
        <w:rPr>
          <w:rFonts w:ascii="Times New Roman" w:hAnsi="Times New Roman" w:cs="Times New Roman"/>
          <w:b/>
          <w:sz w:val="24"/>
          <w:szCs w:val="24"/>
        </w:rPr>
        <w:t>3,6</w:t>
      </w:r>
      <w:r w:rsidR="008E7FF3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A33946" w:rsidRPr="008E7FF3" w:rsidRDefault="00E60C4D" w:rsidP="008E7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 xml:space="preserve">Норма – </w:t>
      </w:r>
      <w:r w:rsidR="004C3B11">
        <w:rPr>
          <w:rFonts w:ascii="Times New Roman" w:hAnsi="Times New Roman" w:cs="Times New Roman"/>
          <w:b/>
          <w:sz w:val="24"/>
          <w:szCs w:val="24"/>
        </w:rPr>
        <w:t>5 уч.</w:t>
      </w:r>
      <w:r w:rsidR="00A33946"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BC2D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B1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503DB">
        <w:rPr>
          <w:rFonts w:ascii="Times New Roman" w:hAnsi="Times New Roman" w:cs="Times New Roman"/>
          <w:b/>
          <w:sz w:val="24"/>
          <w:szCs w:val="24"/>
        </w:rPr>
        <w:t>Ниже нормы –</w:t>
      </w:r>
      <w:r w:rsidR="004C3B11">
        <w:rPr>
          <w:rFonts w:ascii="Times New Roman" w:hAnsi="Times New Roman" w:cs="Times New Roman"/>
          <w:b/>
          <w:sz w:val="24"/>
          <w:szCs w:val="24"/>
        </w:rPr>
        <w:t xml:space="preserve"> 16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946" w:rsidRPr="004503D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E7FF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717B77" w:rsidRPr="004503DB" w:rsidRDefault="00717B77" w:rsidP="00717B77">
      <w:pPr>
        <w:pStyle w:val="a6"/>
        <w:rPr>
          <w:b/>
        </w:rPr>
      </w:pPr>
      <w:r w:rsidRPr="004503DB">
        <w:rPr>
          <w:b/>
        </w:rPr>
        <w:lastRenderedPageBreak/>
        <w:t>Проверка техники чтения в</w:t>
      </w:r>
      <w:r w:rsidR="002D548C">
        <w:rPr>
          <w:b/>
        </w:rPr>
        <w:t xml:space="preserve">  </w:t>
      </w:r>
      <w:r w:rsidR="00A83F98">
        <w:rPr>
          <w:b/>
        </w:rPr>
        <w:t xml:space="preserve">3 В </w:t>
      </w:r>
      <w:r w:rsidR="002D548C">
        <w:rPr>
          <w:b/>
        </w:rPr>
        <w:t xml:space="preserve">классе (начало года - норма  </w:t>
      </w:r>
      <w:r w:rsidRPr="004503DB">
        <w:rPr>
          <w:b/>
        </w:rPr>
        <w:t xml:space="preserve"> 60</w:t>
      </w:r>
      <w:r w:rsidR="002D548C">
        <w:rPr>
          <w:b/>
        </w:rPr>
        <w:t>-70</w:t>
      </w:r>
      <w:r w:rsidRPr="004503DB">
        <w:rPr>
          <w:b/>
        </w:rPr>
        <w:t xml:space="preserve"> слов)</w:t>
      </w:r>
    </w:p>
    <w:p w:rsidR="00717B77" w:rsidRPr="004503DB" w:rsidRDefault="00717B77" w:rsidP="00717B77">
      <w:pPr>
        <w:pStyle w:val="a6"/>
        <w:rPr>
          <w:b/>
        </w:rPr>
      </w:pPr>
      <w:r w:rsidRPr="004503DB">
        <w:rPr>
          <w:b/>
        </w:rPr>
        <w:t xml:space="preserve"> Учитель Акамова С.А.                                          </w:t>
      </w:r>
      <w:r w:rsidR="008E7FF3">
        <w:rPr>
          <w:b/>
        </w:rPr>
        <w:t>Текст «Кувшинка»</w:t>
      </w:r>
    </w:p>
    <w:p w:rsidR="00717B77" w:rsidRPr="004503DB" w:rsidRDefault="00717B77" w:rsidP="00717B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586" w:type="dxa"/>
        <w:tblInd w:w="-885" w:type="dxa"/>
        <w:tblLayout w:type="fixed"/>
        <w:tblLook w:val="04A0"/>
      </w:tblPr>
      <w:tblGrid>
        <w:gridCol w:w="567"/>
        <w:gridCol w:w="3687"/>
        <w:gridCol w:w="571"/>
        <w:gridCol w:w="851"/>
        <w:gridCol w:w="851"/>
        <w:gridCol w:w="850"/>
        <w:gridCol w:w="816"/>
        <w:gridCol w:w="1260"/>
        <w:gridCol w:w="1260"/>
        <w:gridCol w:w="1260"/>
        <w:gridCol w:w="1080"/>
        <w:gridCol w:w="900"/>
        <w:gridCol w:w="900"/>
        <w:gridCol w:w="741"/>
        <w:gridCol w:w="992"/>
      </w:tblGrid>
      <w:tr w:rsidR="00921C81" w:rsidRPr="008D0E9D" w:rsidTr="002B3554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8D0E9D" w:rsidRDefault="00921C81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sz w:val="22"/>
              </w:rPr>
            </w:pPr>
          </w:p>
          <w:p w:rsidR="00921C81" w:rsidRPr="008D0E9D" w:rsidRDefault="00921C81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sz w:val="22"/>
              </w:rPr>
            </w:pPr>
          </w:p>
          <w:p w:rsidR="00921C81" w:rsidRPr="008D0E9D" w:rsidRDefault="00921C81" w:rsidP="004503DB">
            <w:pPr>
              <w:pStyle w:val="2"/>
              <w:numPr>
                <w:ilvl w:val="1"/>
                <w:numId w:val="2"/>
              </w:numPr>
              <w:jc w:val="left"/>
              <w:rPr>
                <w:sz w:val="22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pStyle w:val="2"/>
              <w:numPr>
                <w:ilvl w:val="1"/>
                <w:numId w:val="2"/>
              </w:numPr>
              <w:snapToGrid w:val="0"/>
              <w:ind w:left="0" w:firstLine="0"/>
              <w:rPr>
                <w:sz w:val="22"/>
              </w:rPr>
            </w:pPr>
            <w:r w:rsidRPr="008D0E9D">
              <w:rPr>
                <w:sz w:val="22"/>
              </w:rPr>
              <w:t>Фамилия имя</w:t>
            </w: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pStyle w:val="2"/>
              <w:numPr>
                <w:ilvl w:val="1"/>
                <w:numId w:val="2"/>
              </w:numPr>
              <w:rPr>
                <w:b w:val="0"/>
                <w:bCs w:val="0"/>
                <w:sz w:val="22"/>
              </w:rPr>
            </w:pPr>
            <w:r w:rsidRPr="008D0E9D">
              <w:rPr>
                <w:sz w:val="22"/>
              </w:rPr>
              <w:t>Способ чтения</w:t>
            </w:r>
          </w:p>
        </w:tc>
        <w:tc>
          <w:tcPr>
            <w:tcW w:w="5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/>
                <w:bCs/>
                <w:szCs w:val="24"/>
              </w:rPr>
              <w:t>Правильность   чтения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/>
                <w:bCs/>
                <w:szCs w:val="24"/>
              </w:rPr>
              <w:t xml:space="preserve">Вырази </w:t>
            </w:r>
          </w:p>
          <w:p w:rsidR="00921C81" w:rsidRPr="008D0E9D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D0E9D">
              <w:rPr>
                <w:rFonts w:ascii="Times New Roman" w:hAnsi="Times New Roman" w:cs="Times New Roman"/>
                <w:b/>
                <w:bCs/>
                <w:szCs w:val="24"/>
              </w:rPr>
              <w:t xml:space="preserve">    тель  </w:t>
            </w:r>
          </w:p>
          <w:p w:rsidR="00921C81" w:rsidRPr="008D0E9D" w:rsidRDefault="00921C81" w:rsidP="004503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/>
                <w:bCs/>
                <w:szCs w:val="24"/>
              </w:rPr>
              <w:t xml:space="preserve">   ность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/>
                <w:bCs/>
                <w:szCs w:val="24"/>
              </w:rPr>
              <w:t>понимание прочитанного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8D0E9D" w:rsidRDefault="008E7FF3" w:rsidP="008E7F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Кол-во слов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18304D" w:rsidP="0045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Оценка</w:t>
            </w:r>
          </w:p>
        </w:tc>
      </w:tr>
      <w:tr w:rsidR="00921C81" w:rsidRPr="008D0E9D" w:rsidTr="002B3554">
        <w:trPr>
          <w:trHeight w:val="66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слог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слог +</w:t>
            </w:r>
          </w:p>
          <w:p w:rsidR="00921C81" w:rsidRPr="008D0E9D" w:rsidRDefault="00921C81" w:rsidP="0045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целое слово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целое</w:t>
            </w:r>
            <w:r w:rsidRPr="008D0E9D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8D0E9D">
              <w:rPr>
                <w:rFonts w:ascii="Times New Roman" w:hAnsi="Times New Roman" w:cs="Times New Roman"/>
                <w:bCs/>
                <w:szCs w:val="24"/>
              </w:rPr>
              <w:t>слово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ударение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повторы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пропуск замены искажения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ошибки окончания слова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Более 5-ти ошибок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самостоятельно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по воп росам</w:t>
            </w: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E9D">
              <w:rPr>
                <w:rFonts w:ascii="Times New Roman" w:hAnsi="Times New Roman" w:cs="Times New Roman"/>
                <w:szCs w:val="24"/>
              </w:rPr>
              <w:t>Абдулмажидов Гимбат Юсуп.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2</w:t>
            </w: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E9D">
              <w:rPr>
                <w:rFonts w:ascii="Times New Roman" w:hAnsi="Times New Roman" w:cs="Times New Roman"/>
                <w:szCs w:val="24"/>
              </w:rPr>
              <w:t>Абдулмеджидова Патимат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5</w:t>
            </w:r>
          </w:p>
        </w:tc>
      </w:tr>
      <w:tr w:rsidR="00921C81" w:rsidRPr="008D0E9D" w:rsidTr="002B3554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B00F6E" w:rsidRDefault="00B00F6E" w:rsidP="004503DB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00F6E">
              <w:rPr>
                <w:rFonts w:ascii="Times New Roman" w:eastAsia="Times New Roman" w:hAnsi="Times New Roman" w:cs="Times New Roman"/>
                <w:szCs w:val="24"/>
              </w:rPr>
              <w:t>Абдуллаева С</w:t>
            </w:r>
            <w:r w:rsidR="002B3554">
              <w:rPr>
                <w:rFonts w:ascii="Times New Roman" w:eastAsia="Times New Roman" w:hAnsi="Times New Roman" w:cs="Times New Roman"/>
                <w:szCs w:val="24"/>
              </w:rPr>
              <w:t>аният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5</w:t>
            </w: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E9D">
              <w:rPr>
                <w:rFonts w:ascii="Times New Roman" w:hAnsi="Times New Roman" w:cs="Times New Roman"/>
                <w:szCs w:val="24"/>
              </w:rPr>
              <w:t>Акаев Абдул Гасанович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2</w:t>
            </w: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5.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E9D">
              <w:rPr>
                <w:rFonts w:ascii="Times New Roman" w:hAnsi="Times New Roman" w:cs="Times New Roman"/>
                <w:szCs w:val="24"/>
              </w:rPr>
              <w:t>Атагишиева Залина Идрис</w:t>
            </w:r>
            <w:r w:rsidR="002B3554">
              <w:rPr>
                <w:rFonts w:ascii="Times New Roman" w:hAnsi="Times New Roman" w:cs="Times New Roman"/>
                <w:szCs w:val="24"/>
              </w:rPr>
              <w:t>овна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5</w:t>
            </w: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6.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E9D">
              <w:rPr>
                <w:rFonts w:ascii="Times New Roman" w:hAnsi="Times New Roman" w:cs="Times New Roman"/>
                <w:szCs w:val="24"/>
              </w:rPr>
              <w:t>Батдалов  Магомед  Камил.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2</w:t>
            </w: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7.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E9D">
              <w:rPr>
                <w:rFonts w:ascii="Times New Roman" w:hAnsi="Times New Roman" w:cs="Times New Roman"/>
                <w:szCs w:val="24"/>
              </w:rPr>
              <w:t>Бамматов Магомед Ахмедович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4</w:t>
            </w: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8.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E9D">
              <w:rPr>
                <w:rFonts w:ascii="Times New Roman" w:hAnsi="Times New Roman" w:cs="Times New Roman"/>
                <w:szCs w:val="24"/>
              </w:rPr>
              <w:t>Гаджиева Мадина Гаджимур</w:t>
            </w:r>
            <w:r w:rsidR="002B3554">
              <w:rPr>
                <w:rFonts w:ascii="Times New Roman" w:hAnsi="Times New Roman" w:cs="Times New Roman"/>
                <w:szCs w:val="24"/>
              </w:rPr>
              <w:t>адовна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2</w:t>
            </w: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9.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E9D">
              <w:rPr>
                <w:rFonts w:ascii="Times New Roman" w:hAnsi="Times New Roman" w:cs="Times New Roman"/>
                <w:szCs w:val="24"/>
              </w:rPr>
              <w:t>Гаджихалатова Патимат Дагир</w:t>
            </w:r>
            <w:r w:rsidR="002B3554">
              <w:rPr>
                <w:rFonts w:ascii="Times New Roman" w:hAnsi="Times New Roman" w:cs="Times New Roman"/>
                <w:szCs w:val="24"/>
              </w:rPr>
              <w:t>овна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106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5</w:t>
            </w: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10.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E9D">
              <w:rPr>
                <w:rFonts w:ascii="Times New Roman" w:hAnsi="Times New Roman" w:cs="Times New Roman"/>
                <w:szCs w:val="24"/>
              </w:rPr>
              <w:t>Дагиров Шамиль Раджабович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5</w:t>
            </w: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11.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E9D">
              <w:rPr>
                <w:rFonts w:ascii="Times New Roman" w:hAnsi="Times New Roman" w:cs="Times New Roman"/>
                <w:szCs w:val="24"/>
              </w:rPr>
              <w:t>Дукаев Джабраил Эдуардович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12.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E9D">
              <w:rPr>
                <w:rFonts w:ascii="Times New Roman" w:hAnsi="Times New Roman" w:cs="Times New Roman"/>
                <w:szCs w:val="24"/>
              </w:rPr>
              <w:t xml:space="preserve">Зайналабидова Майсарат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2</w:t>
            </w: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13.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E9D">
              <w:rPr>
                <w:rFonts w:ascii="Times New Roman" w:hAnsi="Times New Roman" w:cs="Times New Roman"/>
                <w:szCs w:val="24"/>
              </w:rPr>
              <w:t>Ибрагимова Бадия Ильясовна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14.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E9D">
              <w:rPr>
                <w:rFonts w:ascii="Times New Roman" w:hAnsi="Times New Roman" w:cs="Times New Roman"/>
                <w:szCs w:val="24"/>
              </w:rPr>
              <w:t>Исмаилов Ислам Камилович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3</w:t>
            </w: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15.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E9D">
              <w:rPr>
                <w:rFonts w:ascii="Times New Roman" w:hAnsi="Times New Roman" w:cs="Times New Roman"/>
                <w:szCs w:val="24"/>
              </w:rPr>
              <w:t>Магомедова Патимат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5</w:t>
            </w: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16.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E9D">
              <w:rPr>
                <w:rFonts w:ascii="Times New Roman" w:hAnsi="Times New Roman" w:cs="Times New Roman"/>
                <w:szCs w:val="24"/>
              </w:rPr>
              <w:t>Мусалаев Магомед Хайрул</w:t>
            </w:r>
            <w:r w:rsidR="002B3554">
              <w:rPr>
                <w:rFonts w:ascii="Times New Roman" w:hAnsi="Times New Roman" w:cs="Times New Roman"/>
                <w:szCs w:val="24"/>
              </w:rPr>
              <w:t>лаевич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2B3554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2</w:t>
            </w: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17.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E9D">
              <w:rPr>
                <w:rFonts w:ascii="Times New Roman" w:hAnsi="Times New Roman" w:cs="Times New Roman"/>
                <w:szCs w:val="24"/>
              </w:rPr>
              <w:t>МуртазалиевАзаматАбакар</w:t>
            </w:r>
            <w:r w:rsidR="008D67B2">
              <w:rPr>
                <w:rFonts w:ascii="Times New Roman" w:hAnsi="Times New Roman" w:cs="Times New Roman"/>
                <w:szCs w:val="24"/>
              </w:rPr>
              <w:t>ович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3</w:t>
            </w: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18.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E9D">
              <w:rPr>
                <w:rFonts w:ascii="Times New Roman" w:hAnsi="Times New Roman" w:cs="Times New Roman"/>
                <w:szCs w:val="24"/>
              </w:rPr>
              <w:t>Сахаватова Джамиля Джалал</w:t>
            </w:r>
            <w:r w:rsidR="008D67B2">
              <w:rPr>
                <w:rFonts w:ascii="Times New Roman" w:hAnsi="Times New Roman" w:cs="Times New Roman"/>
                <w:szCs w:val="24"/>
              </w:rPr>
              <w:t>овна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4</w:t>
            </w:r>
          </w:p>
        </w:tc>
      </w:tr>
      <w:tr w:rsidR="00921C81" w:rsidRPr="008D0E9D" w:rsidTr="002B3554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19.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E9D">
              <w:rPr>
                <w:rFonts w:ascii="Times New Roman" w:hAnsi="Times New Roman" w:cs="Times New Roman"/>
                <w:szCs w:val="24"/>
              </w:rPr>
              <w:t>Солтанбеков Рамазан Солтанб</w:t>
            </w:r>
            <w:r w:rsidR="008D67B2">
              <w:rPr>
                <w:rFonts w:ascii="Times New Roman" w:hAnsi="Times New Roman" w:cs="Times New Roman"/>
                <w:szCs w:val="24"/>
              </w:rPr>
              <w:t>екович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4</w:t>
            </w: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20.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E9D">
              <w:rPr>
                <w:rFonts w:ascii="Times New Roman" w:hAnsi="Times New Roman" w:cs="Times New Roman"/>
                <w:szCs w:val="24"/>
              </w:rPr>
              <w:t>Умар</w:t>
            </w:r>
            <w:r w:rsidR="00B00F6E">
              <w:rPr>
                <w:rFonts w:ascii="Times New Roman" w:hAnsi="Times New Roman" w:cs="Times New Roman"/>
                <w:szCs w:val="24"/>
              </w:rPr>
              <w:t>ов Дания</w:t>
            </w:r>
            <w:r w:rsidRPr="008D0E9D">
              <w:rPr>
                <w:rFonts w:ascii="Times New Roman" w:hAnsi="Times New Roman" w:cs="Times New Roman"/>
                <w:szCs w:val="24"/>
              </w:rPr>
              <w:t>л</w:t>
            </w:r>
            <w:r w:rsidR="00B00F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D0E9D">
              <w:rPr>
                <w:rFonts w:ascii="Times New Roman" w:hAnsi="Times New Roman" w:cs="Times New Roman"/>
                <w:szCs w:val="24"/>
              </w:rPr>
              <w:t>Басирович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5</w:t>
            </w: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21.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D0E9D">
              <w:rPr>
                <w:rFonts w:ascii="Times New Roman" w:hAnsi="Times New Roman" w:cs="Times New Roman"/>
                <w:szCs w:val="24"/>
              </w:rPr>
              <w:t>Умарова Мадина Н.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2</w:t>
            </w: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22.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B00F6E" w:rsidRDefault="00B00F6E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Асевова</w:t>
            </w:r>
            <w:r w:rsidRPr="00B00F6E">
              <w:rPr>
                <w:rFonts w:ascii="Times New Roman" w:eastAsia="Times New Roman" w:hAnsi="Times New Roman" w:cs="Times New Roman"/>
                <w:szCs w:val="24"/>
              </w:rPr>
              <w:t xml:space="preserve"> Ф</w:t>
            </w:r>
            <w:r w:rsidR="008D67B2">
              <w:rPr>
                <w:rFonts w:ascii="Times New Roman" w:eastAsia="Times New Roman" w:hAnsi="Times New Roman" w:cs="Times New Roman"/>
                <w:szCs w:val="24"/>
              </w:rPr>
              <w:t>атима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4</w:t>
            </w: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23.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B00F6E" w:rsidRDefault="00B00F6E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00F6E">
              <w:rPr>
                <w:rFonts w:ascii="Times New Roman" w:eastAsia="Times New Roman" w:hAnsi="Times New Roman" w:cs="Times New Roman"/>
                <w:szCs w:val="24"/>
              </w:rPr>
              <w:t>Ирбаинова М</w:t>
            </w:r>
            <w:r w:rsidR="008D67B2">
              <w:rPr>
                <w:rFonts w:ascii="Times New Roman" w:eastAsia="Times New Roman" w:hAnsi="Times New Roman" w:cs="Times New Roman"/>
                <w:szCs w:val="24"/>
              </w:rPr>
              <w:t>едина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5</w:t>
            </w: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24.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B00F6E" w:rsidRDefault="00B00F6E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00F6E">
              <w:rPr>
                <w:rFonts w:ascii="Times New Roman" w:eastAsia="Times New Roman" w:hAnsi="Times New Roman" w:cs="Times New Roman"/>
                <w:szCs w:val="24"/>
              </w:rPr>
              <w:t>Магомалиев А.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25.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B00F6E" w:rsidRDefault="0018304D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Чопалаев К</w:t>
            </w:r>
            <w:r w:rsidR="008D67B2">
              <w:rPr>
                <w:rFonts w:ascii="Times New Roman" w:eastAsia="Times New Roman" w:hAnsi="Times New Roman" w:cs="Times New Roman"/>
                <w:szCs w:val="24"/>
              </w:rPr>
              <w:t>амалутдин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3</w:t>
            </w:r>
          </w:p>
        </w:tc>
      </w:tr>
      <w:tr w:rsidR="00921C81" w:rsidRPr="008D0E9D" w:rsidTr="002B3554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8D0E9D">
              <w:rPr>
                <w:rFonts w:ascii="Times New Roman" w:hAnsi="Times New Roman" w:cs="Times New Roman"/>
                <w:bCs/>
                <w:szCs w:val="24"/>
              </w:rPr>
              <w:t>26.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18304D" w:rsidRDefault="0018304D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8304D">
              <w:rPr>
                <w:rFonts w:ascii="Times New Roman" w:eastAsia="Times New Roman" w:hAnsi="Times New Roman" w:cs="Times New Roman"/>
                <w:szCs w:val="24"/>
              </w:rPr>
              <w:t>Баширова С</w:t>
            </w:r>
            <w:r w:rsidR="008D67B2">
              <w:rPr>
                <w:rFonts w:ascii="Times New Roman" w:eastAsia="Times New Roman" w:hAnsi="Times New Roman" w:cs="Times New Roman"/>
                <w:szCs w:val="24"/>
              </w:rPr>
              <w:t>абина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8D0E9D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8D0E9D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5</w:t>
            </w:r>
          </w:p>
        </w:tc>
      </w:tr>
    </w:tbl>
    <w:p w:rsidR="00717B77" w:rsidRPr="004503DB" w:rsidRDefault="00717B77" w:rsidP="004503D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7B77" w:rsidRPr="004503DB" w:rsidRDefault="00717B77" w:rsidP="008D0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 xml:space="preserve">Выше нормы – </w:t>
      </w:r>
      <w:r w:rsidR="008D67B2">
        <w:rPr>
          <w:rFonts w:ascii="Times New Roman" w:hAnsi="Times New Roman" w:cs="Times New Roman"/>
          <w:b/>
          <w:sz w:val="24"/>
          <w:szCs w:val="24"/>
        </w:rPr>
        <w:t>9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Усп. – </w:t>
      </w:r>
      <w:r w:rsidR="008D67B2">
        <w:rPr>
          <w:rFonts w:ascii="Times New Roman" w:hAnsi="Times New Roman" w:cs="Times New Roman"/>
          <w:b/>
          <w:sz w:val="24"/>
          <w:szCs w:val="24"/>
        </w:rPr>
        <w:t>69,6 %</w:t>
      </w:r>
    </w:p>
    <w:p w:rsidR="00717B77" w:rsidRPr="004503DB" w:rsidRDefault="00717B77" w:rsidP="008D0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>Норма –</w:t>
      </w:r>
      <w:r w:rsidR="008D67B2">
        <w:rPr>
          <w:rFonts w:ascii="Times New Roman" w:hAnsi="Times New Roman" w:cs="Times New Roman"/>
          <w:b/>
          <w:sz w:val="24"/>
          <w:szCs w:val="24"/>
        </w:rPr>
        <w:t xml:space="preserve"> 3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Кач. –</w:t>
      </w:r>
      <w:r w:rsidR="008D67B2">
        <w:rPr>
          <w:rFonts w:ascii="Times New Roman" w:hAnsi="Times New Roman" w:cs="Times New Roman"/>
          <w:b/>
          <w:sz w:val="24"/>
          <w:szCs w:val="24"/>
        </w:rPr>
        <w:t xml:space="preserve"> 56,5 %</w:t>
      </w:r>
    </w:p>
    <w:p w:rsidR="00717B77" w:rsidRPr="004503DB" w:rsidRDefault="00717B77" w:rsidP="008D0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 xml:space="preserve">Ниже нормы – </w:t>
      </w:r>
      <w:r w:rsidR="008D67B2">
        <w:rPr>
          <w:rFonts w:ascii="Times New Roman" w:hAnsi="Times New Roman" w:cs="Times New Roman"/>
          <w:b/>
          <w:sz w:val="24"/>
          <w:szCs w:val="24"/>
        </w:rPr>
        <w:t>11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Ср.б. – </w:t>
      </w:r>
      <w:r w:rsidR="008D67B2">
        <w:rPr>
          <w:rFonts w:ascii="Times New Roman" w:hAnsi="Times New Roman" w:cs="Times New Roman"/>
          <w:b/>
          <w:sz w:val="24"/>
          <w:szCs w:val="24"/>
        </w:rPr>
        <w:t>3,7</w:t>
      </w:r>
    </w:p>
    <w:p w:rsidR="00717B77" w:rsidRPr="004503DB" w:rsidRDefault="00717B77" w:rsidP="008D0E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FF3" w:rsidRDefault="008E7FF3" w:rsidP="00A33946">
      <w:pPr>
        <w:pStyle w:val="a6"/>
        <w:rPr>
          <w:b/>
        </w:rPr>
      </w:pPr>
    </w:p>
    <w:p w:rsidR="00A33946" w:rsidRPr="004503DB" w:rsidRDefault="00E60C4D" w:rsidP="00A33946">
      <w:pPr>
        <w:pStyle w:val="a6"/>
        <w:rPr>
          <w:b/>
        </w:rPr>
      </w:pPr>
      <w:r w:rsidRPr="004503DB">
        <w:rPr>
          <w:b/>
        </w:rPr>
        <w:t>Проверка техники чтения в</w:t>
      </w:r>
      <w:r w:rsidR="00A83F98">
        <w:rPr>
          <w:b/>
        </w:rPr>
        <w:t xml:space="preserve"> 4 А</w:t>
      </w:r>
      <w:r w:rsidRPr="004503DB">
        <w:rPr>
          <w:b/>
        </w:rPr>
        <w:t xml:space="preserve"> </w:t>
      </w:r>
      <w:r w:rsidR="00717B77" w:rsidRPr="004503DB">
        <w:rPr>
          <w:b/>
        </w:rPr>
        <w:t xml:space="preserve"> к</w:t>
      </w:r>
      <w:r w:rsidR="002D548C">
        <w:rPr>
          <w:b/>
        </w:rPr>
        <w:t xml:space="preserve">лассе (начало года - норма </w:t>
      </w:r>
      <w:r w:rsidR="00717B77" w:rsidRPr="004503DB">
        <w:rPr>
          <w:b/>
        </w:rPr>
        <w:t>8</w:t>
      </w:r>
      <w:r w:rsidR="00A33946" w:rsidRPr="004503DB">
        <w:rPr>
          <w:b/>
        </w:rPr>
        <w:t>0</w:t>
      </w:r>
      <w:r w:rsidR="002D548C">
        <w:rPr>
          <w:b/>
        </w:rPr>
        <w:t>-90</w:t>
      </w:r>
      <w:r w:rsidR="00A33946" w:rsidRPr="004503DB">
        <w:rPr>
          <w:b/>
        </w:rPr>
        <w:t xml:space="preserve"> слов)</w:t>
      </w:r>
    </w:p>
    <w:p w:rsidR="00CA5317" w:rsidRPr="004503DB" w:rsidRDefault="00A33946" w:rsidP="00A33946">
      <w:pPr>
        <w:pStyle w:val="a6"/>
        <w:rPr>
          <w:b/>
        </w:rPr>
      </w:pPr>
      <w:r w:rsidRPr="004503DB">
        <w:rPr>
          <w:b/>
        </w:rPr>
        <w:t xml:space="preserve">    </w:t>
      </w:r>
      <w:r w:rsidR="00E60C4D" w:rsidRPr="004503DB">
        <w:rPr>
          <w:b/>
        </w:rPr>
        <w:t xml:space="preserve">        </w:t>
      </w:r>
    </w:p>
    <w:p w:rsidR="00A33946" w:rsidRPr="004503DB" w:rsidRDefault="00CA5317" w:rsidP="00A33946">
      <w:pPr>
        <w:pStyle w:val="a6"/>
        <w:rPr>
          <w:b/>
        </w:rPr>
      </w:pPr>
      <w:r w:rsidRPr="004503DB">
        <w:rPr>
          <w:b/>
        </w:rPr>
        <w:t xml:space="preserve">             Учитель: Гаджиханова С.Б.                       Те</w:t>
      </w:r>
      <w:r w:rsidR="008D67B2">
        <w:rPr>
          <w:b/>
        </w:rPr>
        <w:t>кст «Переполох в игрушечном городе»</w:t>
      </w:r>
      <w:r w:rsidR="00E60C4D" w:rsidRPr="004503DB">
        <w:rPr>
          <w:b/>
        </w:rPr>
        <w:t xml:space="preserve">     </w:t>
      </w:r>
    </w:p>
    <w:p w:rsidR="00A33946" w:rsidRPr="004503DB" w:rsidRDefault="00A33946" w:rsidP="00A3394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318" w:type="dxa"/>
        <w:tblInd w:w="-617" w:type="dxa"/>
        <w:tblLayout w:type="fixed"/>
        <w:tblLook w:val="04A0"/>
      </w:tblPr>
      <w:tblGrid>
        <w:gridCol w:w="558"/>
        <w:gridCol w:w="4703"/>
        <w:gridCol w:w="851"/>
        <w:gridCol w:w="992"/>
        <w:gridCol w:w="709"/>
        <w:gridCol w:w="709"/>
        <w:gridCol w:w="1134"/>
        <w:gridCol w:w="1134"/>
        <w:gridCol w:w="915"/>
        <w:gridCol w:w="1080"/>
        <w:gridCol w:w="900"/>
        <w:gridCol w:w="900"/>
        <w:gridCol w:w="882"/>
        <w:gridCol w:w="851"/>
      </w:tblGrid>
      <w:tr w:rsidR="00921C81" w:rsidRPr="004503DB" w:rsidTr="008D67B2">
        <w:trPr>
          <w:trHeight w:val="83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sz w:val="24"/>
              </w:rPr>
            </w:pPr>
          </w:p>
          <w:p w:rsidR="00921C81" w:rsidRPr="004503DB" w:rsidRDefault="00921C81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sz w:val="24"/>
              </w:rPr>
            </w:pPr>
          </w:p>
          <w:p w:rsidR="00921C81" w:rsidRPr="004503DB" w:rsidRDefault="00921C81" w:rsidP="004503DB">
            <w:pPr>
              <w:pStyle w:val="2"/>
              <w:numPr>
                <w:ilvl w:val="1"/>
                <w:numId w:val="2"/>
              </w:numPr>
              <w:jc w:val="left"/>
              <w:rPr>
                <w:sz w:val="24"/>
              </w:rPr>
            </w:pPr>
          </w:p>
        </w:tc>
        <w:tc>
          <w:tcPr>
            <w:tcW w:w="47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pStyle w:val="2"/>
              <w:numPr>
                <w:ilvl w:val="1"/>
                <w:numId w:val="2"/>
              </w:numPr>
              <w:snapToGrid w:val="0"/>
              <w:ind w:left="0" w:firstLine="0"/>
              <w:rPr>
                <w:sz w:val="24"/>
              </w:rPr>
            </w:pPr>
          </w:p>
          <w:p w:rsidR="00921C81" w:rsidRPr="004503DB" w:rsidRDefault="00921C81" w:rsidP="004503DB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4"/>
              </w:rPr>
            </w:pPr>
          </w:p>
          <w:p w:rsidR="00921C81" w:rsidRPr="004503DB" w:rsidRDefault="00921C81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1190"/>
              <w:jc w:val="left"/>
              <w:rPr>
                <w:sz w:val="24"/>
              </w:rPr>
            </w:pPr>
            <w:r w:rsidRPr="004503DB">
              <w:rPr>
                <w:sz w:val="24"/>
              </w:rPr>
              <w:t>Фамилия имя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pStyle w:val="2"/>
              <w:numPr>
                <w:ilvl w:val="1"/>
                <w:numId w:val="2"/>
              </w:numPr>
              <w:rPr>
                <w:b w:val="0"/>
                <w:bCs w:val="0"/>
                <w:sz w:val="24"/>
              </w:rPr>
            </w:pPr>
          </w:p>
          <w:p w:rsidR="00921C81" w:rsidRPr="004503DB" w:rsidRDefault="00921C81" w:rsidP="0045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чтения</w:t>
            </w:r>
          </w:p>
        </w:tc>
        <w:tc>
          <w:tcPr>
            <w:tcW w:w="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21C81" w:rsidRPr="004503DB" w:rsidRDefault="00921C81" w:rsidP="0045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Правильность   чтения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Вырази </w:t>
            </w:r>
          </w:p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тель  </w:t>
            </w:r>
          </w:p>
          <w:p w:rsidR="00921C81" w:rsidRPr="004503DB" w:rsidRDefault="00921C81" w:rsidP="004503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ность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понимание прочитанного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21C81" w:rsidRPr="004503DB" w:rsidRDefault="00921C81" w:rsidP="00450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1C81" w:rsidRPr="004503DB" w:rsidRDefault="008D67B2" w:rsidP="0045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слов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8D67B2" w:rsidP="0045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Оценка</w:t>
            </w:r>
          </w:p>
        </w:tc>
      </w:tr>
      <w:tr w:rsidR="00921C81" w:rsidRPr="004503DB" w:rsidTr="008D67B2">
        <w:trPr>
          <w:trHeight w:val="666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слог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целое</w:t>
            </w: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слово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ударение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пропуск замены искажения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ошибки окончания слова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Более 5-ти ошибок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по воп росам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21C81" w:rsidRPr="004503DB" w:rsidTr="008D67B2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Абдурагимов  Динислам Ибрагимович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8D67B2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Абдурагимов  Джабраил Муратович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8D67B2">
        <w:trPr>
          <w:trHeight w:val="28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Абдурахманов  Артур Исмаилович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8D67B2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18304D" w:rsidRPr="004503DB" w:rsidTr="008D67B2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Алескендеров Алескендер Зайнутдинович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18304D" w:rsidRPr="004503DB" w:rsidTr="008D67B2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Алибеков Имам  Абукаирович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18304D" w:rsidRPr="004503DB" w:rsidTr="008D67B2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Гаджиханов Багатырь Махмудович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18304D" w:rsidRPr="004503DB" w:rsidTr="008D67B2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Гамидова Камила Саитовна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18304D" w:rsidRPr="004503DB" w:rsidTr="008D67B2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Гиччибекова Айханым Абакаровна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18304D" w:rsidRPr="004503DB" w:rsidTr="008D67B2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Даибова  Аминат Ильмутдиновна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18304D" w:rsidRPr="004503DB" w:rsidTr="008D67B2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Далакаева  Джамиля Маратовна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18304D" w:rsidRPr="004503DB" w:rsidTr="008D67B2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Джамалханов Мухаммад Бозигитович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18304D" w:rsidRPr="004503DB" w:rsidTr="008D67B2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Джаммалов Темирлан Гаджимурадович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18304D" w:rsidRPr="004503DB" w:rsidTr="008D67B2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Закарьяева Барият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18304D" w:rsidRPr="004503DB" w:rsidTr="008D67B2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Джахбаров Муслим Магомедович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18304D" w:rsidRPr="004503DB" w:rsidTr="008D67B2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Койчакаева Хадиджа Муратовна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18304D" w:rsidRPr="004503DB" w:rsidTr="008D67B2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Мутагирова Сайдат  Сайпутдиновна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18304D" w:rsidRPr="004503DB" w:rsidTr="008D67B2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Оразаева Нурьяна Джаммалутдиновна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18304D" w:rsidRPr="004503DB" w:rsidTr="008D67B2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8304D" w:rsidRPr="004503DB" w:rsidRDefault="0018304D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Сотавов Амин Магомедзапирович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18304D" w:rsidRPr="004503DB" w:rsidTr="008D67B2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8304D" w:rsidRPr="004503DB" w:rsidRDefault="0018304D" w:rsidP="007C5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Шугаибова Марьям Шугаибовна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04D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18304D" w:rsidRPr="004503DB" w:rsidTr="008D67B2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Джафарова Маржан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33946" w:rsidRPr="004503DB" w:rsidRDefault="00A33946" w:rsidP="004503D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3946" w:rsidRPr="004503DB" w:rsidRDefault="00E60C4D" w:rsidP="00A33946">
      <w:pPr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 xml:space="preserve">Выше нормы – </w:t>
      </w:r>
      <w:r w:rsidR="00D8070A">
        <w:rPr>
          <w:rFonts w:ascii="Times New Roman" w:hAnsi="Times New Roman" w:cs="Times New Roman"/>
          <w:b/>
          <w:sz w:val="24"/>
          <w:szCs w:val="24"/>
        </w:rPr>
        <w:t>11 уч.</w:t>
      </w:r>
      <w:r w:rsidR="00A33946"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Усп. – </w:t>
      </w:r>
      <w:r w:rsidR="00D8070A">
        <w:rPr>
          <w:rFonts w:ascii="Times New Roman" w:hAnsi="Times New Roman" w:cs="Times New Roman"/>
          <w:b/>
          <w:sz w:val="24"/>
          <w:szCs w:val="24"/>
        </w:rPr>
        <w:t>94,7 %</w:t>
      </w:r>
    </w:p>
    <w:p w:rsidR="00A33946" w:rsidRPr="004503DB" w:rsidRDefault="00E60C4D" w:rsidP="00A33946">
      <w:pPr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 xml:space="preserve">Норма – </w:t>
      </w:r>
      <w:r w:rsidR="00D8070A">
        <w:rPr>
          <w:rFonts w:ascii="Times New Roman" w:hAnsi="Times New Roman" w:cs="Times New Roman"/>
          <w:b/>
          <w:sz w:val="24"/>
          <w:szCs w:val="24"/>
        </w:rPr>
        <w:t>1 уч.</w:t>
      </w:r>
      <w:r w:rsidR="00A33946"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Кач. – </w:t>
      </w:r>
      <w:r w:rsidR="00D8070A">
        <w:rPr>
          <w:rFonts w:ascii="Times New Roman" w:hAnsi="Times New Roman" w:cs="Times New Roman"/>
          <w:b/>
          <w:sz w:val="24"/>
          <w:szCs w:val="24"/>
        </w:rPr>
        <w:t>68,4 %</w:t>
      </w:r>
    </w:p>
    <w:p w:rsidR="00A33946" w:rsidRPr="004503DB" w:rsidRDefault="00E60C4D" w:rsidP="00A33946">
      <w:pPr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>Ниже нормы –</w:t>
      </w:r>
      <w:r w:rsidR="00D8070A">
        <w:rPr>
          <w:rFonts w:ascii="Times New Roman" w:hAnsi="Times New Roman" w:cs="Times New Roman"/>
          <w:b/>
          <w:sz w:val="24"/>
          <w:szCs w:val="24"/>
        </w:rPr>
        <w:t xml:space="preserve"> 7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946"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D8070A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4503DB">
        <w:rPr>
          <w:rFonts w:ascii="Times New Roman" w:hAnsi="Times New Roman" w:cs="Times New Roman"/>
          <w:b/>
          <w:sz w:val="24"/>
          <w:szCs w:val="24"/>
        </w:rPr>
        <w:t>Ср.б. –</w:t>
      </w:r>
      <w:r w:rsidR="00D8070A">
        <w:rPr>
          <w:rFonts w:ascii="Times New Roman" w:hAnsi="Times New Roman" w:cs="Times New Roman"/>
          <w:b/>
          <w:sz w:val="24"/>
          <w:szCs w:val="24"/>
        </w:rPr>
        <w:t xml:space="preserve"> 4,2</w:t>
      </w:r>
    </w:p>
    <w:p w:rsidR="00A33946" w:rsidRPr="004503DB" w:rsidRDefault="00A33946" w:rsidP="00A33946">
      <w:pPr>
        <w:rPr>
          <w:rFonts w:ascii="Times New Roman" w:hAnsi="Times New Roman" w:cs="Times New Roman"/>
          <w:b/>
          <w:sz w:val="24"/>
          <w:szCs w:val="24"/>
        </w:rPr>
      </w:pPr>
    </w:p>
    <w:p w:rsidR="00717B77" w:rsidRPr="004503DB" w:rsidRDefault="00717B77" w:rsidP="00717B77">
      <w:pPr>
        <w:pStyle w:val="a6"/>
        <w:rPr>
          <w:b/>
        </w:rPr>
      </w:pPr>
      <w:r w:rsidRPr="004503DB">
        <w:rPr>
          <w:b/>
        </w:rPr>
        <w:lastRenderedPageBreak/>
        <w:t xml:space="preserve">          </w:t>
      </w:r>
    </w:p>
    <w:p w:rsidR="00717B77" w:rsidRPr="004503DB" w:rsidRDefault="00717B77" w:rsidP="00717B77">
      <w:pPr>
        <w:pStyle w:val="a6"/>
        <w:rPr>
          <w:b/>
        </w:rPr>
      </w:pPr>
      <w:r w:rsidRPr="004503DB">
        <w:rPr>
          <w:b/>
        </w:rPr>
        <w:t>Проверка техники чтения в</w:t>
      </w:r>
      <w:r w:rsidR="002D548C">
        <w:rPr>
          <w:b/>
        </w:rPr>
        <w:t xml:space="preserve"> </w:t>
      </w:r>
      <w:r w:rsidR="00A83F98">
        <w:rPr>
          <w:b/>
        </w:rPr>
        <w:t>4 Б</w:t>
      </w:r>
      <w:r w:rsidR="002D548C">
        <w:rPr>
          <w:b/>
        </w:rPr>
        <w:t xml:space="preserve"> классе (начало года - норма  </w:t>
      </w:r>
      <w:r w:rsidRPr="004503DB">
        <w:rPr>
          <w:b/>
        </w:rPr>
        <w:t>80</w:t>
      </w:r>
      <w:r w:rsidR="002D548C">
        <w:rPr>
          <w:b/>
        </w:rPr>
        <w:t>-90</w:t>
      </w:r>
      <w:r w:rsidRPr="004503DB">
        <w:rPr>
          <w:b/>
        </w:rPr>
        <w:t xml:space="preserve"> слов)</w:t>
      </w:r>
    </w:p>
    <w:p w:rsidR="00717B77" w:rsidRPr="004503DB" w:rsidRDefault="00717B77" w:rsidP="00717B77">
      <w:pPr>
        <w:pStyle w:val="a6"/>
        <w:rPr>
          <w:b/>
        </w:rPr>
      </w:pPr>
      <w:r w:rsidRPr="004503DB">
        <w:rPr>
          <w:b/>
        </w:rPr>
        <w:t xml:space="preserve">            </w:t>
      </w:r>
    </w:p>
    <w:p w:rsidR="00717B77" w:rsidRPr="004503DB" w:rsidRDefault="00717B77" w:rsidP="00717B77">
      <w:pPr>
        <w:pStyle w:val="a6"/>
        <w:rPr>
          <w:b/>
        </w:rPr>
      </w:pPr>
      <w:r w:rsidRPr="004503DB">
        <w:rPr>
          <w:b/>
        </w:rPr>
        <w:t xml:space="preserve">             Учитель: Улакаева А.А.                      Текст</w:t>
      </w:r>
      <w:r w:rsidR="00D8070A">
        <w:rPr>
          <w:b/>
        </w:rPr>
        <w:t xml:space="preserve"> «Переполох в игрушечном городе»</w:t>
      </w:r>
      <w:r w:rsidRPr="004503DB">
        <w:rPr>
          <w:b/>
        </w:rPr>
        <w:t xml:space="preserve">      </w:t>
      </w:r>
    </w:p>
    <w:p w:rsidR="00717B77" w:rsidRPr="004503DB" w:rsidRDefault="00717B77" w:rsidP="00717B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318" w:type="dxa"/>
        <w:tblInd w:w="-617" w:type="dxa"/>
        <w:tblLayout w:type="fixed"/>
        <w:tblLook w:val="04A0"/>
      </w:tblPr>
      <w:tblGrid>
        <w:gridCol w:w="558"/>
        <w:gridCol w:w="4703"/>
        <w:gridCol w:w="851"/>
        <w:gridCol w:w="992"/>
        <w:gridCol w:w="709"/>
        <w:gridCol w:w="709"/>
        <w:gridCol w:w="1134"/>
        <w:gridCol w:w="1134"/>
        <w:gridCol w:w="915"/>
        <w:gridCol w:w="1080"/>
        <w:gridCol w:w="840"/>
        <w:gridCol w:w="708"/>
        <w:gridCol w:w="851"/>
        <w:gridCol w:w="1134"/>
      </w:tblGrid>
      <w:tr w:rsidR="00921C81" w:rsidRPr="004503DB" w:rsidTr="00D8070A">
        <w:trPr>
          <w:trHeight w:val="83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sz w:val="24"/>
              </w:rPr>
            </w:pPr>
          </w:p>
          <w:p w:rsidR="00921C81" w:rsidRPr="004503DB" w:rsidRDefault="00921C81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sz w:val="24"/>
              </w:rPr>
            </w:pPr>
          </w:p>
          <w:p w:rsidR="00921C81" w:rsidRPr="004503DB" w:rsidRDefault="00921C81" w:rsidP="004503DB">
            <w:pPr>
              <w:pStyle w:val="2"/>
              <w:numPr>
                <w:ilvl w:val="1"/>
                <w:numId w:val="2"/>
              </w:numPr>
              <w:jc w:val="left"/>
              <w:rPr>
                <w:sz w:val="24"/>
              </w:rPr>
            </w:pPr>
          </w:p>
        </w:tc>
        <w:tc>
          <w:tcPr>
            <w:tcW w:w="47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pStyle w:val="2"/>
              <w:numPr>
                <w:ilvl w:val="1"/>
                <w:numId w:val="2"/>
              </w:numPr>
              <w:snapToGrid w:val="0"/>
              <w:ind w:left="0" w:firstLine="0"/>
              <w:rPr>
                <w:sz w:val="24"/>
              </w:rPr>
            </w:pPr>
          </w:p>
          <w:p w:rsidR="00921C81" w:rsidRPr="004503DB" w:rsidRDefault="00921C81" w:rsidP="004503DB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4"/>
              </w:rPr>
            </w:pPr>
          </w:p>
          <w:p w:rsidR="00921C81" w:rsidRPr="004503DB" w:rsidRDefault="00921C81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1190"/>
              <w:jc w:val="left"/>
              <w:rPr>
                <w:sz w:val="24"/>
              </w:rPr>
            </w:pPr>
            <w:r w:rsidRPr="004503DB">
              <w:rPr>
                <w:sz w:val="24"/>
              </w:rPr>
              <w:t>Фамилия имя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pStyle w:val="2"/>
              <w:numPr>
                <w:ilvl w:val="1"/>
                <w:numId w:val="2"/>
              </w:numPr>
              <w:rPr>
                <w:b w:val="0"/>
                <w:bCs w:val="0"/>
                <w:sz w:val="24"/>
              </w:rPr>
            </w:pPr>
          </w:p>
          <w:p w:rsidR="00921C81" w:rsidRPr="004503DB" w:rsidRDefault="00921C81" w:rsidP="0045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чтения</w:t>
            </w:r>
          </w:p>
        </w:tc>
        <w:tc>
          <w:tcPr>
            <w:tcW w:w="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21C81" w:rsidRPr="004503DB" w:rsidRDefault="00921C81" w:rsidP="0045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Правильность   чтения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Вырази </w:t>
            </w:r>
          </w:p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тель  </w:t>
            </w:r>
          </w:p>
          <w:p w:rsidR="00921C81" w:rsidRPr="004503DB" w:rsidRDefault="00921C81" w:rsidP="004503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ность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понимание прочитанного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D8070A" w:rsidP="00D807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слов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18304D" w:rsidP="0045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Оценка</w:t>
            </w:r>
          </w:p>
        </w:tc>
      </w:tr>
      <w:tr w:rsidR="00921C81" w:rsidRPr="004503DB" w:rsidTr="00D8070A">
        <w:trPr>
          <w:trHeight w:val="666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слог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целое</w:t>
            </w: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слово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ударение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пропуск замены искажения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ошибки окончания слова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Более 5-ти ошибок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по воп росам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21C81" w:rsidRPr="004503DB" w:rsidTr="00D8070A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Аджиева Надия Маликовна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921C81" w:rsidRPr="004503DB" w:rsidTr="00D8070A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Аджиев Микаил Абубакарович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921C81" w:rsidRPr="004503DB" w:rsidTr="00D8070A">
        <w:trPr>
          <w:trHeight w:val="28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Алиев Ильяс   Магомедович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921C81" w:rsidRPr="004503DB" w:rsidTr="00D8070A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Арсаналиев Арсанали Абдурахманович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D8070A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Атагишиева Зумурут Бадрутдиновна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921C81" w:rsidRPr="004503DB" w:rsidTr="00D8070A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Гаджиева Садия Магомедрасуловна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D8070A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Гаджиева Мадина Арсеновна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D8070A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Гамзатов Салим Рашидович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921C81" w:rsidRPr="004503DB" w:rsidTr="00D8070A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 xml:space="preserve">Гашимов Гаджимурад Русланович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921C81" w:rsidRPr="004503DB" w:rsidTr="00D8070A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Гусейнов Магомедхан Мурадович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D8070A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Зубаилова Жайранат Нургабутдиновна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D8070A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Марат Кармутдинович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D8070A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Ибрагимова Умайман Алимуратовна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921C81" w:rsidRPr="004503DB" w:rsidTr="00D8070A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Каирбеков Ислам Ирбаинович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921C81" w:rsidRPr="004503DB" w:rsidTr="00D8070A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 xml:space="preserve">Исаев Динислам Муратович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921C81" w:rsidRPr="004503DB" w:rsidTr="00D8070A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Махтиев Рамазан Абдулхаликович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921C81" w:rsidRPr="004503DB" w:rsidTr="00D8070A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 xml:space="preserve">Солтанахмедов Татам Багаутдинович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D8070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921C81" w:rsidRPr="004503DB" w:rsidTr="00D8070A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Хайбулаева Альпият Ильясовна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D8070A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Шугаибова Наида Алиевна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921C81" w:rsidRPr="004503DB" w:rsidTr="00D8070A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Алиева Написат Муратовна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921C81" w:rsidRPr="004503DB" w:rsidTr="00D8070A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18304D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Магомедвасова Динара Магомедовна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18304D" w:rsidRPr="004503DB" w:rsidTr="00D8070A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04D" w:rsidRDefault="0018304D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Абдулмеджидова Фатима Анвар.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04D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04D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18304D" w:rsidRPr="004503DB" w:rsidTr="00D8070A">
        <w:trPr>
          <w:trHeight w:val="27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04D" w:rsidRDefault="0018304D" w:rsidP="004503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Абидинов Мурад Анвар.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304D" w:rsidRPr="004503DB" w:rsidRDefault="0018304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304D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04D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</w:tbl>
    <w:p w:rsidR="00717B77" w:rsidRPr="004503DB" w:rsidRDefault="00717B77" w:rsidP="004503D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7B77" w:rsidRPr="004503DB" w:rsidRDefault="00717B77" w:rsidP="001830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 xml:space="preserve">Выше нормы – </w:t>
      </w:r>
      <w:r w:rsidR="000B486D">
        <w:rPr>
          <w:rFonts w:ascii="Times New Roman" w:hAnsi="Times New Roman" w:cs="Times New Roman"/>
          <w:b/>
          <w:sz w:val="24"/>
          <w:szCs w:val="24"/>
        </w:rPr>
        <w:t>9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Усп. – </w:t>
      </w:r>
      <w:r w:rsidR="000B486D">
        <w:rPr>
          <w:rFonts w:ascii="Times New Roman" w:hAnsi="Times New Roman" w:cs="Times New Roman"/>
          <w:b/>
          <w:sz w:val="24"/>
          <w:szCs w:val="24"/>
        </w:rPr>
        <w:t>70 %</w:t>
      </w:r>
    </w:p>
    <w:p w:rsidR="00717B77" w:rsidRPr="004503DB" w:rsidRDefault="00717B77" w:rsidP="001830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 xml:space="preserve">Норма – </w:t>
      </w:r>
      <w:r w:rsidR="000B486D">
        <w:rPr>
          <w:rFonts w:ascii="Times New Roman" w:hAnsi="Times New Roman" w:cs="Times New Roman"/>
          <w:b/>
          <w:sz w:val="24"/>
          <w:szCs w:val="24"/>
        </w:rPr>
        <w:t>1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Кач. – </w:t>
      </w:r>
      <w:r w:rsidR="000B486D">
        <w:rPr>
          <w:rFonts w:ascii="Times New Roman" w:hAnsi="Times New Roman" w:cs="Times New Roman"/>
          <w:b/>
          <w:sz w:val="24"/>
          <w:szCs w:val="24"/>
        </w:rPr>
        <w:t>48 %</w:t>
      </w:r>
    </w:p>
    <w:p w:rsidR="008D0E9D" w:rsidRDefault="00717B77" w:rsidP="001830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 xml:space="preserve">Ниже нормы – </w:t>
      </w:r>
      <w:r w:rsidR="000B486D">
        <w:rPr>
          <w:rFonts w:ascii="Times New Roman" w:hAnsi="Times New Roman" w:cs="Times New Roman"/>
          <w:b/>
          <w:sz w:val="24"/>
          <w:szCs w:val="24"/>
        </w:rPr>
        <w:t>13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0B486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503DB">
        <w:rPr>
          <w:rFonts w:ascii="Times New Roman" w:hAnsi="Times New Roman" w:cs="Times New Roman"/>
          <w:b/>
          <w:sz w:val="24"/>
          <w:szCs w:val="24"/>
        </w:rPr>
        <w:t>Ср.б. –</w:t>
      </w:r>
      <w:r w:rsidR="000B486D">
        <w:rPr>
          <w:rFonts w:ascii="Times New Roman" w:hAnsi="Times New Roman" w:cs="Times New Roman"/>
          <w:b/>
          <w:sz w:val="24"/>
          <w:szCs w:val="24"/>
        </w:rPr>
        <w:t xml:space="preserve"> 3,6</w:t>
      </w:r>
    </w:p>
    <w:p w:rsidR="008D0E9D" w:rsidRDefault="008D0E9D" w:rsidP="0018304D">
      <w:pPr>
        <w:spacing w:after="0"/>
        <w:rPr>
          <w:b/>
        </w:rPr>
      </w:pPr>
    </w:p>
    <w:p w:rsidR="00A83F98" w:rsidRDefault="00A83F98" w:rsidP="008D0E9D">
      <w:pPr>
        <w:spacing w:after="0" w:line="240" w:lineRule="auto"/>
        <w:rPr>
          <w:b/>
        </w:rPr>
      </w:pPr>
    </w:p>
    <w:p w:rsidR="00A83F98" w:rsidRDefault="00A83F98" w:rsidP="008D0E9D">
      <w:pPr>
        <w:spacing w:after="0" w:line="240" w:lineRule="auto"/>
        <w:rPr>
          <w:b/>
        </w:rPr>
      </w:pPr>
    </w:p>
    <w:p w:rsidR="00717B77" w:rsidRPr="008D0E9D" w:rsidRDefault="00717B77" w:rsidP="008D0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b/>
        </w:rPr>
        <w:t xml:space="preserve">Проверка техники чтения в  </w:t>
      </w:r>
      <w:r w:rsidR="00A83F98">
        <w:rPr>
          <w:b/>
        </w:rPr>
        <w:t xml:space="preserve">4 В </w:t>
      </w:r>
      <w:r w:rsidRPr="004503DB">
        <w:rPr>
          <w:b/>
        </w:rPr>
        <w:t>к</w:t>
      </w:r>
      <w:r w:rsidR="002D548C">
        <w:rPr>
          <w:b/>
        </w:rPr>
        <w:t xml:space="preserve">лассе (начало года - норма </w:t>
      </w:r>
      <w:r w:rsidRPr="004503DB">
        <w:rPr>
          <w:b/>
        </w:rPr>
        <w:t>80</w:t>
      </w:r>
      <w:r w:rsidR="002D548C">
        <w:rPr>
          <w:b/>
        </w:rPr>
        <w:t>-90</w:t>
      </w:r>
      <w:r w:rsidRPr="004503DB">
        <w:rPr>
          <w:b/>
        </w:rPr>
        <w:t xml:space="preserve"> слов)</w:t>
      </w:r>
    </w:p>
    <w:p w:rsidR="00717B77" w:rsidRPr="004503DB" w:rsidRDefault="00717B77" w:rsidP="00717B77">
      <w:pPr>
        <w:pStyle w:val="a6"/>
        <w:rPr>
          <w:b/>
        </w:rPr>
      </w:pPr>
      <w:r w:rsidRPr="004503DB">
        <w:rPr>
          <w:b/>
        </w:rPr>
        <w:t xml:space="preserve">             Учитель: Акаева </w:t>
      </w:r>
      <w:r w:rsidR="000B486D">
        <w:rPr>
          <w:b/>
        </w:rPr>
        <w:t>Л.Г.                       Текст «Переполох в игрушечном городе»</w:t>
      </w:r>
      <w:r w:rsidRPr="004503DB">
        <w:rPr>
          <w:b/>
        </w:rPr>
        <w:t xml:space="preserve">      </w:t>
      </w:r>
    </w:p>
    <w:p w:rsidR="00717B77" w:rsidRPr="004503DB" w:rsidRDefault="00717B77" w:rsidP="00450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586" w:type="dxa"/>
        <w:tblInd w:w="-885" w:type="dxa"/>
        <w:tblLayout w:type="fixed"/>
        <w:tblLook w:val="04A0"/>
      </w:tblPr>
      <w:tblGrid>
        <w:gridCol w:w="567"/>
        <w:gridCol w:w="4395"/>
        <w:gridCol w:w="851"/>
        <w:gridCol w:w="1134"/>
        <w:gridCol w:w="850"/>
        <w:gridCol w:w="851"/>
        <w:gridCol w:w="1276"/>
        <w:gridCol w:w="1134"/>
        <w:gridCol w:w="915"/>
        <w:gridCol w:w="1069"/>
        <w:gridCol w:w="851"/>
        <w:gridCol w:w="960"/>
        <w:gridCol w:w="882"/>
        <w:gridCol w:w="851"/>
      </w:tblGrid>
      <w:tr w:rsidR="00921C81" w:rsidRPr="004503DB" w:rsidTr="00AF48CA">
        <w:trPr>
          <w:trHeight w:val="8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sz w:val="24"/>
              </w:rPr>
            </w:pPr>
          </w:p>
          <w:p w:rsidR="00921C81" w:rsidRPr="004503DB" w:rsidRDefault="00921C81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sz w:val="24"/>
              </w:rPr>
            </w:pPr>
          </w:p>
          <w:p w:rsidR="00921C81" w:rsidRPr="004503DB" w:rsidRDefault="00921C81" w:rsidP="004503DB">
            <w:pPr>
              <w:pStyle w:val="2"/>
              <w:numPr>
                <w:ilvl w:val="1"/>
                <w:numId w:val="2"/>
              </w:numPr>
              <w:jc w:val="left"/>
              <w:rPr>
                <w:sz w:val="24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pStyle w:val="2"/>
              <w:numPr>
                <w:ilvl w:val="1"/>
                <w:numId w:val="2"/>
              </w:numPr>
              <w:snapToGrid w:val="0"/>
              <w:ind w:left="0" w:firstLine="0"/>
              <w:rPr>
                <w:sz w:val="24"/>
              </w:rPr>
            </w:pPr>
          </w:p>
          <w:p w:rsidR="00921C81" w:rsidRPr="004503DB" w:rsidRDefault="00921C81" w:rsidP="004503DB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4"/>
              </w:rPr>
            </w:pPr>
          </w:p>
          <w:p w:rsidR="00921C81" w:rsidRPr="004503DB" w:rsidRDefault="00921C81" w:rsidP="004503D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1190"/>
              <w:jc w:val="left"/>
              <w:rPr>
                <w:sz w:val="24"/>
              </w:rPr>
            </w:pPr>
            <w:r w:rsidRPr="004503DB">
              <w:rPr>
                <w:sz w:val="24"/>
              </w:rPr>
              <w:t>Фамилия имя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pStyle w:val="2"/>
              <w:numPr>
                <w:ilvl w:val="1"/>
                <w:numId w:val="2"/>
              </w:numPr>
              <w:rPr>
                <w:b w:val="0"/>
                <w:bCs w:val="0"/>
                <w:sz w:val="24"/>
              </w:rPr>
            </w:pPr>
          </w:p>
          <w:p w:rsidR="00921C81" w:rsidRPr="004503DB" w:rsidRDefault="00921C81" w:rsidP="0045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чтения</w:t>
            </w:r>
          </w:p>
        </w:tc>
        <w:tc>
          <w:tcPr>
            <w:tcW w:w="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21C81" w:rsidRPr="004503DB" w:rsidRDefault="00921C81" w:rsidP="0045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Правильность   чтения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8CA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</w:t>
            </w:r>
          </w:p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зитель  </w:t>
            </w:r>
          </w:p>
          <w:p w:rsidR="00921C81" w:rsidRPr="004503DB" w:rsidRDefault="00AF48CA" w:rsidP="004503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21C81"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понимание прочитанного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C81" w:rsidRPr="004503DB" w:rsidRDefault="00921C81" w:rsidP="004503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21C81" w:rsidRPr="004503DB" w:rsidRDefault="00921C81" w:rsidP="00450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1C81" w:rsidRPr="004503DB" w:rsidRDefault="000B486D" w:rsidP="0045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 –во слов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0B486D" w:rsidP="0045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Оценка</w:t>
            </w:r>
          </w:p>
        </w:tc>
      </w:tr>
      <w:tr w:rsidR="00921C81" w:rsidRPr="004503DB" w:rsidTr="00AF48CA">
        <w:trPr>
          <w:trHeight w:val="66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целое</w:t>
            </w: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слово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ударение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пропуск замены искажения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ошибки окончания слова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Более 5-ти ошибок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8CA" w:rsidRDefault="00AF48CA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воп</w:t>
            </w:r>
            <w:r w:rsidR="00921C81"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сам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21C81" w:rsidRPr="004503DB" w:rsidTr="00AF48CA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 xml:space="preserve">Абдуразаков Арслан  Мурадович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AF48CA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Абакаров  Азамат  Абакарович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921C81" w:rsidRPr="004503DB" w:rsidTr="00AF48CA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Абдулатипова  Зухра  Саидовна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AF48CA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Абукаева  Айшат  Рашидовна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921C81" w:rsidRPr="004503DB" w:rsidTr="00AF48CA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Акаев Абидин Гасанович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921C81" w:rsidRPr="004503DB" w:rsidTr="00AF48CA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Амирханова  Аминат Муратовна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921C81" w:rsidRPr="004503DB" w:rsidTr="00AF48CA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Гаджихалатов  Нариман  Гасанович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AF48CA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Гиччибеков  Ислам  Сиражутдинович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AF48CA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Дукаев  Джанхуват  Эдуардович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921C81" w:rsidRPr="004503DB" w:rsidTr="00AF48CA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Джанхуватов Рамазан Абзагирович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921C81" w:rsidRPr="004503DB" w:rsidTr="00AF48CA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Исаева  Мадина  Ахмедовна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AF48CA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Каирбеков  Ильяс Дагирович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921C81" w:rsidRPr="004503DB" w:rsidTr="00AF48CA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0B486D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Гимбатова Патимат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921C81" w:rsidRPr="004503DB" w:rsidTr="00AF48CA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Мугутдинов  Джабраил  Магомедович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921C81" w:rsidRPr="004503DB" w:rsidTr="00AF48CA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Пайзуллаев  Пайзулла Казбекович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921C81" w:rsidRPr="004503DB" w:rsidTr="00AF48CA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Чопалаева  Сабина  Муратовна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921C81" w:rsidRPr="004503DB" w:rsidTr="00AF48CA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1C81" w:rsidRPr="004503DB" w:rsidRDefault="00CD5595" w:rsidP="00450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sz w:val="24"/>
                <w:szCs w:val="24"/>
              </w:rPr>
              <w:t>Джаппаров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Фатима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C81" w:rsidRPr="004503DB" w:rsidRDefault="00921C81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1C81" w:rsidRPr="004503DB" w:rsidRDefault="000B486D" w:rsidP="004503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</w:tbl>
    <w:p w:rsidR="00717B77" w:rsidRPr="004503DB" w:rsidRDefault="00717B77" w:rsidP="004503D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7B77" w:rsidRPr="004503DB" w:rsidRDefault="00717B77" w:rsidP="00717B77">
      <w:pPr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 xml:space="preserve">Выше нормы – </w:t>
      </w:r>
      <w:r w:rsidR="000B486D">
        <w:rPr>
          <w:rFonts w:ascii="Times New Roman" w:hAnsi="Times New Roman" w:cs="Times New Roman"/>
          <w:b/>
          <w:sz w:val="24"/>
          <w:szCs w:val="24"/>
        </w:rPr>
        <w:t>6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Усп. – </w:t>
      </w:r>
      <w:r w:rsidR="000B486D">
        <w:rPr>
          <w:rFonts w:ascii="Times New Roman" w:hAnsi="Times New Roman" w:cs="Times New Roman"/>
          <w:b/>
          <w:sz w:val="24"/>
          <w:szCs w:val="24"/>
        </w:rPr>
        <w:t>64,7 %</w:t>
      </w:r>
    </w:p>
    <w:p w:rsidR="00717B77" w:rsidRPr="004503DB" w:rsidRDefault="00717B77" w:rsidP="00717B77">
      <w:pPr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 xml:space="preserve">Норма – </w:t>
      </w:r>
      <w:r w:rsidR="000B486D">
        <w:rPr>
          <w:rFonts w:ascii="Times New Roman" w:hAnsi="Times New Roman" w:cs="Times New Roman"/>
          <w:b/>
          <w:sz w:val="24"/>
          <w:szCs w:val="24"/>
        </w:rPr>
        <w:t xml:space="preserve"> 4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0B486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Кач. – </w:t>
      </w:r>
      <w:r w:rsidR="000B486D">
        <w:rPr>
          <w:rFonts w:ascii="Times New Roman" w:hAnsi="Times New Roman" w:cs="Times New Roman"/>
          <w:b/>
          <w:sz w:val="24"/>
          <w:szCs w:val="24"/>
        </w:rPr>
        <w:t>58,8 %</w:t>
      </w:r>
    </w:p>
    <w:p w:rsidR="00717B77" w:rsidRPr="004503DB" w:rsidRDefault="00717B77" w:rsidP="00717B77">
      <w:pPr>
        <w:rPr>
          <w:rFonts w:ascii="Times New Roman" w:hAnsi="Times New Roman" w:cs="Times New Roman"/>
          <w:b/>
          <w:sz w:val="24"/>
          <w:szCs w:val="24"/>
        </w:rPr>
      </w:pPr>
      <w:r w:rsidRPr="004503DB">
        <w:rPr>
          <w:rFonts w:ascii="Times New Roman" w:hAnsi="Times New Roman" w:cs="Times New Roman"/>
          <w:b/>
          <w:sz w:val="24"/>
          <w:szCs w:val="24"/>
        </w:rPr>
        <w:t xml:space="preserve">Ниже нормы – </w:t>
      </w:r>
      <w:r w:rsidR="000B486D">
        <w:rPr>
          <w:rFonts w:ascii="Times New Roman" w:hAnsi="Times New Roman" w:cs="Times New Roman"/>
          <w:b/>
          <w:sz w:val="24"/>
          <w:szCs w:val="24"/>
        </w:rPr>
        <w:t>7 уч.</w:t>
      </w:r>
      <w:r w:rsidRPr="004503D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0B486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4503DB">
        <w:rPr>
          <w:rFonts w:ascii="Times New Roman" w:hAnsi="Times New Roman" w:cs="Times New Roman"/>
          <w:b/>
          <w:sz w:val="24"/>
          <w:szCs w:val="24"/>
        </w:rPr>
        <w:t>Ср.б. –</w:t>
      </w:r>
      <w:r w:rsidR="000B486D">
        <w:rPr>
          <w:rFonts w:ascii="Times New Roman" w:hAnsi="Times New Roman" w:cs="Times New Roman"/>
          <w:b/>
          <w:sz w:val="24"/>
          <w:szCs w:val="24"/>
        </w:rPr>
        <w:t xml:space="preserve"> 3,6</w:t>
      </w:r>
    </w:p>
    <w:p w:rsidR="00717B77" w:rsidRPr="004503DB" w:rsidRDefault="00717B77" w:rsidP="00717B77">
      <w:pPr>
        <w:rPr>
          <w:rFonts w:ascii="Times New Roman" w:hAnsi="Times New Roman" w:cs="Times New Roman"/>
          <w:b/>
          <w:sz w:val="24"/>
          <w:szCs w:val="24"/>
        </w:rPr>
      </w:pPr>
    </w:p>
    <w:p w:rsidR="00717B77" w:rsidRPr="004503DB" w:rsidRDefault="00717B77" w:rsidP="00717B77">
      <w:pPr>
        <w:rPr>
          <w:rFonts w:ascii="Times New Roman" w:hAnsi="Times New Roman" w:cs="Times New Roman"/>
          <w:b/>
          <w:sz w:val="24"/>
          <w:szCs w:val="24"/>
        </w:rPr>
      </w:pPr>
    </w:p>
    <w:sectPr w:rsidR="00717B77" w:rsidRPr="004503DB" w:rsidSect="004503DB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compat>
    <w:useFELayout/>
  </w:compat>
  <w:rsids>
    <w:rsidRoot w:val="00A33946"/>
    <w:rsid w:val="00014834"/>
    <w:rsid w:val="00030F80"/>
    <w:rsid w:val="000B486D"/>
    <w:rsid w:val="000C544A"/>
    <w:rsid w:val="0011160C"/>
    <w:rsid w:val="0018304D"/>
    <w:rsid w:val="00241CD8"/>
    <w:rsid w:val="002B3554"/>
    <w:rsid w:val="002D548C"/>
    <w:rsid w:val="003325E9"/>
    <w:rsid w:val="00353773"/>
    <w:rsid w:val="00364749"/>
    <w:rsid w:val="003A4B7A"/>
    <w:rsid w:val="0044287E"/>
    <w:rsid w:val="004503DB"/>
    <w:rsid w:val="004900C7"/>
    <w:rsid w:val="004C3B11"/>
    <w:rsid w:val="00515A6E"/>
    <w:rsid w:val="00523874"/>
    <w:rsid w:val="005C5D2C"/>
    <w:rsid w:val="005D36CA"/>
    <w:rsid w:val="00622AA4"/>
    <w:rsid w:val="00717B77"/>
    <w:rsid w:val="007C5F6A"/>
    <w:rsid w:val="00877402"/>
    <w:rsid w:val="008D0E9D"/>
    <w:rsid w:val="008D67B2"/>
    <w:rsid w:val="008E7FF3"/>
    <w:rsid w:val="00921C81"/>
    <w:rsid w:val="00954DCC"/>
    <w:rsid w:val="009A249B"/>
    <w:rsid w:val="009D426B"/>
    <w:rsid w:val="00A12217"/>
    <w:rsid w:val="00A26AD4"/>
    <w:rsid w:val="00A33946"/>
    <w:rsid w:val="00A83F98"/>
    <w:rsid w:val="00AF48CA"/>
    <w:rsid w:val="00B00F6E"/>
    <w:rsid w:val="00BA464E"/>
    <w:rsid w:val="00BC2D09"/>
    <w:rsid w:val="00BC7E68"/>
    <w:rsid w:val="00BF686B"/>
    <w:rsid w:val="00C035D4"/>
    <w:rsid w:val="00C03E00"/>
    <w:rsid w:val="00CA4BF6"/>
    <w:rsid w:val="00CA5317"/>
    <w:rsid w:val="00CA61F3"/>
    <w:rsid w:val="00CA6E87"/>
    <w:rsid w:val="00CD1A6F"/>
    <w:rsid w:val="00CD5595"/>
    <w:rsid w:val="00D05863"/>
    <w:rsid w:val="00D8070A"/>
    <w:rsid w:val="00D921D0"/>
    <w:rsid w:val="00E27142"/>
    <w:rsid w:val="00E60C4D"/>
    <w:rsid w:val="00EF353C"/>
    <w:rsid w:val="00F27778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C7"/>
  </w:style>
  <w:style w:type="paragraph" w:styleId="1">
    <w:name w:val="heading 1"/>
    <w:basedOn w:val="a"/>
    <w:next w:val="a"/>
    <w:link w:val="10"/>
    <w:uiPriority w:val="9"/>
    <w:qFormat/>
    <w:rsid w:val="00A33946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A3394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A33946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3">
    <w:name w:val="Normal (Web)"/>
    <w:basedOn w:val="a"/>
    <w:uiPriority w:val="99"/>
    <w:semiHidden/>
    <w:unhideWhenUsed/>
    <w:rsid w:val="00A3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9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33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A3394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A339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3D16F-113C-46A3-A52C-88E00B51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2755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2019-10-07T10:16:00Z</cp:lastPrinted>
  <dcterms:created xsi:type="dcterms:W3CDTF">2019-10-26T08:48:00Z</dcterms:created>
  <dcterms:modified xsi:type="dcterms:W3CDTF">2019-10-26T08:48:00Z</dcterms:modified>
</cp:coreProperties>
</file>