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725" w:rsidRPr="00783725" w:rsidRDefault="00783725" w:rsidP="00783725">
      <w:pPr>
        <w:ind w:left="284" w:firstLine="720"/>
        <w:jc w:val="right"/>
        <w:rPr>
          <w:rFonts w:ascii="Times New Roman" w:hAnsi="Times New Roman" w:cs="Times New Roman"/>
        </w:rPr>
      </w:pPr>
      <w:r w:rsidRPr="00783725">
        <w:rPr>
          <w:rFonts w:ascii="Times New Roman" w:hAnsi="Times New Roman" w:cs="Times New Roman"/>
        </w:rPr>
        <w:t>«УТВЕРЖДАЮ»</w:t>
      </w:r>
    </w:p>
    <w:p w:rsidR="00783725" w:rsidRPr="00783725" w:rsidRDefault="00783725" w:rsidP="00783725">
      <w:pPr>
        <w:ind w:left="284"/>
        <w:jc w:val="right"/>
        <w:rPr>
          <w:rFonts w:ascii="Times New Roman" w:hAnsi="Times New Roman" w:cs="Times New Roman"/>
        </w:rPr>
      </w:pPr>
      <w:r w:rsidRPr="00783725">
        <w:rPr>
          <w:rFonts w:ascii="Times New Roman" w:hAnsi="Times New Roman" w:cs="Times New Roman"/>
        </w:rPr>
        <w:t xml:space="preserve">Директор МБОУ «СОШ №5 </w:t>
      </w:r>
    </w:p>
    <w:p w:rsidR="00783725" w:rsidRPr="00783725" w:rsidRDefault="00783725" w:rsidP="00783725">
      <w:pPr>
        <w:ind w:left="284"/>
        <w:jc w:val="right"/>
        <w:rPr>
          <w:rFonts w:ascii="Times New Roman" w:hAnsi="Times New Roman" w:cs="Times New Roman"/>
        </w:rPr>
      </w:pPr>
      <w:r w:rsidRPr="00783725">
        <w:rPr>
          <w:rFonts w:ascii="Times New Roman" w:hAnsi="Times New Roman" w:cs="Times New Roman"/>
        </w:rPr>
        <w:t xml:space="preserve">с. Нижнее </w:t>
      </w:r>
      <w:proofErr w:type="spellStart"/>
      <w:r w:rsidRPr="00783725">
        <w:rPr>
          <w:rFonts w:ascii="Times New Roman" w:hAnsi="Times New Roman" w:cs="Times New Roman"/>
        </w:rPr>
        <w:t>Казанище</w:t>
      </w:r>
      <w:proofErr w:type="spellEnd"/>
      <w:r w:rsidRPr="00783725">
        <w:rPr>
          <w:rFonts w:ascii="Times New Roman" w:hAnsi="Times New Roman" w:cs="Times New Roman"/>
        </w:rPr>
        <w:t>»</w:t>
      </w:r>
    </w:p>
    <w:p w:rsidR="00783725" w:rsidRPr="00783725" w:rsidRDefault="00783725" w:rsidP="00783725">
      <w:pPr>
        <w:ind w:left="284"/>
        <w:jc w:val="right"/>
        <w:rPr>
          <w:rFonts w:ascii="Times New Roman" w:hAnsi="Times New Roman" w:cs="Times New Roman"/>
        </w:rPr>
      </w:pPr>
      <w:proofErr w:type="spellStart"/>
      <w:r w:rsidRPr="00783725">
        <w:rPr>
          <w:rFonts w:ascii="Times New Roman" w:hAnsi="Times New Roman" w:cs="Times New Roman"/>
        </w:rPr>
        <w:t>_______________Абдулмеджидов</w:t>
      </w:r>
      <w:proofErr w:type="spellEnd"/>
      <w:r w:rsidRPr="00783725">
        <w:rPr>
          <w:rFonts w:ascii="Times New Roman" w:hAnsi="Times New Roman" w:cs="Times New Roman"/>
        </w:rPr>
        <w:t xml:space="preserve"> Г.М. </w:t>
      </w:r>
    </w:p>
    <w:p w:rsidR="00783725" w:rsidRPr="00783725" w:rsidRDefault="00783725" w:rsidP="00783725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837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План работы Совета отцов на 2017-2018</w:t>
      </w:r>
    </w:p>
    <w:p w:rsidR="00783725" w:rsidRPr="00783725" w:rsidRDefault="00783725" w:rsidP="00783725">
      <w:pPr>
        <w:pBdr>
          <w:top w:val="single" w:sz="6" w:space="1" w:color="auto"/>
        </w:pBdr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78372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:rsidR="00783725" w:rsidRPr="00783725" w:rsidRDefault="00783725" w:rsidP="00783725">
      <w:pPr>
        <w:shd w:val="clear" w:color="auto" w:fill="FFFFFF"/>
        <w:jc w:val="both"/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</w:pPr>
      <w:r w:rsidRPr="00783725">
        <w:rPr>
          <w:rFonts w:ascii="Times New Roman" w:eastAsia="Times New Roman" w:hAnsi="Times New Roman" w:cs="Times New Roman"/>
          <w:b/>
          <w:bCs/>
          <w:color w:val="263340"/>
          <w:sz w:val="24"/>
          <w:szCs w:val="24"/>
          <w:lang w:eastAsia="ru-RU"/>
        </w:rPr>
        <w:t>Цели и задачи:</w:t>
      </w:r>
    </w:p>
    <w:p w:rsidR="00783725" w:rsidRPr="00783725" w:rsidRDefault="00783725" w:rsidP="00783725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8372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Совершенствование общественного участия в управлении общеобразовательным учреждением.</w:t>
      </w:r>
    </w:p>
    <w:p w:rsidR="00783725" w:rsidRPr="00783725" w:rsidRDefault="00783725" w:rsidP="00783725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8372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Совершенствование контрольных функций за качеством образования всех участников образовательного процесса.</w:t>
      </w:r>
    </w:p>
    <w:p w:rsidR="00783725" w:rsidRPr="00783725" w:rsidRDefault="00783725" w:rsidP="00783725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8372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Укрепление института семьи, возрождение и сохранение духовно-нравственных традиций семейных отношений.</w:t>
      </w:r>
    </w:p>
    <w:p w:rsidR="00783725" w:rsidRPr="00783725" w:rsidRDefault="00783725" w:rsidP="00783725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8372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Профилактика социального неблагополучия семей с детьми и защита прав и интересов ребенка, создание условий для полноценной жизнедеятельности детей.</w:t>
      </w:r>
    </w:p>
    <w:p w:rsidR="00783725" w:rsidRPr="00783725" w:rsidRDefault="00783725" w:rsidP="00783725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8372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Профилактика безнадзорности и правонарушений среди детей и подростков.</w:t>
      </w:r>
    </w:p>
    <w:p w:rsidR="00783725" w:rsidRPr="00783725" w:rsidRDefault="00783725" w:rsidP="00783725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8372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Организация содержательного и интересного семейного и школьного досуга.</w:t>
      </w:r>
    </w:p>
    <w:p w:rsidR="00783725" w:rsidRPr="00783725" w:rsidRDefault="00783725" w:rsidP="00783725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8372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Распространение навыков здорового образа жизни среди учащихся, родителей и педагогов.</w:t>
      </w:r>
    </w:p>
    <w:p w:rsidR="00783725" w:rsidRPr="00783725" w:rsidRDefault="00783725" w:rsidP="00783725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8372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Привлечение родительской общественности к решению насущных проблем Учреждения</w:t>
      </w:r>
      <w:r w:rsidRPr="0078372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</w:t>
      </w:r>
    </w:p>
    <w:p w:rsidR="00783725" w:rsidRPr="00783725" w:rsidRDefault="00783725" w:rsidP="00783725">
      <w:pPr>
        <w:shd w:val="clear" w:color="auto" w:fill="FFFFFF"/>
        <w:tabs>
          <w:tab w:val="left" w:pos="1236"/>
        </w:tabs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ab/>
      </w:r>
    </w:p>
    <w:tbl>
      <w:tblPr>
        <w:tblW w:w="0" w:type="auto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1"/>
        <w:gridCol w:w="5481"/>
        <w:gridCol w:w="1633"/>
        <w:gridCol w:w="2397"/>
      </w:tblGrid>
      <w:tr w:rsidR="00783725" w:rsidRPr="00783725" w:rsidTr="00783725">
        <w:tc>
          <w:tcPr>
            <w:tcW w:w="0" w:type="auto"/>
            <w:tcBorders>
              <w:top w:val="single" w:sz="8" w:space="0" w:color="5A7796"/>
              <w:left w:val="single" w:sz="8" w:space="0" w:color="5A7796"/>
              <w:bottom w:val="single" w:sz="8" w:space="0" w:color="5A7796"/>
              <w:right w:val="single" w:sz="8" w:space="0" w:color="5A7796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783725" w:rsidRPr="00783725" w:rsidRDefault="00783725" w:rsidP="007837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78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8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78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5A7796"/>
              <w:left w:val="single" w:sz="8" w:space="0" w:color="5A7796"/>
              <w:bottom w:val="single" w:sz="8" w:space="0" w:color="5A7796"/>
              <w:right w:val="single" w:sz="8" w:space="0" w:color="5A7796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783725" w:rsidRPr="00783725" w:rsidRDefault="00783725" w:rsidP="007837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8" w:space="0" w:color="5A7796"/>
              <w:left w:val="single" w:sz="8" w:space="0" w:color="5A7796"/>
              <w:bottom w:val="single" w:sz="8" w:space="0" w:color="5A7796"/>
              <w:right w:val="single" w:sz="8" w:space="0" w:color="5A7796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783725" w:rsidRPr="00783725" w:rsidRDefault="00783725" w:rsidP="007837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0" w:type="auto"/>
            <w:tcBorders>
              <w:top w:val="single" w:sz="8" w:space="0" w:color="5A7796"/>
              <w:left w:val="single" w:sz="8" w:space="0" w:color="5A7796"/>
              <w:bottom w:val="single" w:sz="8" w:space="0" w:color="5A7796"/>
              <w:right w:val="single" w:sz="8" w:space="0" w:color="5A7796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783725" w:rsidRPr="00783725" w:rsidRDefault="00783725" w:rsidP="007837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83725" w:rsidRPr="00783725" w:rsidTr="00783725">
        <w:tc>
          <w:tcPr>
            <w:tcW w:w="0" w:type="auto"/>
            <w:tcBorders>
              <w:top w:val="single" w:sz="8" w:space="0" w:color="5A7796"/>
              <w:left w:val="single" w:sz="8" w:space="0" w:color="5A7796"/>
              <w:bottom w:val="single" w:sz="8" w:space="0" w:color="5A7796"/>
              <w:right w:val="single" w:sz="8" w:space="0" w:color="5A779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3725" w:rsidRPr="00783725" w:rsidRDefault="00783725" w:rsidP="0078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5A7796"/>
              <w:left w:val="single" w:sz="8" w:space="0" w:color="5A7796"/>
              <w:bottom w:val="single" w:sz="8" w:space="0" w:color="5A7796"/>
              <w:right w:val="single" w:sz="8" w:space="0" w:color="5A779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3725" w:rsidRPr="00783725" w:rsidRDefault="00783725" w:rsidP="007837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списка кандидатов в Совет отцов Учреждения</w:t>
            </w:r>
          </w:p>
        </w:tc>
        <w:tc>
          <w:tcPr>
            <w:tcW w:w="0" w:type="auto"/>
            <w:tcBorders>
              <w:top w:val="single" w:sz="8" w:space="0" w:color="5A7796"/>
              <w:left w:val="single" w:sz="8" w:space="0" w:color="5A7796"/>
              <w:bottom w:val="single" w:sz="8" w:space="0" w:color="5A7796"/>
              <w:right w:val="single" w:sz="8" w:space="0" w:color="5A779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3725" w:rsidRPr="00783725" w:rsidRDefault="00783725" w:rsidP="0078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Pr="0078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2017 г.</w:t>
            </w:r>
          </w:p>
        </w:tc>
        <w:tc>
          <w:tcPr>
            <w:tcW w:w="0" w:type="auto"/>
            <w:tcBorders>
              <w:top w:val="single" w:sz="8" w:space="0" w:color="5A7796"/>
              <w:left w:val="single" w:sz="8" w:space="0" w:color="5A7796"/>
              <w:bottom w:val="single" w:sz="8" w:space="0" w:color="5A7796"/>
              <w:right w:val="single" w:sz="8" w:space="0" w:color="5A779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3725" w:rsidRPr="00783725" w:rsidRDefault="00783725" w:rsidP="007837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83725" w:rsidRPr="00783725" w:rsidTr="00783725">
        <w:tc>
          <w:tcPr>
            <w:tcW w:w="0" w:type="auto"/>
            <w:tcBorders>
              <w:top w:val="single" w:sz="8" w:space="0" w:color="5A7796"/>
              <w:left w:val="single" w:sz="8" w:space="0" w:color="5A7796"/>
              <w:bottom w:val="single" w:sz="8" w:space="0" w:color="5A7796"/>
              <w:right w:val="single" w:sz="8" w:space="0" w:color="5A779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3725" w:rsidRPr="00783725" w:rsidRDefault="00783725" w:rsidP="0078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8" w:space="0" w:color="5A7796"/>
              <w:left w:val="single" w:sz="8" w:space="0" w:color="5A7796"/>
              <w:bottom w:val="single" w:sz="8" w:space="0" w:color="5A7796"/>
              <w:right w:val="single" w:sz="8" w:space="0" w:color="5A779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3725" w:rsidRPr="00783725" w:rsidRDefault="00783725" w:rsidP="007837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Организационная встреча. Знакомство с Положением о Совете отцов. Обсуждение и утверждение плана работы на 2017-2018 учебный год. Выборы председателя Совета. Распределение обязанностей между членами Совета.</w:t>
            </w:r>
          </w:p>
        </w:tc>
        <w:tc>
          <w:tcPr>
            <w:tcW w:w="0" w:type="auto"/>
            <w:tcBorders>
              <w:top w:val="single" w:sz="8" w:space="0" w:color="5A7796"/>
              <w:left w:val="single" w:sz="8" w:space="0" w:color="5A7796"/>
              <w:bottom w:val="single" w:sz="8" w:space="0" w:color="5A7796"/>
              <w:right w:val="single" w:sz="8" w:space="0" w:color="5A779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3725" w:rsidRPr="00783725" w:rsidRDefault="00783725" w:rsidP="0078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r w:rsidRPr="0078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2017 г.</w:t>
            </w:r>
          </w:p>
        </w:tc>
        <w:tc>
          <w:tcPr>
            <w:tcW w:w="0" w:type="auto"/>
            <w:tcBorders>
              <w:top w:val="single" w:sz="8" w:space="0" w:color="5A7796"/>
              <w:left w:val="single" w:sz="8" w:space="0" w:color="5A7796"/>
              <w:bottom w:val="single" w:sz="8" w:space="0" w:color="5A7796"/>
              <w:right w:val="single" w:sz="8" w:space="0" w:color="5A779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3725" w:rsidRPr="00783725" w:rsidRDefault="00783725" w:rsidP="007837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8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8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</w:t>
            </w:r>
          </w:p>
        </w:tc>
      </w:tr>
      <w:tr w:rsidR="00783725" w:rsidRPr="00783725" w:rsidTr="00783725">
        <w:tc>
          <w:tcPr>
            <w:tcW w:w="0" w:type="auto"/>
            <w:tcBorders>
              <w:top w:val="single" w:sz="8" w:space="0" w:color="5A7796"/>
              <w:left w:val="single" w:sz="8" w:space="0" w:color="5A7796"/>
              <w:bottom w:val="single" w:sz="8" w:space="0" w:color="5A7796"/>
              <w:right w:val="single" w:sz="8" w:space="0" w:color="5A779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3725" w:rsidRPr="00783725" w:rsidRDefault="00783725" w:rsidP="0078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8" w:space="0" w:color="5A7796"/>
              <w:left w:val="single" w:sz="8" w:space="0" w:color="5A7796"/>
              <w:bottom w:val="single" w:sz="8" w:space="0" w:color="5A7796"/>
              <w:right w:val="single" w:sz="8" w:space="0" w:color="5A779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3725" w:rsidRPr="00783725" w:rsidRDefault="00783725" w:rsidP="007837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Совета отцов</w:t>
            </w:r>
          </w:p>
        </w:tc>
        <w:tc>
          <w:tcPr>
            <w:tcW w:w="0" w:type="auto"/>
            <w:tcBorders>
              <w:top w:val="single" w:sz="8" w:space="0" w:color="5A7796"/>
              <w:left w:val="single" w:sz="8" w:space="0" w:color="5A7796"/>
              <w:bottom w:val="single" w:sz="8" w:space="0" w:color="5A7796"/>
              <w:right w:val="single" w:sz="8" w:space="0" w:color="5A779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3725" w:rsidRPr="00783725" w:rsidRDefault="00783725" w:rsidP="0078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триместр</w:t>
            </w:r>
          </w:p>
        </w:tc>
        <w:tc>
          <w:tcPr>
            <w:tcW w:w="0" w:type="auto"/>
            <w:tcBorders>
              <w:top w:val="single" w:sz="8" w:space="0" w:color="5A7796"/>
              <w:left w:val="single" w:sz="8" w:space="0" w:color="5A7796"/>
              <w:bottom w:val="single" w:sz="8" w:space="0" w:color="5A7796"/>
              <w:right w:val="single" w:sz="8" w:space="0" w:color="5A779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3725" w:rsidRPr="00783725" w:rsidRDefault="00783725" w:rsidP="007837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8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8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 Председатель Совета</w:t>
            </w:r>
          </w:p>
        </w:tc>
      </w:tr>
      <w:tr w:rsidR="00783725" w:rsidRPr="00783725" w:rsidTr="00783725">
        <w:tc>
          <w:tcPr>
            <w:tcW w:w="0" w:type="auto"/>
            <w:tcBorders>
              <w:top w:val="single" w:sz="8" w:space="0" w:color="5A7796"/>
              <w:left w:val="single" w:sz="8" w:space="0" w:color="5A7796"/>
              <w:bottom w:val="single" w:sz="8" w:space="0" w:color="5A7796"/>
              <w:right w:val="single" w:sz="8" w:space="0" w:color="5A779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3725" w:rsidRPr="00783725" w:rsidRDefault="00783725" w:rsidP="0078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8" w:space="0" w:color="5A7796"/>
              <w:left w:val="single" w:sz="8" w:space="0" w:color="5A7796"/>
              <w:bottom w:val="single" w:sz="8" w:space="0" w:color="5A7796"/>
              <w:right w:val="single" w:sz="8" w:space="0" w:color="5A779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3725" w:rsidRPr="00783725" w:rsidRDefault="00783725" w:rsidP="007837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работы Совета в СМИ</w:t>
            </w:r>
          </w:p>
        </w:tc>
        <w:tc>
          <w:tcPr>
            <w:tcW w:w="0" w:type="auto"/>
            <w:tcBorders>
              <w:top w:val="single" w:sz="8" w:space="0" w:color="5A7796"/>
              <w:left w:val="single" w:sz="8" w:space="0" w:color="5A7796"/>
              <w:bottom w:val="single" w:sz="8" w:space="0" w:color="5A7796"/>
              <w:right w:val="single" w:sz="8" w:space="0" w:color="5A779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3725" w:rsidRPr="00783725" w:rsidRDefault="00783725" w:rsidP="0078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8" w:space="0" w:color="5A7796"/>
              <w:left w:val="single" w:sz="8" w:space="0" w:color="5A7796"/>
              <w:bottom w:val="single" w:sz="8" w:space="0" w:color="5A7796"/>
              <w:right w:val="single" w:sz="8" w:space="0" w:color="5A779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3725" w:rsidRPr="00783725" w:rsidRDefault="00783725" w:rsidP="007837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8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8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</w:t>
            </w:r>
          </w:p>
        </w:tc>
      </w:tr>
      <w:tr w:rsidR="00783725" w:rsidRPr="00783725" w:rsidTr="00783725">
        <w:tc>
          <w:tcPr>
            <w:tcW w:w="0" w:type="auto"/>
            <w:tcBorders>
              <w:top w:val="single" w:sz="8" w:space="0" w:color="5A7796"/>
              <w:left w:val="single" w:sz="8" w:space="0" w:color="5A7796"/>
              <w:bottom w:val="single" w:sz="8" w:space="0" w:color="5A7796"/>
              <w:right w:val="single" w:sz="8" w:space="0" w:color="5A779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3725" w:rsidRPr="00783725" w:rsidRDefault="00783725" w:rsidP="0078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8" w:space="0" w:color="5A7796"/>
              <w:left w:val="single" w:sz="8" w:space="0" w:color="5A7796"/>
              <w:bottom w:val="single" w:sz="8" w:space="0" w:color="5A7796"/>
              <w:right w:val="single" w:sz="8" w:space="0" w:color="5A779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3725" w:rsidRPr="00783725" w:rsidRDefault="00783725" w:rsidP="007837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рейды в общественные места в каникулярное время и праздничные дни</w:t>
            </w:r>
          </w:p>
        </w:tc>
        <w:tc>
          <w:tcPr>
            <w:tcW w:w="0" w:type="auto"/>
            <w:tcBorders>
              <w:top w:val="single" w:sz="8" w:space="0" w:color="5A7796"/>
              <w:left w:val="single" w:sz="8" w:space="0" w:color="5A7796"/>
              <w:bottom w:val="single" w:sz="8" w:space="0" w:color="5A7796"/>
              <w:right w:val="single" w:sz="8" w:space="0" w:color="5A779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3725" w:rsidRPr="00783725" w:rsidRDefault="00783725" w:rsidP="0078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8" w:space="0" w:color="5A7796"/>
              <w:left w:val="single" w:sz="8" w:space="0" w:color="5A7796"/>
              <w:bottom w:val="single" w:sz="8" w:space="0" w:color="5A7796"/>
              <w:right w:val="single" w:sz="8" w:space="0" w:color="5A779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3725" w:rsidRPr="00783725" w:rsidRDefault="00783725" w:rsidP="007837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 Председатель Совета</w:t>
            </w:r>
          </w:p>
        </w:tc>
      </w:tr>
      <w:tr w:rsidR="00783725" w:rsidRPr="00783725" w:rsidTr="00783725">
        <w:tc>
          <w:tcPr>
            <w:tcW w:w="0" w:type="auto"/>
            <w:tcBorders>
              <w:top w:val="single" w:sz="8" w:space="0" w:color="5A7796"/>
              <w:left w:val="single" w:sz="8" w:space="0" w:color="5A7796"/>
              <w:bottom w:val="single" w:sz="8" w:space="0" w:color="5A7796"/>
              <w:right w:val="single" w:sz="8" w:space="0" w:color="5A779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3725" w:rsidRPr="00783725" w:rsidRDefault="00783725" w:rsidP="0078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8" w:space="0" w:color="5A7796"/>
              <w:left w:val="single" w:sz="8" w:space="0" w:color="5A7796"/>
              <w:bottom w:val="single" w:sz="8" w:space="0" w:color="5A7796"/>
              <w:right w:val="single" w:sz="8" w:space="0" w:color="5A779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3725" w:rsidRPr="00783725" w:rsidRDefault="00783725" w:rsidP="007837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Дежурство на массовых мероприятиях и вечерах отдыха.</w:t>
            </w:r>
          </w:p>
        </w:tc>
        <w:tc>
          <w:tcPr>
            <w:tcW w:w="0" w:type="auto"/>
            <w:tcBorders>
              <w:top w:val="single" w:sz="8" w:space="0" w:color="5A7796"/>
              <w:left w:val="single" w:sz="8" w:space="0" w:color="5A7796"/>
              <w:bottom w:val="single" w:sz="8" w:space="0" w:color="5A7796"/>
              <w:right w:val="single" w:sz="8" w:space="0" w:color="5A779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3725" w:rsidRPr="00783725" w:rsidRDefault="00783725" w:rsidP="0078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8" w:space="0" w:color="5A7796"/>
              <w:left w:val="single" w:sz="8" w:space="0" w:color="5A7796"/>
              <w:bottom w:val="single" w:sz="8" w:space="0" w:color="5A7796"/>
              <w:right w:val="single" w:sz="8" w:space="0" w:color="5A779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3725" w:rsidRPr="00783725" w:rsidRDefault="00783725" w:rsidP="007837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 Председатель Совета</w:t>
            </w:r>
          </w:p>
        </w:tc>
      </w:tr>
      <w:tr w:rsidR="00783725" w:rsidRPr="00783725" w:rsidTr="00783725">
        <w:tc>
          <w:tcPr>
            <w:tcW w:w="0" w:type="auto"/>
            <w:tcBorders>
              <w:top w:val="single" w:sz="8" w:space="0" w:color="5A7796"/>
              <w:left w:val="single" w:sz="8" w:space="0" w:color="5A7796"/>
              <w:bottom w:val="single" w:sz="8" w:space="0" w:color="5A7796"/>
              <w:right w:val="single" w:sz="8" w:space="0" w:color="5A779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3725" w:rsidRPr="00783725" w:rsidRDefault="00783725" w:rsidP="0078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8" w:space="0" w:color="5A7796"/>
              <w:left w:val="single" w:sz="8" w:space="0" w:color="5A7796"/>
              <w:bottom w:val="single" w:sz="8" w:space="0" w:color="5A7796"/>
              <w:right w:val="single" w:sz="8" w:space="0" w:color="5A779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3725" w:rsidRPr="00783725" w:rsidRDefault="00783725" w:rsidP="007837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заседаниях Совета по профилактике правонарушений несовершеннолетних</w:t>
            </w:r>
          </w:p>
        </w:tc>
        <w:tc>
          <w:tcPr>
            <w:tcW w:w="0" w:type="auto"/>
            <w:tcBorders>
              <w:top w:val="single" w:sz="8" w:space="0" w:color="5A7796"/>
              <w:left w:val="single" w:sz="8" w:space="0" w:color="5A7796"/>
              <w:bottom w:val="single" w:sz="8" w:space="0" w:color="5A7796"/>
              <w:right w:val="single" w:sz="8" w:space="0" w:color="5A779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3725" w:rsidRPr="00783725" w:rsidRDefault="00783725" w:rsidP="0078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триместр</w:t>
            </w:r>
          </w:p>
        </w:tc>
        <w:tc>
          <w:tcPr>
            <w:tcW w:w="0" w:type="auto"/>
            <w:tcBorders>
              <w:top w:val="single" w:sz="8" w:space="0" w:color="5A7796"/>
              <w:left w:val="single" w:sz="8" w:space="0" w:color="5A7796"/>
              <w:bottom w:val="single" w:sz="8" w:space="0" w:color="5A7796"/>
              <w:right w:val="single" w:sz="8" w:space="0" w:color="5A779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3725" w:rsidRPr="00783725" w:rsidRDefault="00783725" w:rsidP="007837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783725" w:rsidRPr="00783725" w:rsidTr="00783725">
        <w:tc>
          <w:tcPr>
            <w:tcW w:w="0" w:type="auto"/>
            <w:tcBorders>
              <w:top w:val="single" w:sz="8" w:space="0" w:color="5A7796"/>
              <w:left w:val="single" w:sz="8" w:space="0" w:color="5A7796"/>
              <w:bottom w:val="single" w:sz="8" w:space="0" w:color="5A7796"/>
              <w:right w:val="single" w:sz="8" w:space="0" w:color="5A779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3725" w:rsidRPr="00783725" w:rsidRDefault="00783725" w:rsidP="0078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8" w:space="0" w:color="5A7796"/>
              <w:left w:val="single" w:sz="8" w:space="0" w:color="5A7796"/>
              <w:bottom w:val="single" w:sz="8" w:space="0" w:color="5A7796"/>
              <w:right w:val="single" w:sz="8" w:space="0" w:color="5A779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3725" w:rsidRPr="00783725" w:rsidRDefault="00783725" w:rsidP="007837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спортивно-массовых мероприятиях Учреждения</w:t>
            </w:r>
          </w:p>
        </w:tc>
        <w:tc>
          <w:tcPr>
            <w:tcW w:w="0" w:type="auto"/>
            <w:tcBorders>
              <w:top w:val="single" w:sz="8" w:space="0" w:color="5A7796"/>
              <w:left w:val="single" w:sz="8" w:space="0" w:color="5A7796"/>
              <w:bottom w:val="single" w:sz="8" w:space="0" w:color="5A7796"/>
              <w:right w:val="single" w:sz="8" w:space="0" w:color="5A779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3725" w:rsidRPr="00783725" w:rsidRDefault="00783725" w:rsidP="0078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8" w:space="0" w:color="5A7796"/>
              <w:left w:val="single" w:sz="8" w:space="0" w:color="5A7796"/>
              <w:bottom w:val="single" w:sz="8" w:space="0" w:color="5A7796"/>
              <w:right w:val="single" w:sz="8" w:space="0" w:color="5A779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3725" w:rsidRPr="00783725" w:rsidRDefault="00783725" w:rsidP="007837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</w:p>
        </w:tc>
      </w:tr>
      <w:tr w:rsidR="00783725" w:rsidRPr="00783725" w:rsidTr="00783725">
        <w:tc>
          <w:tcPr>
            <w:tcW w:w="0" w:type="auto"/>
            <w:tcBorders>
              <w:top w:val="single" w:sz="8" w:space="0" w:color="5A7796"/>
              <w:left w:val="single" w:sz="8" w:space="0" w:color="5A7796"/>
              <w:bottom w:val="single" w:sz="8" w:space="0" w:color="5A7796"/>
              <w:right w:val="single" w:sz="8" w:space="0" w:color="5A779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3725" w:rsidRPr="00783725" w:rsidRDefault="00783725" w:rsidP="0078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8" w:space="0" w:color="5A7796"/>
              <w:left w:val="single" w:sz="8" w:space="0" w:color="5A7796"/>
              <w:bottom w:val="single" w:sz="8" w:space="0" w:color="5A7796"/>
              <w:right w:val="single" w:sz="8" w:space="0" w:color="5A779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3725" w:rsidRPr="00783725" w:rsidRDefault="00783725" w:rsidP="007837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с </w:t>
            </w:r>
            <w:proofErr w:type="gramStart"/>
            <w:r w:rsidRPr="0078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78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ЗОЖ и безопасной жизнедеятельности</w:t>
            </w:r>
          </w:p>
        </w:tc>
        <w:tc>
          <w:tcPr>
            <w:tcW w:w="0" w:type="auto"/>
            <w:tcBorders>
              <w:top w:val="single" w:sz="8" w:space="0" w:color="5A7796"/>
              <w:left w:val="single" w:sz="8" w:space="0" w:color="5A7796"/>
              <w:bottom w:val="single" w:sz="8" w:space="0" w:color="5A7796"/>
              <w:right w:val="single" w:sz="8" w:space="0" w:color="5A779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3725" w:rsidRPr="00783725" w:rsidRDefault="00783725" w:rsidP="0078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8" w:space="0" w:color="5A7796"/>
              <w:left w:val="single" w:sz="8" w:space="0" w:color="5A7796"/>
              <w:bottom w:val="single" w:sz="8" w:space="0" w:color="5A7796"/>
              <w:right w:val="single" w:sz="8" w:space="0" w:color="5A779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3725" w:rsidRPr="00783725" w:rsidRDefault="00783725" w:rsidP="007837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</w:p>
        </w:tc>
      </w:tr>
      <w:tr w:rsidR="00783725" w:rsidRPr="00783725" w:rsidTr="00783725">
        <w:tc>
          <w:tcPr>
            <w:tcW w:w="0" w:type="auto"/>
            <w:tcBorders>
              <w:top w:val="single" w:sz="8" w:space="0" w:color="5A7796"/>
              <w:left w:val="single" w:sz="8" w:space="0" w:color="5A7796"/>
              <w:bottom w:val="single" w:sz="8" w:space="0" w:color="5A7796"/>
              <w:right w:val="single" w:sz="8" w:space="0" w:color="5A779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3725" w:rsidRPr="00783725" w:rsidRDefault="00783725" w:rsidP="0078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8" w:space="0" w:color="5A7796"/>
              <w:left w:val="single" w:sz="8" w:space="0" w:color="5A7796"/>
              <w:bottom w:val="single" w:sz="8" w:space="0" w:color="5A7796"/>
              <w:right w:val="single" w:sz="8" w:space="0" w:color="5A779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3725" w:rsidRPr="00783725" w:rsidRDefault="00783725" w:rsidP="007837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часов «Профессии наших пап»</w:t>
            </w:r>
          </w:p>
        </w:tc>
        <w:tc>
          <w:tcPr>
            <w:tcW w:w="0" w:type="auto"/>
            <w:tcBorders>
              <w:top w:val="single" w:sz="8" w:space="0" w:color="5A7796"/>
              <w:left w:val="single" w:sz="8" w:space="0" w:color="5A7796"/>
              <w:bottom w:val="single" w:sz="8" w:space="0" w:color="5A7796"/>
              <w:right w:val="single" w:sz="8" w:space="0" w:color="5A779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3725" w:rsidRPr="00783725" w:rsidRDefault="00783725" w:rsidP="0078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r w:rsidRPr="0078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2018 г.</w:t>
            </w:r>
          </w:p>
        </w:tc>
        <w:tc>
          <w:tcPr>
            <w:tcW w:w="0" w:type="auto"/>
            <w:tcBorders>
              <w:top w:val="single" w:sz="8" w:space="0" w:color="5A7796"/>
              <w:left w:val="single" w:sz="8" w:space="0" w:color="5A7796"/>
              <w:bottom w:val="single" w:sz="8" w:space="0" w:color="5A7796"/>
              <w:right w:val="single" w:sz="8" w:space="0" w:color="5A779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3725" w:rsidRPr="00783725" w:rsidRDefault="00783725" w:rsidP="007837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отцов, классные руководители</w:t>
            </w:r>
          </w:p>
        </w:tc>
      </w:tr>
      <w:tr w:rsidR="00783725" w:rsidRPr="00783725" w:rsidTr="00783725">
        <w:tc>
          <w:tcPr>
            <w:tcW w:w="0" w:type="auto"/>
            <w:tcBorders>
              <w:top w:val="single" w:sz="8" w:space="0" w:color="5A7796"/>
              <w:left w:val="single" w:sz="8" w:space="0" w:color="5A7796"/>
              <w:bottom w:val="single" w:sz="8" w:space="0" w:color="5A7796"/>
              <w:right w:val="single" w:sz="8" w:space="0" w:color="5A779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3725" w:rsidRPr="00783725" w:rsidRDefault="00783725" w:rsidP="0078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8" w:space="0" w:color="5A7796"/>
              <w:left w:val="single" w:sz="8" w:space="0" w:color="5A7796"/>
              <w:bottom w:val="single" w:sz="8" w:space="0" w:color="5A7796"/>
              <w:right w:val="single" w:sz="8" w:space="0" w:color="5A779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3725" w:rsidRPr="00783725" w:rsidRDefault="00783725" w:rsidP="007837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заседание Совета</w:t>
            </w:r>
          </w:p>
        </w:tc>
        <w:tc>
          <w:tcPr>
            <w:tcW w:w="0" w:type="auto"/>
            <w:tcBorders>
              <w:top w:val="single" w:sz="8" w:space="0" w:color="5A7796"/>
              <w:left w:val="single" w:sz="8" w:space="0" w:color="5A7796"/>
              <w:bottom w:val="single" w:sz="8" w:space="0" w:color="5A7796"/>
              <w:right w:val="single" w:sz="8" w:space="0" w:color="5A779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3725" w:rsidRPr="00783725" w:rsidRDefault="00783725" w:rsidP="00783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r w:rsidRPr="0078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2018 г.</w:t>
            </w:r>
          </w:p>
        </w:tc>
        <w:tc>
          <w:tcPr>
            <w:tcW w:w="0" w:type="auto"/>
            <w:tcBorders>
              <w:top w:val="single" w:sz="8" w:space="0" w:color="5A7796"/>
              <w:left w:val="single" w:sz="8" w:space="0" w:color="5A7796"/>
              <w:bottom w:val="single" w:sz="8" w:space="0" w:color="5A7796"/>
              <w:right w:val="single" w:sz="8" w:space="0" w:color="5A779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3725" w:rsidRPr="00783725" w:rsidRDefault="00783725" w:rsidP="007837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</w:tr>
    </w:tbl>
    <w:p w:rsidR="00481615" w:rsidRDefault="00481615" w:rsidP="00783725">
      <w:pPr>
        <w:rPr>
          <w:rFonts w:ascii="Times New Roman" w:hAnsi="Times New Roman" w:cs="Times New Roman"/>
          <w:sz w:val="24"/>
          <w:szCs w:val="24"/>
        </w:rPr>
      </w:pPr>
    </w:p>
    <w:p w:rsidR="00783725" w:rsidRDefault="00783725" w:rsidP="007837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83725" w:rsidRDefault="00783725" w:rsidP="00783725">
      <w:pPr>
        <w:rPr>
          <w:rFonts w:ascii="Times New Roman" w:hAnsi="Times New Roman" w:cs="Times New Roman"/>
          <w:sz w:val="24"/>
          <w:szCs w:val="24"/>
        </w:rPr>
      </w:pPr>
    </w:p>
    <w:p w:rsidR="00783725" w:rsidRPr="00783725" w:rsidRDefault="00783725" w:rsidP="007837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иректора по ВР                                                Ш.М.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Бамматова</w:t>
      </w:r>
      <w:proofErr w:type="spellEnd"/>
    </w:p>
    <w:sectPr w:rsidR="00783725" w:rsidRPr="00783725" w:rsidSect="00783725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A508C"/>
    <w:multiLevelType w:val="multilevel"/>
    <w:tmpl w:val="A9049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783725"/>
    <w:rsid w:val="00085656"/>
    <w:rsid w:val="00481615"/>
    <w:rsid w:val="005605BE"/>
    <w:rsid w:val="00783725"/>
    <w:rsid w:val="00A412CE"/>
    <w:rsid w:val="00E9521A"/>
    <w:rsid w:val="00EC308C"/>
    <w:rsid w:val="00F10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615"/>
  </w:style>
  <w:style w:type="paragraph" w:styleId="2">
    <w:name w:val="heading 2"/>
    <w:basedOn w:val="a"/>
    <w:link w:val="20"/>
    <w:uiPriority w:val="9"/>
    <w:qFormat/>
    <w:rsid w:val="0078372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78372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37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837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83725"/>
    <w:rPr>
      <w:color w:val="0000FF"/>
      <w:u w:val="single"/>
    </w:rPr>
  </w:style>
  <w:style w:type="character" w:customStyle="1" w:styleId="art-postdateicon">
    <w:name w:val="art-postdateicon"/>
    <w:basedOn w:val="a0"/>
    <w:rsid w:val="00783725"/>
  </w:style>
  <w:style w:type="character" w:customStyle="1" w:styleId="art-postauthoricon">
    <w:name w:val="art-postauthoricon"/>
    <w:basedOn w:val="a0"/>
    <w:rsid w:val="00783725"/>
  </w:style>
  <w:style w:type="character" w:customStyle="1" w:styleId="contentrating">
    <w:name w:val="content_rating"/>
    <w:basedOn w:val="a0"/>
    <w:rsid w:val="0078372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83725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8372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83725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8372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7837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83725"/>
    <w:rPr>
      <w:b/>
      <w:bCs/>
    </w:rPr>
  </w:style>
  <w:style w:type="character" w:customStyle="1" w:styleId="captcha">
    <w:name w:val="captcha"/>
    <w:basedOn w:val="a0"/>
    <w:rsid w:val="00783725"/>
  </w:style>
  <w:style w:type="paragraph" w:styleId="a6">
    <w:name w:val="Balloon Text"/>
    <w:basedOn w:val="a"/>
    <w:link w:val="a7"/>
    <w:uiPriority w:val="99"/>
    <w:semiHidden/>
    <w:unhideWhenUsed/>
    <w:rsid w:val="007837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7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3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04142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1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5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2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7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57701">
                  <w:marLeft w:val="0"/>
                  <w:marRight w:val="0"/>
                  <w:marTop w:val="20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30011">
                      <w:marLeft w:val="0"/>
                      <w:marRight w:val="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0806">
                          <w:marLeft w:val="0"/>
                          <w:marRight w:val="-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9812072">
                  <w:marLeft w:val="0"/>
                  <w:marRight w:val="0"/>
                  <w:marTop w:val="80"/>
                  <w:marBottom w:val="0"/>
                  <w:divBdr>
                    <w:top w:val="single" w:sz="8" w:space="1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6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школа№5</dc:creator>
  <cp:lastModifiedBy>школа№5</cp:lastModifiedBy>
  <cp:revision>2</cp:revision>
  <cp:lastPrinted>2017-10-20T06:17:00Z</cp:lastPrinted>
  <dcterms:created xsi:type="dcterms:W3CDTF">2017-10-20T06:17:00Z</dcterms:created>
  <dcterms:modified xsi:type="dcterms:W3CDTF">2017-10-20T06:17:00Z</dcterms:modified>
</cp:coreProperties>
</file>