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0" w:rsidRDefault="00456590" w:rsidP="00456590">
      <w:pPr>
        <w:spacing w:after="0"/>
        <w:ind w:left="-993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 wp14:anchorId="4BBA573E" wp14:editId="46B1CD26">
            <wp:extent cx="619304" cy="643123"/>
            <wp:effectExtent l="19050" t="0" r="9346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71" cy="64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590" w:rsidRPr="00C77190" w:rsidRDefault="00456590" w:rsidP="00456590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56590" w:rsidRPr="00C77190" w:rsidRDefault="00456590" w:rsidP="00456590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456590" w:rsidRDefault="00456590" w:rsidP="00456590">
      <w:pPr>
        <w:pBdr>
          <w:bottom w:val="thickThinSmallGap" w:sz="24" w:space="1" w:color="auto"/>
        </w:pBd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590" w:rsidRPr="00191332" w:rsidRDefault="00456590" w:rsidP="00456590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456590" w:rsidRPr="00DE35A3" w:rsidRDefault="00456590" w:rsidP="00456590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6590" w:rsidRPr="006B42D2" w:rsidRDefault="00456590" w:rsidP="00456590">
      <w:pPr>
        <w:ind w:firstLine="708"/>
      </w:pPr>
    </w:p>
    <w:p w:rsidR="00456590" w:rsidRDefault="00456590"/>
    <w:p w:rsidR="00B20571" w:rsidRDefault="00B20571"/>
    <w:p w:rsidR="00B20571" w:rsidRDefault="00B20571">
      <w:bookmarkStart w:id="0" w:name="_GoBack"/>
      <w:bookmarkEnd w:id="0"/>
    </w:p>
    <w:p w:rsidR="00795AE8" w:rsidRPr="00456590" w:rsidRDefault="00456590" w:rsidP="007B2177">
      <w:pPr>
        <w:tabs>
          <w:tab w:val="left" w:pos="2910"/>
        </w:tabs>
        <w:jc w:val="center"/>
        <w:rPr>
          <w:sz w:val="28"/>
          <w:szCs w:val="28"/>
        </w:rPr>
      </w:pPr>
      <w:r w:rsidRPr="00456590">
        <w:rPr>
          <w:sz w:val="28"/>
          <w:szCs w:val="28"/>
        </w:rPr>
        <w:t>Информация</w:t>
      </w:r>
    </w:p>
    <w:p w:rsidR="00456590" w:rsidRDefault="00456590" w:rsidP="0045659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456590">
        <w:rPr>
          <w:sz w:val="28"/>
          <w:szCs w:val="28"/>
        </w:rPr>
        <w:t xml:space="preserve">б участии во Всероссийской акции СТОП ВИЧ/СПИД, приуроченной  к Международному дню памяти людей, умерших от СПИДа.  </w:t>
      </w:r>
    </w:p>
    <w:p w:rsidR="00124092" w:rsidRDefault="004F432C" w:rsidP="0012409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sz w:val="28"/>
          <w:szCs w:val="28"/>
        </w:rPr>
        <w:t>15</w:t>
      </w:r>
      <w:r w:rsidR="00456590" w:rsidRPr="00456590">
        <w:rPr>
          <w:sz w:val="28"/>
          <w:szCs w:val="28"/>
        </w:rPr>
        <w:t>-17мая</w:t>
      </w:r>
      <w:r w:rsidR="00BD2F78">
        <w:rPr>
          <w:sz w:val="28"/>
          <w:szCs w:val="28"/>
        </w:rPr>
        <w:t xml:space="preserve">, социальным педагогом </w:t>
      </w:r>
      <w:proofErr w:type="spellStart"/>
      <w:r w:rsidR="00BD2F78">
        <w:rPr>
          <w:sz w:val="28"/>
          <w:szCs w:val="28"/>
        </w:rPr>
        <w:t>Ражбудиновой</w:t>
      </w:r>
      <w:proofErr w:type="spellEnd"/>
      <w:r w:rsidR="00BD2F78">
        <w:rPr>
          <w:sz w:val="28"/>
          <w:szCs w:val="28"/>
        </w:rPr>
        <w:t xml:space="preserve"> З.А. и педагогом-психологом </w:t>
      </w:r>
      <w:proofErr w:type="spellStart"/>
      <w:r w:rsidR="00BD2F78">
        <w:rPr>
          <w:sz w:val="28"/>
          <w:szCs w:val="28"/>
        </w:rPr>
        <w:t>Иразиевой</w:t>
      </w:r>
      <w:proofErr w:type="spellEnd"/>
      <w:r w:rsidR="00BD2F78">
        <w:rPr>
          <w:sz w:val="28"/>
          <w:szCs w:val="28"/>
        </w:rPr>
        <w:t xml:space="preserve"> С.А. школы, </w:t>
      </w:r>
      <w:r w:rsidR="00456590" w:rsidRPr="00456590">
        <w:rPr>
          <w:sz w:val="28"/>
          <w:szCs w:val="28"/>
        </w:rPr>
        <w:t xml:space="preserve"> были проведены следующие мероприятия:  беседа с учащимися с приглашением  </w:t>
      </w:r>
      <w:r w:rsidR="00BD2F78">
        <w:rPr>
          <w:sz w:val="28"/>
          <w:szCs w:val="28"/>
        </w:rPr>
        <w:t>представителя правоохранительных органов</w:t>
      </w:r>
      <w:r w:rsidR="007B2177">
        <w:rPr>
          <w:sz w:val="28"/>
          <w:szCs w:val="28"/>
        </w:rPr>
        <w:t xml:space="preserve"> с </w:t>
      </w:r>
      <w:proofErr w:type="spellStart"/>
      <w:r w:rsidR="007B2177">
        <w:rPr>
          <w:sz w:val="28"/>
          <w:szCs w:val="28"/>
        </w:rPr>
        <w:t>Нуцалхановым</w:t>
      </w:r>
      <w:proofErr w:type="spellEnd"/>
      <w:r w:rsidR="007B2177">
        <w:rPr>
          <w:sz w:val="28"/>
          <w:szCs w:val="28"/>
        </w:rPr>
        <w:t xml:space="preserve"> М.А.</w:t>
      </w:r>
      <w:r w:rsidR="00456590" w:rsidRPr="00456590">
        <w:rPr>
          <w:sz w:val="28"/>
          <w:szCs w:val="28"/>
        </w:rPr>
        <w:t>, выпустили стенгазету</w:t>
      </w:r>
      <w:r w:rsidR="007B2177">
        <w:rPr>
          <w:sz w:val="28"/>
          <w:szCs w:val="28"/>
        </w:rPr>
        <w:t xml:space="preserve">, </w:t>
      </w:r>
      <w:r w:rsidR="00456590" w:rsidRPr="00456590">
        <w:rPr>
          <w:sz w:val="28"/>
          <w:szCs w:val="28"/>
        </w:rPr>
        <w:t>провели акцию со старшеклассниками под лозунгом «Мы за здоровый образ жизни».</w:t>
      </w:r>
      <w:r w:rsidR="00124092" w:rsidRPr="00124092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b/>
          <w:bCs/>
          <w:color w:val="000000"/>
          <w:sz w:val="28"/>
          <w:szCs w:val="28"/>
        </w:rPr>
        <w:t>Цель: </w:t>
      </w:r>
      <w:r w:rsidRPr="00124092">
        <w:rPr>
          <w:color w:val="000000"/>
          <w:sz w:val="28"/>
          <w:szCs w:val="28"/>
        </w:rPr>
        <w:t>создание информационного поля, расширяющего представления обучающихся о вирусе иммунодефицита человека и последствиях, которые несет распространение ВИЧ для социального развития страны.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b/>
          <w:bCs/>
          <w:color w:val="000000"/>
          <w:sz w:val="28"/>
          <w:szCs w:val="28"/>
        </w:rPr>
        <w:t>Задачи: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color w:val="000000"/>
          <w:sz w:val="28"/>
          <w:szCs w:val="28"/>
        </w:rPr>
        <w:t>привлечь внимание к проблеме распространения ВИЧ и СПИДа;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color w:val="000000"/>
          <w:sz w:val="28"/>
          <w:szCs w:val="28"/>
        </w:rPr>
        <w:t>донести до каждого участника достоверную и полную информацию об инфекции;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color w:val="000000"/>
          <w:sz w:val="28"/>
          <w:szCs w:val="28"/>
        </w:rPr>
        <w:t>узнать методы защиты себя и близких;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color w:val="000000"/>
          <w:sz w:val="28"/>
          <w:szCs w:val="28"/>
        </w:rPr>
        <w:t>познакомиться с методами своевременной диагностики;</w:t>
      </w:r>
    </w:p>
    <w:p w:rsidR="00124092" w:rsidRPr="00124092" w:rsidRDefault="00124092" w:rsidP="0012409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092">
        <w:rPr>
          <w:color w:val="000000"/>
          <w:sz w:val="28"/>
          <w:szCs w:val="28"/>
        </w:rPr>
        <w:t>помочь выстроить личную стратегию предотвращения заражения ВИЧ.</w:t>
      </w:r>
    </w:p>
    <w:p w:rsidR="00456590" w:rsidRPr="00124092" w:rsidRDefault="00456590" w:rsidP="0045659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124092" w:rsidRPr="00124092" w:rsidRDefault="00124092" w:rsidP="0045659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4F432C" w:rsidRDefault="007B2177" w:rsidP="00456590">
      <w:pPr>
        <w:tabs>
          <w:tab w:val="left" w:pos="2910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740557" wp14:editId="4AFDA4A2">
            <wp:extent cx="5534025" cy="4150520"/>
            <wp:effectExtent l="0" t="0" r="0" b="2540"/>
            <wp:docPr id="2" name="Рисунок 2" descr="C:\Users\0000001\AppData\Local\Microsoft\Windows\INetCache\Content.Word\IMG-2018120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1\AppData\Local\Microsoft\Windows\INetCache\Content.Word\IMG-20181205-WA00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301" cy="415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77" w:rsidRDefault="00F27416" w:rsidP="004F43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218808" wp14:editId="3B6C96C3">
            <wp:extent cx="5848350" cy="3057525"/>
            <wp:effectExtent l="0" t="0" r="0" b="9525"/>
            <wp:docPr id="5" name="Рисунок 5" descr="C:\Users\0000001\Desktop\фото меропр 2018-19г\май\IMG-201905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1\Desktop\фото меропр 2018-19г\май\IMG-20190518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2C" w:rsidRDefault="004F432C" w:rsidP="004F432C">
      <w:pPr>
        <w:rPr>
          <w:sz w:val="28"/>
          <w:szCs w:val="28"/>
        </w:rPr>
      </w:pPr>
    </w:p>
    <w:p w:rsidR="00F27416" w:rsidRDefault="00F27416" w:rsidP="004F432C">
      <w:pPr>
        <w:rPr>
          <w:sz w:val="28"/>
          <w:szCs w:val="28"/>
        </w:rPr>
      </w:pPr>
    </w:p>
    <w:p w:rsidR="00F27416" w:rsidRDefault="00F27416" w:rsidP="004F432C">
      <w:pPr>
        <w:rPr>
          <w:sz w:val="28"/>
          <w:szCs w:val="28"/>
        </w:rPr>
      </w:pPr>
    </w:p>
    <w:p w:rsidR="00F27416" w:rsidRDefault="00F27416" w:rsidP="004F432C">
      <w:pPr>
        <w:rPr>
          <w:sz w:val="28"/>
          <w:szCs w:val="28"/>
        </w:rPr>
      </w:pPr>
    </w:p>
    <w:p w:rsidR="00F27416" w:rsidRDefault="00F27416" w:rsidP="004F432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2FC7E60" wp14:editId="6B89064F">
            <wp:extent cx="2841625" cy="2131220"/>
            <wp:effectExtent l="0" t="0" r="0" b="2540"/>
            <wp:docPr id="3" name="Рисунок 3" descr="C:\Users\0000001\Desktop\IMG-201905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IMG-20190518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06" cy="21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3B40A49" wp14:editId="1CFB7461">
            <wp:extent cx="2847974" cy="2135981"/>
            <wp:effectExtent l="0" t="0" r="0" b="0"/>
            <wp:docPr id="4" name="Рисунок 4" descr="C:\Users\0000001\Desktop\IMG-201905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1\Desktop\IMG-20190518-WA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27" cy="21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416" w:rsidRDefault="00F27416" w:rsidP="004F432C">
      <w:pPr>
        <w:rPr>
          <w:sz w:val="28"/>
          <w:szCs w:val="28"/>
        </w:rPr>
      </w:pPr>
    </w:p>
    <w:p w:rsidR="00F27416" w:rsidRDefault="005C75CA" w:rsidP="004F43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81275" cy="3440838"/>
            <wp:effectExtent l="0" t="0" r="0" b="7620"/>
            <wp:docPr id="6" name="Рисунок 6" descr="C:\Users\0000001\Desktop\IMG_20190518_08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00001\Desktop\IMG_20190518_085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18" cy="344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457450" cy="3444661"/>
            <wp:effectExtent l="0" t="0" r="0" b="3810"/>
            <wp:docPr id="7" name="Рисунок 7" descr="C:\Users\0000001\AppData\Local\Microsoft\Windows\INetCache\Content.Word\IMG_20190518_08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0000001\AppData\Local\Microsoft\Windows\INetCache\Content.Word\IMG_20190518_0840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33" cy="345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EA9">
        <w:rPr>
          <w:sz w:val="28"/>
          <w:szCs w:val="28"/>
        </w:rPr>
        <w:t xml:space="preserve"> </w:t>
      </w:r>
    </w:p>
    <w:p w:rsidR="004F432C" w:rsidRDefault="004F432C" w:rsidP="004F432C">
      <w:pPr>
        <w:rPr>
          <w:sz w:val="28"/>
          <w:szCs w:val="28"/>
        </w:rPr>
      </w:pPr>
    </w:p>
    <w:p w:rsidR="00B20571" w:rsidRDefault="005C75CA" w:rsidP="005C75CA">
      <w:pPr>
        <w:tabs>
          <w:tab w:val="center" w:pos="335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62100" cy="2082279"/>
            <wp:effectExtent l="0" t="0" r="0" b="0"/>
            <wp:docPr id="9" name="Рисунок 9" descr="C:\Users\0000001\Desktop\IMG_20190518_08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0000001\Desktop\IMG_20190518_0847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99" cy="208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57655" cy="2076450"/>
            <wp:effectExtent l="0" t="0" r="4445" b="0"/>
            <wp:wrapSquare wrapText="bothSides"/>
            <wp:docPr id="8" name="Рисунок 8" descr="C:\Users\0000001\Desktop\IMG_20190518_08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0000001\Desktop\IMG_20190518_0849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552575" cy="2069581"/>
            <wp:effectExtent l="0" t="0" r="0" b="6985"/>
            <wp:docPr id="10" name="Рисунок 10" descr="C:\Users\0000001\Desktop\IMG_20190518_08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000001\Desktop\IMG_20190518_0844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95" cy="207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CA" w:rsidRDefault="00B20571" w:rsidP="005C75CA">
      <w:pPr>
        <w:tabs>
          <w:tab w:val="center" w:pos="3357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12DF240" wp14:editId="7AB33612">
            <wp:extent cx="3829050" cy="4257675"/>
            <wp:effectExtent l="0" t="0" r="0" b="9525"/>
            <wp:docPr id="11" name="Рисунок 11" descr="C:\Users\0000001\Desktop\IMG_20190518_09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000001\Desktop\IMG_20190518_0955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12" cy="426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5CA">
        <w:rPr>
          <w:sz w:val="28"/>
          <w:szCs w:val="28"/>
        </w:rPr>
        <w:br w:type="textWrapping" w:clear="all"/>
      </w:r>
    </w:p>
    <w:p w:rsidR="004F432C" w:rsidRPr="005C75CA" w:rsidRDefault="005C75CA" w:rsidP="005C75CA">
      <w:pPr>
        <w:tabs>
          <w:tab w:val="left" w:pos="21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F432C" w:rsidRPr="005C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C5578"/>
    <w:multiLevelType w:val="multilevel"/>
    <w:tmpl w:val="607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0"/>
    <w:rsid w:val="00124092"/>
    <w:rsid w:val="00456590"/>
    <w:rsid w:val="004F432C"/>
    <w:rsid w:val="00555EA9"/>
    <w:rsid w:val="005C75CA"/>
    <w:rsid w:val="00795AE8"/>
    <w:rsid w:val="007B2177"/>
    <w:rsid w:val="00B20571"/>
    <w:rsid w:val="00BD2F78"/>
    <w:rsid w:val="00F2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65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59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65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59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2019-05-17T06:28:00Z</dcterms:created>
  <dcterms:modified xsi:type="dcterms:W3CDTF">2019-05-18T07:04:00Z</dcterms:modified>
</cp:coreProperties>
</file>