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D8" w:rsidRPr="0046111F" w:rsidRDefault="000A7894">
      <w:pPr>
        <w:rPr>
          <w:rFonts w:ascii="Times New Roman" w:hAnsi="Times New Roman" w:cs="Times New Roman"/>
          <w:b/>
          <w:sz w:val="28"/>
          <w:szCs w:val="28"/>
        </w:rPr>
      </w:pPr>
      <w:r w:rsidRPr="0046111F">
        <w:rPr>
          <w:rFonts w:ascii="Times New Roman" w:hAnsi="Times New Roman" w:cs="Times New Roman"/>
          <w:b/>
          <w:sz w:val="28"/>
          <w:szCs w:val="28"/>
        </w:rPr>
        <w:t>Участие учителей в различных конкурсах в 2017-2018 учебном году</w:t>
      </w: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4820"/>
        <w:gridCol w:w="2303"/>
        <w:gridCol w:w="1448"/>
        <w:gridCol w:w="1459"/>
      </w:tblGrid>
      <w:tr w:rsidR="000A7894" w:rsidRPr="00814E5B" w:rsidTr="00695CA6">
        <w:tc>
          <w:tcPr>
            <w:tcW w:w="567" w:type="dxa"/>
          </w:tcPr>
          <w:p w:rsidR="000A7894" w:rsidRPr="00814E5B" w:rsidRDefault="000A7894" w:rsidP="00C8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0A7894" w:rsidRPr="00814E5B" w:rsidRDefault="000A7894" w:rsidP="00C8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303" w:type="dxa"/>
          </w:tcPr>
          <w:p w:rsidR="000A7894" w:rsidRPr="00814E5B" w:rsidRDefault="000A7894" w:rsidP="00C8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48" w:type="dxa"/>
          </w:tcPr>
          <w:p w:rsidR="000A7894" w:rsidRPr="00814E5B" w:rsidRDefault="000A7894" w:rsidP="00C8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районе</w:t>
            </w:r>
          </w:p>
        </w:tc>
        <w:tc>
          <w:tcPr>
            <w:tcW w:w="1459" w:type="dxa"/>
          </w:tcPr>
          <w:p w:rsidR="000A7894" w:rsidRPr="00814E5B" w:rsidRDefault="000A7894" w:rsidP="00C8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E5B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республике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«Лучший кабинет родного языка».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Тетекаева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459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«Второе дыхание родного языка» - видео урок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Тетекаева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459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учителя родного языка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Тетекаева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459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Видеоролик инсценировка произведений Ф. Алиева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Тетекаева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459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Диалог учащихся «Второе дыхание родного языка»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459" w:type="dxa"/>
          </w:tcPr>
          <w:p w:rsidR="000A7894" w:rsidRPr="000A7894" w:rsidRDefault="0081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Методико-педагогическая программа «Информационная компетентность педагога»</w:t>
            </w:r>
          </w:p>
        </w:tc>
        <w:tc>
          <w:tcPr>
            <w:tcW w:w="2303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Атакова</w:t>
            </w:r>
            <w:proofErr w:type="spellEnd"/>
            <w:r w:rsidRPr="000A7894"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1448" w:type="dxa"/>
          </w:tcPr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A7894" w:rsidRPr="000A7894" w:rsidRDefault="000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894">
              <w:rPr>
                <w:rFonts w:ascii="Times New Roman" w:hAnsi="Times New Roman" w:cs="Times New Roman"/>
                <w:sz w:val="24"/>
                <w:szCs w:val="24"/>
              </w:rPr>
              <w:t>2 диплома</w:t>
            </w:r>
          </w:p>
        </w:tc>
        <w:tc>
          <w:tcPr>
            <w:tcW w:w="1459" w:type="dxa"/>
          </w:tcPr>
          <w:p w:rsidR="000A7894" w:rsidRPr="000A7894" w:rsidRDefault="0081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894" w:rsidRPr="000A7894" w:rsidTr="00695CA6">
        <w:tc>
          <w:tcPr>
            <w:tcW w:w="567" w:type="dxa"/>
          </w:tcPr>
          <w:p w:rsidR="000A7894" w:rsidRPr="000A7894" w:rsidRDefault="00E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0A7894" w:rsidRPr="000A7894" w:rsidRDefault="00E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03" w:type="dxa"/>
          </w:tcPr>
          <w:p w:rsidR="000A7894" w:rsidRPr="000A7894" w:rsidRDefault="00E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У.Т.</w:t>
            </w:r>
          </w:p>
        </w:tc>
        <w:tc>
          <w:tcPr>
            <w:tcW w:w="1448" w:type="dxa"/>
          </w:tcPr>
          <w:p w:rsidR="000A7894" w:rsidRPr="000A7894" w:rsidRDefault="00E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0A7894" w:rsidRPr="000A7894" w:rsidRDefault="00EE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612515" w:rsidRPr="000A7894" w:rsidTr="00695CA6">
        <w:tc>
          <w:tcPr>
            <w:tcW w:w="567" w:type="dxa"/>
          </w:tcPr>
          <w:p w:rsidR="00612515" w:rsidRDefault="0061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12515" w:rsidRDefault="0061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фестиваль «Педагог года - 2018»</w:t>
            </w:r>
          </w:p>
        </w:tc>
        <w:tc>
          <w:tcPr>
            <w:tcW w:w="2303" w:type="dxa"/>
          </w:tcPr>
          <w:p w:rsidR="00612515" w:rsidRDefault="0061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1448" w:type="dxa"/>
          </w:tcPr>
          <w:p w:rsidR="00612515" w:rsidRDefault="00E9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612515" w:rsidRDefault="00E9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</w:tr>
      <w:tr w:rsidR="00AA6856" w:rsidRPr="000A7894" w:rsidTr="00695CA6">
        <w:tc>
          <w:tcPr>
            <w:tcW w:w="567" w:type="dxa"/>
          </w:tcPr>
          <w:p w:rsidR="00AA6856" w:rsidRDefault="00AA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A6856" w:rsidRDefault="00AA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6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«Лучший учитель информатики»</w:t>
            </w:r>
          </w:p>
        </w:tc>
        <w:tc>
          <w:tcPr>
            <w:tcW w:w="2303" w:type="dxa"/>
          </w:tcPr>
          <w:p w:rsidR="00AA6856" w:rsidRDefault="00AA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  <w:tc>
          <w:tcPr>
            <w:tcW w:w="1448" w:type="dxa"/>
          </w:tcPr>
          <w:p w:rsidR="00AA6856" w:rsidRDefault="00AA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459" w:type="dxa"/>
          </w:tcPr>
          <w:p w:rsidR="00AA6856" w:rsidRDefault="00AA6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894" w:rsidRDefault="000A7894"/>
    <w:p w:rsidR="00814E5B" w:rsidRDefault="00814E5B"/>
    <w:p w:rsidR="00924BA5" w:rsidRDefault="00924BA5"/>
    <w:p w:rsidR="00924BA5" w:rsidRDefault="00924BA5"/>
    <w:p w:rsidR="00924BA5" w:rsidRDefault="00924BA5"/>
    <w:p w:rsidR="00814E5B" w:rsidRPr="0046111F" w:rsidRDefault="00814E5B" w:rsidP="00814E5B">
      <w:pPr>
        <w:pStyle w:val="a3"/>
        <w:rPr>
          <w:rFonts w:ascii="Times New Roman" w:hAnsi="Times New Roman" w:cs="Times New Roman"/>
          <w:spacing w:val="-1"/>
          <w:sz w:val="28"/>
          <w:szCs w:val="28"/>
        </w:rPr>
      </w:pPr>
      <w:r w:rsidRPr="0046111F">
        <w:rPr>
          <w:rFonts w:ascii="Times New Roman" w:hAnsi="Times New Roman" w:cs="Times New Roman"/>
          <w:b/>
          <w:sz w:val="28"/>
          <w:szCs w:val="28"/>
        </w:rPr>
        <w:t>Участие учащихся в различных конкурсах</w:t>
      </w:r>
      <w:r w:rsidR="00612515" w:rsidRPr="0046111F">
        <w:rPr>
          <w:rFonts w:ascii="Times New Roman" w:hAnsi="Times New Roman" w:cs="Times New Roman"/>
          <w:b/>
          <w:sz w:val="28"/>
          <w:szCs w:val="28"/>
        </w:rPr>
        <w:t xml:space="preserve"> в 2017-2018</w:t>
      </w:r>
      <w:r w:rsidRPr="0046111F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tbl>
      <w:tblPr>
        <w:tblStyle w:val="a5"/>
        <w:tblW w:w="11005" w:type="dxa"/>
        <w:tblInd w:w="-974" w:type="dxa"/>
        <w:tblLayout w:type="fixed"/>
        <w:tblLook w:val="04A0" w:firstRow="1" w:lastRow="0" w:firstColumn="1" w:lastColumn="0" w:noHBand="0" w:noVBand="1"/>
      </w:tblPr>
      <w:tblGrid>
        <w:gridCol w:w="482"/>
        <w:gridCol w:w="2461"/>
        <w:gridCol w:w="4536"/>
        <w:gridCol w:w="1134"/>
        <w:gridCol w:w="1116"/>
        <w:gridCol w:w="1276"/>
      </w:tblGrid>
      <w:tr w:rsidR="00EE10B4" w:rsidRPr="00465D99" w:rsidTr="00695CA6">
        <w:tc>
          <w:tcPr>
            <w:tcW w:w="482" w:type="dxa"/>
          </w:tcPr>
          <w:p w:rsidR="00EE10B4" w:rsidRPr="00155CF6" w:rsidRDefault="00EE10B4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1" w:type="dxa"/>
          </w:tcPr>
          <w:p w:rsidR="00EE10B4" w:rsidRPr="00155CF6" w:rsidRDefault="00EE10B4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ФИО  автора</w:t>
            </w:r>
          </w:p>
        </w:tc>
        <w:tc>
          <w:tcPr>
            <w:tcW w:w="4536" w:type="dxa"/>
          </w:tcPr>
          <w:p w:rsidR="00EE10B4" w:rsidRPr="00155CF6" w:rsidRDefault="00EE10B4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1134" w:type="dxa"/>
          </w:tcPr>
          <w:p w:rsidR="00EE10B4" w:rsidRPr="00155CF6" w:rsidRDefault="00EE10B4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6" w:type="dxa"/>
          </w:tcPr>
          <w:p w:rsidR="00EE10B4" w:rsidRPr="00155CF6" w:rsidRDefault="00EE10B4" w:rsidP="00AE772D">
            <w:pPr>
              <w:tabs>
                <w:tab w:val="left" w:pos="3120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EE10B4" w:rsidRPr="00155CF6" w:rsidRDefault="00EE10B4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  <w:r w:rsidRPr="00155CF6">
              <w:rPr>
                <w:rFonts w:ascii="Times New Roman" w:hAnsi="Times New Roman" w:cs="Times New Roman"/>
                <w:b/>
                <w:sz w:val="24"/>
                <w:szCs w:val="24"/>
              </w:rPr>
              <w:t>-ка</w:t>
            </w:r>
          </w:p>
        </w:tc>
      </w:tr>
      <w:tr w:rsidR="00EE10B4" w:rsidRPr="00465D99" w:rsidTr="00695CA6">
        <w:tc>
          <w:tcPr>
            <w:tcW w:w="482" w:type="dxa"/>
          </w:tcPr>
          <w:p w:rsidR="00EE10B4" w:rsidRPr="00550081" w:rsidRDefault="00550081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</w:tcPr>
          <w:p w:rsidR="00EE10B4" w:rsidRPr="00D86C09" w:rsidRDefault="00D86C09" w:rsidP="00AE772D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6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Зайнукова</w:t>
            </w:r>
            <w:proofErr w:type="spellEnd"/>
            <w:r w:rsidRPr="00D86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6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Сапият</w:t>
            </w:r>
            <w:proofErr w:type="spellEnd"/>
          </w:p>
        </w:tc>
        <w:tc>
          <w:tcPr>
            <w:tcW w:w="4536" w:type="dxa"/>
          </w:tcPr>
          <w:p w:rsidR="00EE10B4" w:rsidRPr="00465D99" w:rsidRDefault="00EE10B4" w:rsidP="00AE772D">
            <w:pPr>
              <w:rPr>
                <w:rFonts w:eastAsia="SimSun"/>
                <w:bCs/>
                <w:color w:val="000000" w:themeColor="text1"/>
                <w:sz w:val="24"/>
                <w:szCs w:val="24"/>
              </w:rPr>
            </w:pPr>
            <w:r w:rsidRPr="0098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 классика»</w:t>
            </w:r>
          </w:p>
        </w:tc>
        <w:tc>
          <w:tcPr>
            <w:tcW w:w="1134" w:type="dxa"/>
          </w:tcPr>
          <w:p w:rsidR="00EE10B4" w:rsidRPr="00465D99" w:rsidRDefault="00EE10B4" w:rsidP="00AE772D">
            <w:pPr>
              <w:tabs>
                <w:tab w:val="left" w:pos="3120"/>
              </w:tabs>
              <w:rPr>
                <w:sz w:val="24"/>
                <w:szCs w:val="24"/>
              </w:rPr>
            </w:pP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116" w:type="dxa"/>
          </w:tcPr>
          <w:p w:rsidR="00EE10B4" w:rsidRPr="00465D99" w:rsidRDefault="005872AC" w:rsidP="00AE772D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EE10B4" w:rsidRPr="00465D99" w:rsidRDefault="00EE10B4" w:rsidP="00AE772D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E567B7" w:rsidRPr="00465D99" w:rsidTr="00695CA6">
        <w:tc>
          <w:tcPr>
            <w:tcW w:w="482" w:type="dxa"/>
          </w:tcPr>
          <w:p w:rsidR="00E567B7" w:rsidRPr="00550081" w:rsidRDefault="00E567B7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1" w:type="dxa"/>
          </w:tcPr>
          <w:p w:rsidR="00E567B7" w:rsidRPr="007D4216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216"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4536" w:type="dxa"/>
          </w:tcPr>
          <w:p w:rsidR="00E567B7" w:rsidRPr="00AA6856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6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ринг « Блокада Ленинграда»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50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Хамаева</w:t>
            </w:r>
            <w:proofErr w:type="spellEnd"/>
            <w:r w:rsidRPr="005500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1134" w:type="dxa"/>
          </w:tcPr>
          <w:p w:rsidR="00E567B7" w:rsidRPr="00AA6856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68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16" w:type="dxa"/>
          </w:tcPr>
          <w:p w:rsidR="00E567B7" w:rsidRPr="00AA6856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856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27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E567B7" w:rsidRPr="00465D99" w:rsidTr="00695CA6">
        <w:tc>
          <w:tcPr>
            <w:tcW w:w="482" w:type="dxa"/>
          </w:tcPr>
          <w:p w:rsidR="00E567B7" w:rsidRPr="00550081" w:rsidRDefault="00E567B7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E567B7" w:rsidRPr="00557C05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C0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557C05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53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Чтение стихов Ф. Алиевой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–      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7а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11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E567B7" w:rsidRPr="00465D99" w:rsidTr="00695CA6">
        <w:tc>
          <w:tcPr>
            <w:tcW w:w="482" w:type="dxa"/>
          </w:tcPr>
          <w:p w:rsidR="00E567B7" w:rsidRPr="00550081" w:rsidRDefault="00E567B7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</w:tcPr>
          <w:p w:rsidR="00E567B7" w:rsidRPr="00155CF6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CF6"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 w:rsidRPr="00155CF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53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Юный юрист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– </w:t>
            </w:r>
            <w:proofErr w:type="spellStart"/>
            <w:r w:rsidRPr="00E95F9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Казаватов</w:t>
            </w:r>
            <w:proofErr w:type="spellEnd"/>
            <w:r w:rsidRPr="00E95F9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М.К.</w:t>
            </w:r>
          </w:p>
        </w:tc>
        <w:tc>
          <w:tcPr>
            <w:tcW w:w="1134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11кл.</w:t>
            </w:r>
          </w:p>
        </w:tc>
        <w:tc>
          <w:tcPr>
            <w:tcW w:w="111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 по тестам</w:t>
            </w: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 по сочини-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127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E567B7" w:rsidRPr="00465D99" w:rsidTr="00695CA6">
        <w:tc>
          <w:tcPr>
            <w:tcW w:w="482" w:type="dxa"/>
          </w:tcPr>
          <w:p w:rsidR="00E567B7" w:rsidRPr="00550081" w:rsidRDefault="00E567B7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:rsidR="00E567B7" w:rsidRPr="00E07060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060"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 w:rsidRPr="00E0706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53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Лекарственные растения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– </w:t>
            </w:r>
            <w:r w:rsidRPr="00E95F9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Идрисова З.М.</w:t>
            </w:r>
          </w:p>
        </w:tc>
        <w:tc>
          <w:tcPr>
            <w:tcW w:w="1134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11кл</w:t>
            </w:r>
          </w:p>
        </w:tc>
        <w:tc>
          <w:tcPr>
            <w:tcW w:w="111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E567B7" w:rsidRPr="00465D99" w:rsidTr="00695CA6">
        <w:tc>
          <w:tcPr>
            <w:tcW w:w="482" w:type="dxa"/>
          </w:tcPr>
          <w:p w:rsidR="00E567B7" w:rsidRPr="00550081" w:rsidRDefault="00E567B7" w:rsidP="00AE772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:rsidR="00E567B7" w:rsidRPr="0098305E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5E"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 w:rsidRPr="0098305E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536" w:type="dxa"/>
          </w:tcPr>
          <w:p w:rsidR="00E567B7" w:rsidRPr="0098305E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05E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134" w:type="dxa"/>
          </w:tcPr>
          <w:p w:rsidR="00E567B7" w:rsidRPr="0098305E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0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116" w:type="dxa"/>
          </w:tcPr>
          <w:p w:rsidR="00E567B7" w:rsidRPr="0098305E" w:rsidRDefault="00E567B7" w:rsidP="000B7B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05E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6" w:type="dxa"/>
          </w:tcPr>
          <w:p w:rsidR="00E567B7" w:rsidRPr="00465D99" w:rsidRDefault="00E567B7" w:rsidP="000B7B88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</w:tbl>
    <w:p w:rsidR="00695CA6" w:rsidRDefault="00695CA6"/>
    <w:p w:rsidR="00695CA6" w:rsidRDefault="00695CA6"/>
    <w:p w:rsidR="00695CA6" w:rsidRDefault="00695CA6">
      <w:bookmarkStart w:id="0" w:name="_GoBack"/>
      <w:bookmarkEnd w:id="0"/>
    </w:p>
    <w:p w:rsidR="00814E5B" w:rsidRPr="00953ACA" w:rsidRDefault="00814E5B" w:rsidP="00814E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="007D4216">
        <w:rPr>
          <w:rFonts w:ascii="Times New Roman" w:hAnsi="Times New Roman" w:cs="Times New Roman"/>
          <w:b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2017-2018</w:t>
      </w:r>
      <w:r w:rsidRPr="00953AC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924" w:type="dxa"/>
        <w:tblInd w:w="-885" w:type="dxa"/>
        <w:tblLook w:val="01E0" w:firstRow="1" w:lastRow="1" w:firstColumn="1" w:lastColumn="1" w:noHBand="0" w:noVBand="0"/>
      </w:tblPr>
      <w:tblGrid>
        <w:gridCol w:w="567"/>
        <w:gridCol w:w="5388"/>
        <w:gridCol w:w="1134"/>
        <w:gridCol w:w="1275"/>
        <w:gridCol w:w="1560"/>
      </w:tblGrid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 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   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en-US"/>
              </w:rPr>
            </w:pPr>
            <w:r w:rsidRPr="009814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Место  в районе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Место в республике</w:t>
            </w: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Химия -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8а 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Биология -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9а 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Родной язы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к-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Родной язы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к-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Родная лит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</w:t>
            </w:r>
            <w:r w:rsidR="00557C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Родная лит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</w:t>
            </w:r>
            <w:r w:rsidR="00557C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8а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Родная лит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</w:t>
            </w:r>
            <w:r w:rsidR="00557C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proofErr w:type="gram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10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Русский язык</w:t>
            </w:r>
            <w:r w:rsidR="00557C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10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A36022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Дагестана</w:t>
            </w:r>
            <w:r w:rsidR="00557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 б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E10B4" w:rsidRPr="00981482" w:rsidTr="00AE77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4 </w:t>
            </w:r>
            <w:proofErr w:type="spellStart"/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814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4" w:rsidRPr="00981482" w:rsidRDefault="00EE10B4" w:rsidP="00AE772D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814E5B" w:rsidRDefault="00814E5B"/>
    <w:p w:rsidR="0075611F" w:rsidRDefault="0075611F"/>
    <w:p w:rsidR="00924BA5" w:rsidRDefault="0046111F" w:rsidP="00756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11F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924BA5">
        <w:rPr>
          <w:rFonts w:ascii="Times New Roman" w:hAnsi="Times New Roman" w:cs="Times New Roman"/>
          <w:b/>
          <w:sz w:val="28"/>
          <w:szCs w:val="28"/>
        </w:rPr>
        <w:t>Республиканского</w:t>
      </w:r>
      <w:r w:rsidRPr="0046111F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75611F" w:rsidRPr="0046111F" w:rsidRDefault="00924BA5" w:rsidP="00756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у</w:t>
      </w:r>
      <w:r w:rsidR="0075611F" w:rsidRPr="0046111F">
        <w:rPr>
          <w:rFonts w:ascii="Times New Roman" w:hAnsi="Times New Roman" w:cs="Times New Roman"/>
          <w:b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b/>
          <w:sz w:val="28"/>
          <w:szCs w:val="28"/>
        </w:rPr>
        <w:t>родного языка</w:t>
      </w:r>
      <w:r w:rsidR="0075611F" w:rsidRPr="0046111F">
        <w:rPr>
          <w:rFonts w:ascii="Times New Roman" w:hAnsi="Times New Roman" w:cs="Times New Roman"/>
          <w:b/>
          <w:sz w:val="28"/>
          <w:szCs w:val="28"/>
        </w:rPr>
        <w:t xml:space="preserve"> – 2018»</w:t>
      </w:r>
    </w:p>
    <w:tbl>
      <w:tblPr>
        <w:tblW w:w="0" w:type="auto"/>
        <w:tblInd w:w="-5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5811"/>
        <w:gridCol w:w="1701"/>
      </w:tblGrid>
      <w:tr w:rsidR="00A26591" w:rsidRPr="00CF6557" w:rsidTr="00AE772D">
        <w:trPr>
          <w:trHeight w:val="3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91" w:rsidRPr="00CF6557" w:rsidRDefault="00A26591" w:rsidP="00AE77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57">
              <w:rPr>
                <w:rFonts w:ascii="Times New Roman" w:hAnsi="Times New Roman" w:cs="Times New Roman"/>
                <w:b/>
                <w:spacing w:val="-1"/>
                <w:w w:val="119"/>
                <w:sz w:val="24"/>
                <w:szCs w:val="24"/>
              </w:rPr>
              <w:t>Ф.И.О.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91" w:rsidRPr="00CF6557" w:rsidRDefault="00A26591" w:rsidP="00AE77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57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591" w:rsidRPr="00CF6557" w:rsidRDefault="00A26591" w:rsidP="00AE77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Место</w:t>
            </w:r>
          </w:p>
        </w:tc>
      </w:tr>
      <w:tr w:rsidR="00A26591" w:rsidRPr="002C7FEC" w:rsidTr="00AE772D">
        <w:trPr>
          <w:trHeight w:val="2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91" w:rsidRPr="002C7FEC" w:rsidRDefault="005E0601" w:rsidP="00AE7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Аслыханым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91" w:rsidRPr="002C7FEC" w:rsidRDefault="00A26591" w:rsidP="00AE7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«Лучший учитель родного языка»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91" w:rsidRPr="002C7FEC" w:rsidRDefault="00A26591" w:rsidP="00AE77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 районе</w:t>
            </w:r>
          </w:p>
        </w:tc>
      </w:tr>
    </w:tbl>
    <w:p w:rsidR="0075611F" w:rsidRDefault="0075611F"/>
    <w:sectPr w:rsidR="0075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A2"/>
    <w:rsid w:val="000A7894"/>
    <w:rsid w:val="001039A2"/>
    <w:rsid w:val="00155CF6"/>
    <w:rsid w:val="002E7613"/>
    <w:rsid w:val="0046111F"/>
    <w:rsid w:val="00550081"/>
    <w:rsid w:val="00557C05"/>
    <w:rsid w:val="005872AC"/>
    <w:rsid w:val="005E0601"/>
    <w:rsid w:val="005F3FE2"/>
    <w:rsid w:val="00612515"/>
    <w:rsid w:val="00695CA6"/>
    <w:rsid w:val="0075611F"/>
    <w:rsid w:val="007D4216"/>
    <w:rsid w:val="00814E5B"/>
    <w:rsid w:val="00924BA5"/>
    <w:rsid w:val="0098305E"/>
    <w:rsid w:val="00A26591"/>
    <w:rsid w:val="00A36022"/>
    <w:rsid w:val="00AA6856"/>
    <w:rsid w:val="00B97A76"/>
    <w:rsid w:val="00C84AF3"/>
    <w:rsid w:val="00D86C09"/>
    <w:rsid w:val="00D93948"/>
    <w:rsid w:val="00E07060"/>
    <w:rsid w:val="00E567B7"/>
    <w:rsid w:val="00E95F98"/>
    <w:rsid w:val="00EE10B4"/>
    <w:rsid w:val="00F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89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0A789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89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0A789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2019-05-14T08:24:00Z</dcterms:created>
  <dcterms:modified xsi:type="dcterms:W3CDTF">2019-05-15T10:58:00Z</dcterms:modified>
</cp:coreProperties>
</file>