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826"/>
        <w:tblW w:w="14901" w:type="dxa"/>
        <w:tblLook w:val="04A0" w:firstRow="1" w:lastRow="0" w:firstColumn="1" w:lastColumn="0" w:noHBand="0" w:noVBand="1"/>
      </w:tblPr>
      <w:tblGrid>
        <w:gridCol w:w="566"/>
        <w:gridCol w:w="3376"/>
        <w:gridCol w:w="1404"/>
        <w:gridCol w:w="2253"/>
        <w:gridCol w:w="5193"/>
        <w:gridCol w:w="2109"/>
      </w:tblGrid>
      <w:tr w:rsidR="005703B5" w:rsidRPr="00B91D39" w:rsidTr="005703B5">
        <w:trPr>
          <w:trHeight w:val="416"/>
        </w:trPr>
        <w:tc>
          <w:tcPr>
            <w:tcW w:w="14901" w:type="dxa"/>
            <w:gridSpan w:val="6"/>
          </w:tcPr>
          <w:p w:rsidR="005703B5" w:rsidRPr="005703B5" w:rsidRDefault="005703B5" w:rsidP="005703B5">
            <w:pPr>
              <w:jc w:val="center"/>
              <w:rPr>
                <w:rFonts w:ascii="Times New Roman" w:hAnsi="Times New Roman" w:cs="Times New Roman"/>
                <w:b/>
                <w:i/>
                <w:sz w:val="32"/>
                <w:szCs w:val="28"/>
                <w:lang w:val="en-US"/>
              </w:rPr>
            </w:pPr>
            <w:r w:rsidRPr="005703B5">
              <w:rPr>
                <w:rFonts w:ascii="Times New Roman" w:hAnsi="Times New Roman" w:cs="Times New Roman"/>
                <w:b/>
                <w:i/>
                <w:sz w:val="32"/>
                <w:szCs w:val="28"/>
              </w:rPr>
              <w:t>График  проведения  открытых  уроков.</w:t>
            </w:r>
          </w:p>
          <w:p w:rsidR="005703B5" w:rsidRPr="005703B5" w:rsidRDefault="005703B5" w:rsidP="005703B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lang w:val="en-US"/>
              </w:rPr>
            </w:pPr>
          </w:p>
        </w:tc>
      </w:tr>
      <w:tr w:rsidR="005703B5" w:rsidRPr="00B91D39" w:rsidTr="009B204A">
        <w:trPr>
          <w:trHeight w:val="993"/>
        </w:trPr>
        <w:tc>
          <w:tcPr>
            <w:tcW w:w="566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</w:tc>
        <w:tc>
          <w:tcPr>
            <w:tcW w:w="3376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</w:t>
            </w:r>
          </w:p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ФИО</w:t>
            </w:r>
          </w:p>
        </w:tc>
        <w:tc>
          <w:tcPr>
            <w:tcW w:w="1404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</w:t>
            </w:r>
          </w:p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Класс</w:t>
            </w:r>
          </w:p>
        </w:tc>
        <w:tc>
          <w:tcPr>
            <w:tcW w:w="2253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</w:t>
            </w:r>
          </w:p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Предмет</w:t>
            </w:r>
          </w:p>
        </w:tc>
        <w:tc>
          <w:tcPr>
            <w:tcW w:w="5193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</w:t>
            </w:r>
          </w:p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   Тема урока</w:t>
            </w:r>
          </w:p>
        </w:tc>
        <w:tc>
          <w:tcPr>
            <w:tcW w:w="2109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Дата проведения</w:t>
            </w:r>
          </w:p>
        </w:tc>
      </w:tr>
      <w:tr w:rsidR="00D713D2" w:rsidRPr="00B91D39" w:rsidTr="005703B5">
        <w:trPr>
          <w:trHeight w:val="818"/>
        </w:trPr>
        <w:tc>
          <w:tcPr>
            <w:tcW w:w="566" w:type="dxa"/>
          </w:tcPr>
          <w:p w:rsidR="00D713D2" w:rsidRPr="00B91D39" w:rsidRDefault="00D713D2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1.</w:t>
            </w:r>
          </w:p>
        </w:tc>
        <w:tc>
          <w:tcPr>
            <w:tcW w:w="3376" w:type="dxa"/>
          </w:tcPr>
          <w:p w:rsidR="00D713D2" w:rsidRPr="00B91D39" w:rsidRDefault="00D713D2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Батырова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Наидат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D7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7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Якуповна</w:t>
            </w:r>
            <w:proofErr w:type="spellEnd"/>
          </w:p>
        </w:tc>
        <w:tc>
          <w:tcPr>
            <w:tcW w:w="1404" w:type="dxa"/>
          </w:tcPr>
          <w:p w:rsidR="00D713D2" w:rsidRPr="00B91D39" w:rsidRDefault="00D713D2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«А»</w:t>
            </w:r>
          </w:p>
        </w:tc>
        <w:tc>
          <w:tcPr>
            <w:tcW w:w="2253" w:type="dxa"/>
          </w:tcPr>
          <w:p w:rsidR="00D713D2" w:rsidRPr="00B91D39" w:rsidRDefault="009B204A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5193" w:type="dxa"/>
          </w:tcPr>
          <w:p w:rsidR="00D713D2" w:rsidRPr="00B91D39" w:rsidRDefault="009B204A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«Перестановка слагаемых».</w:t>
            </w:r>
          </w:p>
        </w:tc>
        <w:tc>
          <w:tcPr>
            <w:tcW w:w="2109" w:type="dxa"/>
          </w:tcPr>
          <w:p w:rsidR="00D713D2" w:rsidRPr="00B91D39" w:rsidRDefault="009B204A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</w:tr>
      <w:tr w:rsidR="00D713D2" w:rsidRPr="00B91D39" w:rsidTr="005703B5">
        <w:trPr>
          <w:trHeight w:val="818"/>
        </w:trPr>
        <w:tc>
          <w:tcPr>
            <w:tcW w:w="566" w:type="dxa"/>
          </w:tcPr>
          <w:p w:rsidR="00D713D2" w:rsidRPr="00B91D39" w:rsidRDefault="00D713D2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2.</w:t>
            </w:r>
          </w:p>
        </w:tc>
        <w:tc>
          <w:tcPr>
            <w:tcW w:w="3376" w:type="dxa"/>
          </w:tcPr>
          <w:p w:rsidR="00D713D2" w:rsidRPr="00B91D39" w:rsidRDefault="00D713D2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D7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Абулаева</w:t>
            </w:r>
            <w:proofErr w:type="spellEnd"/>
            <w:r w:rsidRPr="00D7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7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Мадина</w:t>
            </w:r>
            <w:proofErr w:type="spellEnd"/>
            <w:r w:rsidRPr="00D7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7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Зайнутдиновна</w:t>
            </w:r>
            <w:proofErr w:type="spellEnd"/>
          </w:p>
        </w:tc>
        <w:tc>
          <w:tcPr>
            <w:tcW w:w="1404" w:type="dxa"/>
          </w:tcPr>
          <w:p w:rsidR="00D713D2" w:rsidRPr="00B91D39" w:rsidRDefault="00D713D2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«Б»</w:t>
            </w:r>
          </w:p>
        </w:tc>
        <w:tc>
          <w:tcPr>
            <w:tcW w:w="2253" w:type="dxa"/>
          </w:tcPr>
          <w:p w:rsidR="00D713D2" w:rsidRPr="00B91D39" w:rsidRDefault="009B204A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5193" w:type="dxa"/>
          </w:tcPr>
          <w:p w:rsidR="00D713D2" w:rsidRPr="00B91D39" w:rsidRDefault="009B204A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r w:rsidRPr="009B20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Килограмм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».</w:t>
            </w:r>
          </w:p>
        </w:tc>
        <w:tc>
          <w:tcPr>
            <w:tcW w:w="2109" w:type="dxa"/>
          </w:tcPr>
          <w:p w:rsidR="00D713D2" w:rsidRPr="00B91D39" w:rsidRDefault="009B204A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</w:tc>
      </w:tr>
      <w:tr w:rsidR="00D713D2" w:rsidRPr="00B91D39" w:rsidTr="005703B5">
        <w:trPr>
          <w:trHeight w:val="818"/>
        </w:trPr>
        <w:tc>
          <w:tcPr>
            <w:tcW w:w="566" w:type="dxa"/>
          </w:tcPr>
          <w:p w:rsidR="00D713D2" w:rsidRPr="00B91D39" w:rsidRDefault="00D713D2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3.</w:t>
            </w:r>
          </w:p>
        </w:tc>
        <w:tc>
          <w:tcPr>
            <w:tcW w:w="3376" w:type="dxa"/>
          </w:tcPr>
          <w:p w:rsidR="00D713D2" w:rsidRPr="00B91D39" w:rsidRDefault="009B204A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Мурзаханова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Нурият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Басировна</w:t>
            </w:r>
            <w:proofErr w:type="spellEnd"/>
          </w:p>
        </w:tc>
        <w:tc>
          <w:tcPr>
            <w:tcW w:w="1404" w:type="dxa"/>
          </w:tcPr>
          <w:p w:rsidR="00D713D2" w:rsidRPr="00B91D39" w:rsidRDefault="00D0095A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«В»</w:t>
            </w:r>
          </w:p>
        </w:tc>
        <w:tc>
          <w:tcPr>
            <w:tcW w:w="2253" w:type="dxa"/>
          </w:tcPr>
          <w:p w:rsidR="00D713D2" w:rsidRPr="00B91D39" w:rsidRDefault="00D0095A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5193" w:type="dxa"/>
          </w:tcPr>
          <w:p w:rsidR="00D713D2" w:rsidRDefault="00D0095A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Слова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отвечающие на вопросы кто?</w:t>
            </w:r>
          </w:p>
          <w:p w:rsidR="00D0095A" w:rsidRPr="00B91D39" w:rsidRDefault="00D0095A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что?»</w:t>
            </w:r>
          </w:p>
        </w:tc>
        <w:tc>
          <w:tcPr>
            <w:tcW w:w="2109" w:type="dxa"/>
          </w:tcPr>
          <w:p w:rsidR="00D713D2" w:rsidRPr="00B91D39" w:rsidRDefault="00D0095A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</w:tc>
      </w:tr>
      <w:tr w:rsidR="00D713D2" w:rsidRPr="00B91D39" w:rsidTr="005703B5">
        <w:trPr>
          <w:trHeight w:val="818"/>
        </w:trPr>
        <w:tc>
          <w:tcPr>
            <w:tcW w:w="566" w:type="dxa"/>
          </w:tcPr>
          <w:p w:rsidR="00D713D2" w:rsidRPr="00B91D39" w:rsidRDefault="00D713D2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4.</w:t>
            </w:r>
          </w:p>
        </w:tc>
        <w:tc>
          <w:tcPr>
            <w:tcW w:w="3376" w:type="dxa"/>
          </w:tcPr>
          <w:p w:rsidR="00D713D2" w:rsidRPr="00B91D39" w:rsidRDefault="00D713D2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D7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Хамаева</w:t>
            </w:r>
            <w:proofErr w:type="spellEnd"/>
            <w:r w:rsidRPr="00D7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Динара</w:t>
            </w:r>
            <w:r w:rsidR="009B20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="009B20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Мужаидовна</w:t>
            </w:r>
            <w:proofErr w:type="spellEnd"/>
          </w:p>
        </w:tc>
        <w:tc>
          <w:tcPr>
            <w:tcW w:w="1404" w:type="dxa"/>
          </w:tcPr>
          <w:p w:rsidR="00D713D2" w:rsidRPr="00B91D39" w:rsidRDefault="00D713D2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 «В»</w:t>
            </w:r>
          </w:p>
        </w:tc>
        <w:tc>
          <w:tcPr>
            <w:tcW w:w="2253" w:type="dxa"/>
          </w:tcPr>
          <w:p w:rsidR="00D713D2" w:rsidRPr="00B91D39" w:rsidRDefault="00D713D2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D713D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Литературное чтение</w:t>
            </w:r>
          </w:p>
        </w:tc>
        <w:tc>
          <w:tcPr>
            <w:tcW w:w="5193" w:type="dxa"/>
          </w:tcPr>
          <w:p w:rsidR="00D713D2" w:rsidRPr="00B91D39" w:rsidRDefault="00D713D2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К.И.Чуковский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«Телефон».</w:t>
            </w:r>
          </w:p>
        </w:tc>
        <w:tc>
          <w:tcPr>
            <w:tcW w:w="2109" w:type="dxa"/>
          </w:tcPr>
          <w:p w:rsidR="00D713D2" w:rsidRPr="00B91D39" w:rsidRDefault="00D713D2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</w:tc>
      </w:tr>
      <w:tr w:rsidR="005703B5" w:rsidRPr="00B91D39" w:rsidTr="005703B5">
        <w:trPr>
          <w:trHeight w:val="798"/>
        </w:trPr>
        <w:tc>
          <w:tcPr>
            <w:tcW w:w="566" w:type="dxa"/>
          </w:tcPr>
          <w:p w:rsidR="005703B5" w:rsidRPr="00B91D39" w:rsidRDefault="00D713D2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376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Шугаибова</w:t>
            </w:r>
            <w:proofErr w:type="spellEnd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Азинат</w:t>
            </w:r>
            <w:proofErr w:type="spellEnd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Шагабутдиновна</w:t>
            </w:r>
            <w:proofErr w:type="spellEnd"/>
          </w:p>
        </w:tc>
        <w:tc>
          <w:tcPr>
            <w:tcW w:w="1404" w:type="dxa"/>
          </w:tcPr>
          <w:p w:rsidR="005703B5" w:rsidRPr="00B91D39" w:rsidRDefault="00D713D2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«А»</w:t>
            </w:r>
          </w:p>
        </w:tc>
        <w:tc>
          <w:tcPr>
            <w:tcW w:w="2253" w:type="dxa"/>
          </w:tcPr>
          <w:p w:rsidR="005703B5" w:rsidRPr="00B91D39" w:rsidRDefault="005703B5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5193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«Уменьшаемое.</w:t>
            </w:r>
          </w:p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Вычитаемое. Разность»</w:t>
            </w:r>
          </w:p>
        </w:tc>
        <w:tc>
          <w:tcPr>
            <w:tcW w:w="2109" w:type="dxa"/>
          </w:tcPr>
          <w:p w:rsidR="005703B5" w:rsidRPr="00B91D39" w:rsidRDefault="005703B5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</w:tc>
      </w:tr>
      <w:tr w:rsidR="005703B5" w:rsidRPr="00B91D39" w:rsidTr="005703B5">
        <w:trPr>
          <w:trHeight w:val="818"/>
        </w:trPr>
        <w:tc>
          <w:tcPr>
            <w:tcW w:w="566" w:type="dxa"/>
          </w:tcPr>
          <w:p w:rsidR="005703B5" w:rsidRPr="00B91D39" w:rsidRDefault="00D713D2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6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376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Ибрагимова  Джамиля </w:t>
            </w: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Магомеддагировна</w:t>
            </w:r>
            <w:proofErr w:type="spellEnd"/>
          </w:p>
        </w:tc>
        <w:tc>
          <w:tcPr>
            <w:tcW w:w="1404" w:type="dxa"/>
          </w:tcPr>
          <w:p w:rsidR="005703B5" w:rsidRPr="00B91D39" w:rsidRDefault="00D713D2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«Б»</w:t>
            </w:r>
          </w:p>
        </w:tc>
        <w:tc>
          <w:tcPr>
            <w:tcW w:w="2253" w:type="dxa"/>
          </w:tcPr>
          <w:p w:rsidR="005703B5" w:rsidRPr="00B91D39" w:rsidRDefault="005703B5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Окружающий       мир</w:t>
            </w:r>
          </w:p>
        </w:tc>
        <w:tc>
          <w:tcPr>
            <w:tcW w:w="5193" w:type="dxa"/>
          </w:tcPr>
          <w:p w:rsidR="005703B5" w:rsidRPr="00B91D39" w:rsidRDefault="00C55A63" w:rsidP="00D713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«Школа пешехода»</w:t>
            </w:r>
          </w:p>
        </w:tc>
        <w:tc>
          <w:tcPr>
            <w:tcW w:w="2109" w:type="dxa"/>
          </w:tcPr>
          <w:p w:rsidR="005703B5" w:rsidRPr="00B91D39" w:rsidRDefault="00C55A63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</w:tr>
      <w:tr w:rsidR="005703B5" w:rsidRPr="00B91D39" w:rsidTr="005703B5">
        <w:trPr>
          <w:trHeight w:val="798"/>
        </w:trPr>
        <w:tc>
          <w:tcPr>
            <w:tcW w:w="566" w:type="dxa"/>
          </w:tcPr>
          <w:p w:rsidR="005703B5" w:rsidRPr="00B91D39" w:rsidRDefault="00D713D2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7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376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Акамова</w:t>
            </w:r>
            <w:proofErr w:type="spellEnd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Саида </w:t>
            </w: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Абсалютдиновна</w:t>
            </w:r>
            <w:proofErr w:type="spellEnd"/>
          </w:p>
        </w:tc>
        <w:tc>
          <w:tcPr>
            <w:tcW w:w="1404" w:type="dxa"/>
          </w:tcPr>
          <w:p w:rsidR="005703B5" w:rsidRPr="00B91D39" w:rsidRDefault="00D713D2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«В»</w:t>
            </w:r>
          </w:p>
        </w:tc>
        <w:tc>
          <w:tcPr>
            <w:tcW w:w="2253" w:type="dxa"/>
          </w:tcPr>
          <w:p w:rsidR="005703B5" w:rsidRPr="00B91D39" w:rsidRDefault="005703B5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5193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«Единицы массы. Килограмм».</w:t>
            </w:r>
          </w:p>
        </w:tc>
        <w:tc>
          <w:tcPr>
            <w:tcW w:w="2109" w:type="dxa"/>
          </w:tcPr>
          <w:p w:rsidR="005703B5" w:rsidRPr="00B91D39" w:rsidRDefault="005703B5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</w:tc>
      </w:tr>
      <w:tr w:rsidR="005703B5" w:rsidRPr="00B91D39" w:rsidTr="005703B5">
        <w:trPr>
          <w:trHeight w:val="818"/>
        </w:trPr>
        <w:tc>
          <w:tcPr>
            <w:tcW w:w="566" w:type="dxa"/>
          </w:tcPr>
          <w:p w:rsidR="005703B5" w:rsidRPr="00B91D39" w:rsidRDefault="00D0095A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8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376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Гаджиханова</w:t>
            </w:r>
            <w:proofErr w:type="spellEnd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Садия</w:t>
            </w:r>
            <w:proofErr w:type="spellEnd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Бегеевна</w:t>
            </w:r>
            <w:proofErr w:type="spellEnd"/>
          </w:p>
        </w:tc>
        <w:tc>
          <w:tcPr>
            <w:tcW w:w="1404" w:type="dxa"/>
          </w:tcPr>
          <w:p w:rsidR="005703B5" w:rsidRPr="00B91D39" w:rsidRDefault="00D0095A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«А»</w:t>
            </w:r>
          </w:p>
        </w:tc>
        <w:tc>
          <w:tcPr>
            <w:tcW w:w="2253" w:type="dxa"/>
          </w:tcPr>
          <w:p w:rsidR="005703B5" w:rsidRPr="00B91D39" w:rsidRDefault="009B204A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5193" w:type="dxa"/>
          </w:tcPr>
          <w:p w:rsidR="005703B5" w:rsidRPr="00B91D39" w:rsidRDefault="009B204A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«Понятие об имени прилагательном»</w:t>
            </w:r>
          </w:p>
        </w:tc>
        <w:tc>
          <w:tcPr>
            <w:tcW w:w="2109" w:type="dxa"/>
          </w:tcPr>
          <w:p w:rsidR="005703B5" w:rsidRPr="00B91D39" w:rsidRDefault="00C55A63" w:rsidP="009B204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</w:t>
            </w:r>
            <w:r w:rsidR="009B20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</w:tr>
      <w:tr w:rsidR="005703B5" w:rsidRPr="00B91D39" w:rsidTr="005703B5">
        <w:trPr>
          <w:trHeight w:val="818"/>
        </w:trPr>
        <w:tc>
          <w:tcPr>
            <w:tcW w:w="566" w:type="dxa"/>
          </w:tcPr>
          <w:p w:rsidR="005703B5" w:rsidRPr="00B91D39" w:rsidRDefault="00D0095A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9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376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Улакаева</w:t>
            </w:r>
            <w:proofErr w:type="spellEnd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Атикат</w:t>
            </w:r>
            <w:proofErr w:type="spellEnd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Абдурахмановна</w:t>
            </w:r>
            <w:proofErr w:type="spellEnd"/>
          </w:p>
        </w:tc>
        <w:tc>
          <w:tcPr>
            <w:tcW w:w="1404" w:type="dxa"/>
          </w:tcPr>
          <w:p w:rsidR="005703B5" w:rsidRPr="00B91D39" w:rsidRDefault="00D0095A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«Б»</w:t>
            </w:r>
          </w:p>
        </w:tc>
        <w:tc>
          <w:tcPr>
            <w:tcW w:w="2253" w:type="dxa"/>
          </w:tcPr>
          <w:p w:rsidR="005703B5" w:rsidRPr="00B91D39" w:rsidRDefault="00F13013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Литературное чтение</w:t>
            </w:r>
          </w:p>
        </w:tc>
        <w:tc>
          <w:tcPr>
            <w:tcW w:w="5193" w:type="dxa"/>
          </w:tcPr>
          <w:p w:rsidR="005703B5" w:rsidRPr="00B91D39" w:rsidRDefault="00F13013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А.Л.Барто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«В театре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2109" w:type="dxa"/>
          </w:tcPr>
          <w:p w:rsidR="005703B5" w:rsidRPr="00B91D39" w:rsidRDefault="005703B5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Февраль</w:t>
            </w:r>
          </w:p>
        </w:tc>
      </w:tr>
      <w:tr w:rsidR="005703B5" w:rsidRPr="00B91D39" w:rsidTr="005703B5">
        <w:trPr>
          <w:trHeight w:val="798"/>
        </w:trPr>
        <w:tc>
          <w:tcPr>
            <w:tcW w:w="566" w:type="dxa"/>
          </w:tcPr>
          <w:p w:rsidR="005703B5" w:rsidRPr="00B91D39" w:rsidRDefault="00D0095A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10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376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Акаева  </w:t>
            </w: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Лайла</w:t>
            </w:r>
            <w:proofErr w:type="spellEnd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1404" w:type="dxa"/>
          </w:tcPr>
          <w:p w:rsidR="005703B5" w:rsidRPr="00B91D39" w:rsidRDefault="00D0095A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«В»</w:t>
            </w:r>
          </w:p>
        </w:tc>
        <w:tc>
          <w:tcPr>
            <w:tcW w:w="2253" w:type="dxa"/>
          </w:tcPr>
          <w:p w:rsidR="005703B5" w:rsidRPr="00B91D39" w:rsidRDefault="005703B5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Литературное чтение</w:t>
            </w:r>
          </w:p>
        </w:tc>
        <w:tc>
          <w:tcPr>
            <w:tcW w:w="5193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 Стихи </w:t>
            </w: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А.Л.Барто</w:t>
            </w:r>
            <w:proofErr w:type="spellEnd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».</w:t>
            </w:r>
          </w:p>
        </w:tc>
        <w:tc>
          <w:tcPr>
            <w:tcW w:w="2109" w:type="dxa"/>
          </w:tcPr>
          <w:p w:rsidR="005703B5" w:rsidRPr="00B91D39" w:rsidRDefault="005703B5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</w:tr>
      <w:tr w:rsidR="005703B5" w:rsidRPr="00B91D39" w:rsidTr="005703B5">
        <w:trPr>
          <w:trHeight w:val="818"/>
        </w:trPr>
        <w:tc>
          <w:tcPr>
            <w:tcW w:w="566" w:type="dxa"/>
          </w:tcPr>
          <w:p w:rsidR="005703B5" w:rsidRPr="00B91D39" w:rsidRDefault="00D0095A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11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376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Казбекова</w:t>
            </w:r>
            <w:proofErr w:type="spellEnd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Умжаган</w:t>
            </w:r>
            <w:proofErr w:type="spellEnd"/>
          </w:p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Мугутдиновна</w:t>
            </w:r>
            <w:proofErr w:type="spellEnd"/>
          </w:p>
        </w:tc>
        <w:tc>
          <w:tcPr>
            <w:tcW w:w="1404" w:type="dxa"/>
          </w:tcPr>
          <w:p w:rsidR="005703B5" w:rsidRPr="00B91D39" w:rsidRDefault="00D0095A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«А»</w:t>
            </w:r>
          </w:p>
        </w:tc>
        <w:tc>
          <w:tcPr>
            <w:tcW w:w="2253" w:type="dxa"/>
          </w:tcPr>
          <w:p w:rsidR="005703B5" w:rsidRPr="00B91D39" w:rsidRDefault="005703B5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5193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«Число имён существительных».</w:t>
            </w:r>
          </w:p>
        </w:tc>
        <w:tc>
          <w:tcPr>
            <w:tcW w:w="2109" w:type="dxa"/>
          </w:tcPr>
          <w:p w:rsidR="005703B5" w:rsidRPr="00B91D39" w:rsidRDefault="005703B5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</w:tr>
      <w:tr w:rsidR="005703B5" w:rsidRPr="00B91D39" w:rsidTr="005703B5">
        <w:trPr>
          <w:trHeight w:val="656"/>
        </w:trPr>
        <w:tc>
          <w:tcPr>
            <w:tcW w:w="566" w:type="dxa"/>
          </w:tcPr>
          <w:p w:rsidR="005703B5" w:rsidRPr="00B91D39" w:rsidRDefault="00D0095A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12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376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Мусаева Саида </w:t>
            </w: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Умаровна</w:t>
            </w:r>
            <w:proofErr w:type="spellEnd"/>
          </w:p>
        </w:tc>
        <w:tc>
          <w:tcPr>
            <w:tcW w:w="1404" w:type="dxa"/>
          </w:tcPr>
          <w:p w:rsidR="005703B5" w:rsidRPr="00B91D39" w:rsidRDefault="00D0095A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4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«Б»</w:t>
            </w:r>
          </w:p>
        </w:tc>
        <w:tc>
          <w:tcPr>
            <w:tcW w:w="2253" w:type="dxa"/>
          </w:tcPr>
          <w:p w:rsidR="005703B5" w:rsidRPr="00B91D39" w:rsidRDefault="009B204A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Русский язык</w:t>
            </w:r>
          </w:p>
        </w:tc>
        <w:tc>
          <w:tcPr>
            <w:tcW w:w="5193" w:type="dxa"/>
          </w:tcPr>
          <w:p w:rsidR="005703B5" w:rsidRPr="00B91D39" w:rsidRDefault="009B204A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«Имя прилагательное»</w:t>
            </w:r>
          </w:p>
        </w:tc>
        <w:tc>
          <w:tcPr>
            <w:tcW w:w="2109" w:type="dxa"/>
          </w:tcPr>
          <w:p w:rsidR="005703B5" w:rsidRPr="00B91D39" w:rsidRDefault="009B204A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</w:tc>
      </w:tr>
      <w:tr w:rsidR="005703B5" w:rsidRPr="00B91D39" w:rsidTr="005703B5">
        <w:trPr>
          <w:trHeight w:val="699"/>
        </w:trPr>
        <w:tc>
          <w:tcPr>
            <w:tcW w:w="566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11.</w:t>
            </w:r>
          </w:p>
        </w:tc>
        <w:tc>
          <w:tcPr>
            <w:tcW w:w="3376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Магомедова </w:t>
            </w:r>
            <w:r w:rsidR="00D009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Зарема</w:t>
            </w:r>
            <w:proofErr w:type="spellEnd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Магомеднабиевна</w:t>
            </w:r>
            <w:proofErr w:type="spellEnd"/>
          </w:p>
        </w:tc>
        <w:tc>
          <w:tcPr>
            <w:tcW w:w="1404" w:type="dxa"/>
          </w:tcPr>
          <w:p w:rsidR="005703B5" w:rsidRPr="00B91D39" w:rsidRDefault="00F13013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«В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2253" w:type="dxa"/>
          </w:tcPr>
          <w:p w:rsidR="005703B5" w:rsidRPr="00B91D39" w:rsidRDefault="005703B5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Родное чтение</w:t>
            </w:r>
          </w:p>
        </w:tc>
        <w:tc>
          <w:tcPr>
            <w:tcW w:w="5193" w:type="dxa"/>
          </w:tcPr>
          <w:p w:rsidR="005703B5" w:rsidRPr="00B91D39" w:rsidRDefault="009B204A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М.Атабаев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Мени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абайым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тюгюл</w:t>
            </w:r>
            <w:proofErr w:type="spellEnd"/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».</w:t>
            </w:r>
          </w:p>
        </w:tc>
        <w:tc>
          <w:tcPr>
            <w:tcW w:w="2109" w:type="dxa"/>
          </w:tcPr>
          <w:p w:rsidR="005703B5" w:rsidRPr="00B91D39" w:rsidRDefault="005703B5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Апрель</w:t>
            </w:r>
          </w:p>
          <w:p w:rsidR="005703B5" w:rsidRPr="00B91D39" w:rsidRDefault="005703B5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</w:tr>
      <w:tr w:rsidR="005703B5" w:rsidRPr="00B91D39" w:rsidTr="005703B5">
        <w:trPr>
          <w:trHeight w:val="836"/>
        </w:trPr>
        <w:tc>
          <w:tcPr>
            <w:tcW w:w="566" w:type="dxa"/>
          </w:tcPr>
          <w:p w:rsidR="005703B5" w:rsidRPr="00B91D39" w:rsidRDefault="00D0095A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13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376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Магомедова </w:t>
            </w:r>
            <w:r w:rsidR="00D009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Мадина</w:t>
            </w:r>
            <w:proofErr w:type="spellEnd"/>
          </w:p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Арсланбековна</w:t>
            </w:r>
            <w:proofErr w:type="spellEnd"/>
          </w:p>
        </w:tc>
        <w:tc>
          <w:tcPr>
            <w:tcW w:w="1404" w:type="dxa"/>
          </w:tcPr>
          <w:p w:rsidR="005703B5" w:rsidRPr="00B91D39" w:rsidRDefault="00F13013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«А»</w:t>
            </w:r>
          </w:p>
        </w:tc>
        <w:tc>
          <w:tcPr>
            <w:tcW w:w="2253" w:type="dxa"/>
          </w:tcPr>
          <w:p w:rsidR="005703B5" w:rsidRPr="00B91D39" w:rsidRDefault="005703B5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Литературное</w:t>
            </w:r>
          </w:p>
          <w:p w:rsidR="005703B5" w:rsidRPr="00B91D39" w:rsidRDefault="005703B5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чтение</w:t>
            </w:r>
          </w:p>
        </w:tc>
        <w:tc>
          <w:tcPr>
            <w:tcW w:w="5193" w:type="dxa"/>
          </w:tcPr>
          <w:p w:rsidR="005703B5" w:rsidRPr="00B91D39" w:rsidRDefault="009B204A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«Согласные звуки и буквы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,ф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2109" w:type="dxa"/>
          </w:tcPr>
          <w:p w:rsidR="005703B5" w:rsidRPr="00B91D39" w:rsidRDefault="00C55A63" w:rsidP="009B204A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</w:t>
            </w:r>
            <w:bookmarkStart w:id="0" w:name="_GoBack"/>
            <w:bookmarkEnd w:id="0"/>
            <w:r w:rsidR="009B204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</w:tr>
      <w:tr w:rsidR="005703B5" w:rsidRPr="00B91D39" w:rsidTr="005703B5">
        <w:trPr>
          <w:trHeight w:val="836"/>
        </w:trPr>
        <w:tc>
          <w:tcPr>
            <w:tcW w:w="566" w:type="dxa"/>
          </w:tcPr>
          <w:p w:rsidR="005703B5" w:rsidRPr="00B91D39" w:rsidRDefault="00D0095A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14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376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Османова</w:t>
            </w:r>
            <w:proofErr w:type="spellEnd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D0095A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Умукусюм</w:t>
            </w:r>
            <w:proofErr w:type="spellEnd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Татаевна</w:t>
            </w:r>
            <w:proofErr w:type="spellEnd"/>
          </w:p>
        </w:tc>
        <w:tc>
          <w:tcPr>
            <w:tcW w:w="1404" w:type="dxa"/>
          </w:tcPr>
          <w:p w:rsidR="005703B5" w:rsidRPr="00B91D39" w:rsidRDefault="00D0095A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«А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2253" w:type="dxa"/>
          </w:tcPr>
          <w:p w:rsidR="005703B5" w:rsidRPr="00B91D39" w:rsidRDefault="00D0095A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Технология</w:t>
            </w:r>
          </w:p>
        </w:tc>
        <w:tc>
          <w:tcPr>
            <w:tcW w:w="5193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«Открытка к 8 марта».</w:t>
            </w:r>
          </w:p>
        </w:tc>
        <w:tc>
          <w:tcPr>
            <w:tcW w:w="2109" w:type="dxa"/>
          </w:tcPr>
          <w:p w:rsidR="005703B5" w:rsidRPr="00B91D39" w:rsidRDefault="005703B5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Март</w:t>
            </w:r>
          </w:p>
        </w:tc>
      </w:tr>
      <w:tr w:rsidR="005703B5" w:rsidRPr="00B91D39" w:rsidTr="005703B5">
        <w:trPr>
          <w:trHeight w:val="836"/>
        </w:trPr>
        <w:tc>
          <w:tcPr>
            <w:tcW w:w="566" w:type="dxa"/>
          </w:tcPr>
          <w:p w:rsidR="005703B5" w:rsidRPr="00B91D39" w:rsidRDefault="00D0095A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15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3376" w:type="dxa"/>
          </w:tcPr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Гаджимурадова</w:t>
            </w:r>
            <w:proofErr w:type="spellEnd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Патимат</w:t>
            </w:r>
            <w:proofErr w:type="spellEnd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Ильмутдиновна</w:t>
            </w:r>
            <w:proofErr w:type="spellEnd"/>
          </w:p>
        </w:tc>
        <w:tc>
          <w:tcPr>
            <w:tcW w:w="1404" w:type="dxa"/>
          </w:tcPr>
          <w:p w:rsidR="005703B5" w:rsidRPr="00B91D39" w:rsidRDefault="00D0095A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«Б</w:t>
            </w:r>
            <w:r w:rsidR="005703B5"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</w:t>
            </w:r>
          </w:p>
        </w:tc>
        <w:tc>
          <w:tcPr>
            <w:tcW w:w="2253" w:type="dxa"/>
          </w:tcPr>
          <w:p w:rsidR="005703B5" w:rsidRPr="00B91D39" w:rsidRDefault="005703B5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B91D3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Литературное  чтение</w:t>
            </w:r>
          </w:p>
        </w:tc>
        <w:tc>
          <w:tcPr>
            <w:tcW w:w="5193" w:type="dxa"/>
          </w:tcPr>
          <w:p w:rsidR="005703B5" w:rsidRPr="00B91D39" w:rsidRDefault="00D0095A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Л.Н. Толстой «Старый дед и внучек».</w:t>
            </w:r>
          </w:p>
          <w:p w:rsidR="005703B5" w:rsidRPr="00B91D39" w:rsidRDefault="005703B5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2109" w:type="dxa"/>
          </w:tcPr>
          <w:p w:rsidR="005703B5" w:rsidRPr="00B91D39" w:rsidRDefault="00D0095A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Ноябрь</w:t>
            </w:r>
          </w:p>
        </w:tc>
      </w:tr>
      <w:tr w:rsidR="00D0095A" w:rsidRPr="00B91D39" w:rsidTr="005703B5">
        <w:trPr>
          <w:trHeight w:val="836"/>
        </w:trPr>
        <w:tc>
          <w:tcPr>
            <w:tcW w:w="566" w:type="dxa"/>
          </w:tcPr>
          <w:p w:rsidR="00D0095A" w:rsidRDefault="00D0095A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16.</w:t>
            </w:r>
          </w:p>
        </w:tc>
        <w:tc>
          <w:tcPr>
            <w:tcW w:w="3376" w:type="dxa"/>
          </w:tcPr>
          <w:p w:rsidR="00D0095A" w:rsidRPr="00B91D39" w:rsidRDefault="00D0095A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Арсаналиева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Минавар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Гамзатовна</w:t>
            </w:r>
            <w:proofErr w:type="spellEnd"/>
          </w:p>
        </w:tc>
        <w:tc>
          <w:tcPr>
            <w:tcW w:w="1404" w:type="dxa"/>
          </w:tcPr>
          <w:p w:rsidR="00D0095A" w:rsidRDefault="009B204A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 «А»</w:t>
            </w:r>
          </w:p>
        </w:tc>
        <w:tc>
          <w:tcPr>
            <w:tcW w:w="2253" w:type="dxa"/>
          </w:tcPr>
          <w:p w:rsidR="00D0095A" w:rsidRPr="00B91D39" w:rsidRDefault="009B204A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Математика</w:t>
            </w:r>
          </w:p>
        </w:tc>
        <w:tc>
          <w:tcPr>
            <w:tcW w:w="5193" w:type="dxa"/>
          </w:tcPr>
          <w:p w:rsidR="00D0095A" w:rsidRDefault="00C55A63" w:rsidP="005703B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«Вычитание двузначных чисел из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круглого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».</w:t>
            </w:r>
          </w:p>
        </w:tc>
        <w:tc>
          <w:tcPr>
            <w:tcW w:w="2109" w:type="dxa"/>
          </w:tcPr>
          <w:p w:rsidR="00D0095A" w:rsidRDefault="009B204A" w:rsidP="009B204A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Январь</w:t>
            </w:r>
          </w:p>
        </w:tc>
      </w:tr>
    </w:tbl>
    <w:p w:rsidR="000A73D6" w:rsidRPr="00B91D39" w:rsidRDefault="000A73D6">
      <w:pPr>
        <w:rPr>
          <w:rFonts w:ascii="Times New Roman" w:hAnsi="Times New Roman" w:cs="Times New Roman"/>
          <w:b/>
          <w:i/>
          <w:sz w:val="28"/>
          <w:szCs w:val="28"/>
        </w:rPr>
      </w:pPr>
    </w:p>
    <w:sectPr w:rsidR="000A73D6" w:rsidRPr="00B91D39" w:rsidSect="005703B5">
      <w:pgSz w:w="16838" w:h="11906" w:orient="landscape"/>
      <w:pgMar w:top="851" w:right="1134" w:bottom="426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3D6"/>
    <w:rsid w:val="000011D6"/>
    <w:rsid w:val="00072ADE"/>
    <w:rsid w:val="000A73D6"/>
    <w:rsid w:val="001F6DCC"/>
    <w:rsid w:val="00286919"/>
    <w:rsid w:val="004740CE"/>
    <w:rsid w:val="00477A0C"/>
    <w:rsid w:val="005703B5"/>
    <w:rsid w:val="006F1F65"/>
    <w:rsid w:val="00704454"/>
    <w:rsid w:val="007C43F6"/>
    <w:rsid w:val="0098194D"/>
    <w:rsid w:val="009B204A"/>
    <w:rsid w:val="009E4E37"/>
    <w:rsid w:val="00A034E9"/>
    <w:rsid w:val="00A379D8"/>
    <w:rsid w:val="00B82E27"/>
    <w:rsid w:val="00B91D39"/>
    <w:rsid w:val="00C55A63"/>
    <w:rsid w:val="00D0095A"/>
    <w:rsid w:val="00D713D2"/>
    <w:rsid w:val="00E70467"/>
    <w:rsid w:val="00E91B57"/>
    <w:rsid w:val="00F13013"/>
    <w:rsid w:val="00FB346D"/>
    <w:rsid w:val="00FF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0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40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930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25</cp:revision>
  <cp:lastPrinted>2017-10-30T16:55:00Z</cp:lastPrinted>
  <dcterms:created xsi:type="dcterms:W3CDTF">2017-10-17T17:29:00Z</dcterms:created>
  <dcterms:modified xsi:type="dcterms:W3CDTF">2019-04-11T08:16:00Z</dcterms:modified>
</cp:coreProperties>
</file>