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C6D" w:rsidRPr="00042C6D" w:rsidRDefault="004C7667" w:rsidP="006F2FF5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2C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4C7667" w:rsidRPr="006F2FF5" w:rsidRDefault="004C7667" w:rsidP="006F2FF5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5B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работы МО</w:t>
      </w:r>
      <w:r w:rsidR="006F2F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B5B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учителей иностранных языков </w:t>
      </w:r>
    </w:p>
    <w:p w:rsidR="00C52BAE" w:rsidRDefault="00C52BAE" w:rsidP="00C52BAE">
      <w:pPr>
        <w:spacing w:after="0" w:line="240" w:lineRule="auto"/>
        <w:outlineLvl w:val="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C7667" w:rsidRPr="006B5BEE" w:rsidRDefault="004C7667" w:rsidP="00C52BAE">
      <w:pPr>
        <w:spacing w:after="0" w:line="240" w:lineRule="auto"/>
        <w:outlineLvl w:val="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B5B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 методического объединения учителей</w:t>
      </w:r>
      <w:r w:rsidRPr="006B5BEE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CA4AC3" w:rsidRPr="006B5BEE" w:rsidRDefault="00C52BAE" w:rsidP="00FC0766">
      <w:pPr>
        <w:pStyle w:val="a7"/>
        <w:spacing w:before="0" w:after="0"/>
        <w:ind w:left="360"/>
        <w:jc w:val="center"/>
        <w:rPr>
          <w:noProof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="00033C69" w:rsidRPr="006B5BEE">
        <w:rPr>
          <w:color w:val="000000"/>
          <w:sz w:val="24"/>
          <w:szCs w:val="24"/>
        </w:rPr>
        <w:t>Использование информационных технологий</w:t>
      </w:r>
      <w:r w:rsidR="00CA4AC3" w:rsidRPr="006B5BEE">
        <w:rPr>
          <w:color w:val="000000"/>
          <w:sz w:val="24"/>
          <w:szCs w:val="24"/>
        </w:rPr>
        <w:t xml:space="preserve">  на уроках английского языка в условиях реализации ФГОС</w:t>
      </w:r>
      <w:r>
        <w:rPr>
          <w:color w:val="000000"/>
          <w:sz w:val="24"/>
          <w:szCs w:val="24"/>
        </w:rPr>
        <w:t>»</w:t>
      </w:r>
      <w:r w:rsidR="00CA4AC3" w:rsidRPr="006B5BEE">
        <w:rPr>
          <w:color w:val="000000"/>
          <w:sz w:val="24"/>
          <w:szCs w:val="24"/>
        </w:rPr>
        <w:t>.</w:t>
      </w:r>
    </w:p>
    <w:p w:rsidR="004C7667" w:rsidRPr="006B5BEE" w:rsidRDefault="004C7667" w:rsidP="000841B3">
      <w:pPr>
        <w:pStyle w:val="a7"/>
        <w:spacing w:before="0" w:after="0"/>
        <w:rPr>
          <w:color w:val="000000"/>
          <w:sz w:val="24"/>
          <w:szCs w:val="24"/>
        </w:rPr>
      </w:pPr>
      <w:r w:rsidRPr="006B5BEE">
        <w:rPr>
          <w:color w:val="000000"/>
          <w:sz w:val="24"/>
          <w:szCs w:val="24"/>
        </w:rPr>
        <w:t> </w:t>
      </w:r>
    </w:p>
    <w:p w:rsidR="004C7667" w:rsidRPr="006B5BEE" w:rsidRDefault="004C7667" w:rsidP="00FC07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5BEE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6B5BEE">
        <w:rPr>
          <w:rFonts w:ascii="Times New Roman" w:hAnsi="Times New Roman" w:cs="Times New Roman"/>
          <w:sz w:val="24"/>
          <w:szCs w:val="24"/>
        </w:rPr>
        <w:t>Повышение  профессионального мастерства и компетентности  учителе</w:t>
      </w:r>
      <w:r w:rsidR="00EF0BCC" w:rsidRPr="006B5BEE">
        <w:rPr>
          <w:rFonts w:ascii="Times New Roman" w:hAnsi="Times New Roman" w:cs="Times New Roman"/>
          <w:sz w:val="24"/>
          <w:szCs w:val="24"/>
        </w:rPr>
        <w:t xml:space="preserve">й на уроках иностранного языка </w:t>
      </w:r>
      <w:r w:rsidRPr="006B5BEE">
        <w:rPr>
          <w:rFonts w:ascii="Times New Roman" w:hAnsi="Times New Roman" w:cs="Times New Roman"/>
          <w:sz w:val="24"/>
          <w:szCs w:val="24"/>
        </w:rPr>
        <w:t xml:space="preserve"> средствами использования современных информационно-коммуникаци</w:t>
      </w:r>
      <w:r w:rsidR="00033C69" w:rsidRPr="006B5BEE">
        <w:rPr>
          <w:rFonts w:ascii="Times New Roman" w:hAnsi="Times New Roman" w:cs="Times New Roman"/>
          <w:sz w:val="24"/>
          <w:szCs w:val="24"/>
        </w:rPr>
        <w:t>онных образовательных технологий</w:t>
      </w:r>
      <w:r w:rsidRPr="006B5BEE">
        <w:rPr>
          <w:rFonts w:ascii="Times New Roman" w:hAnsi="Times New Roman" w:cs="Times New Roman"/>
          <w:sz w:val="24"/>
          <w:szCs w:val="24"/>
        </w:rPr>
        <w:t xml:space="preserve"> и  инновационной деятельности.</w:t>
      </w:r>
    </w:p>
    <w:p w:rsidR="00A43AF1" w:rsidRPr="006B5BEE" w:rsidRDefault="00A43AF1" w:rsidP="00FC076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C7667" w:rsidRPr="006B5BEE" w:rsidRDefault="004C7667" w:rsidP="00FC076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B5B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Задачи:</w:t>
      </w:r>
    </w:p>
    <w:p w:rsidR="004C7667" w:rsidRPr="006B5BEE" w:rsidRDefault="004C7667" w:rsidP="00FC0766">
      <w:pPr>
        <w:spacing w:after="0" w:line="240" w:lineRule="auto"/>
        <w:ind w:left="8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1C56" w:rsidRPr="006B5BEE" w:rsidRDefault="000A1C56" w:rsidP="00FC0766">
      <w:pPr>
        <w:pStyle w:val="a4"/>
        <w:numPr>
          <w:ilvl w:val="0"/>
          <w:numId w:val="2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B5BEE">
        <w:rPr>
          <w:rFonts w:ascii="Times New Roman" w:hAnsi="Times New Roman" w:cs="Times New Roman"/>
          <w:sz w:val="24"/>
          <w:szCs w:val="24"/>
        </w:rPr>
        <w:t>Поиск новых форм подачи материала и организации урока (компетентности, системно-</w:t>
      </w:r>
      <w:proofErr w:type="spellStart"/>
      <w:r w:rsidR="0010418A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10418A">
        <w:rPr>
          <w:rFonts w:ascii="Times New Roman" w:hAnsi="Times New Roman" w:cs="Times New Roman"/>
          <w:sz w:val="24"/>
          <w:szCs w:val="24"/>
        </w:rPr>
        <w:t xml:space="preserve"> подход</w:t>
      </w:r>
      <w:r w:rsidRPr="006B5BEE">
        <w:rPr>
          <w:rFonts w:ascii="Times New Roman" w:hAnsi="Times New Roman" w:cs="Times New Roman"/>
          <w:sz w:val="24"/>
          <w:szCs w:val="24"/>
        </w:rPr>
        <w:t xml:space="preserve"> в обучении).</w:t>
      </w:r>
    </w:p>
    <w:p w:rsidR="000A1C56" w:rsidRPr="006B5BEE" w:rsidRDefault="00E30508" w:rsidP="00FC0766">
      <w:pPr>
        <w:pStyle w:val="a3"/>
        <w:numPr>
          <w:ilvl w:val="0"/>
          <w:numId w:val="22"/>
        </w:num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6B5BEE">
        <w:rPr>
          <w:rFonts w:ascii="Times New Roman" w:hAnsi="Times New Roman" w:cs="Times New Roman"/>
          <w:sz w:val="24"/>
          <w:szCs w:val="24"/>
        </w:rPr>
        <w:t>Совершенствовать  систему работы МО по формированию универсальных учебных действий у учащихся.</w:t>
      </w:r>
    </w:p>
    <w:p w:rsidR="000A1C56" w:rsidRPr="006B5BEE" w:rsidRDefault="000A1C56" w:rsidP="00FC0766">
      <w:pPr>
        <w:pStyle w:val="a3"/>
        <w:numPr>
          <w:ilvl w:val="0"/>
          <w:numId w:val="22"/>
        </w:num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6B5BEE">
        <w:rPr>
          <w:rFonts w:ascii="Times New Roman" w:hAnsi="Times New Roman" w:cs="Times New Roman"/>
          <w:sz w:val="24"/>
          <w:szCs w:val="24"/>
        </w:rPr>
        <w:t>Активно внедрять технологии проектной деятельности учащихся в соответствии с требованиями ФГОС в практику работы учителей иностранных языков.</w:t>
      </w:r>
    </w:p>
    <w:p w:rsidR="000A1C56" w:rsidRPr="006B5BEE" w:rsidRDefault="000A1C56" w:rsidP="00FC0766">
      <w:pPr>
        <w:pStyle w:val="a4"/>
        <w:numPr>
          <w:ilvl w:val="0"/>
          <w:numId w:val="23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B5BEE">
        <w:rPr>
          <w:rFonts w:ascii="Times New Roman" w:hAnsi="Times New Roman" w:cs="Times New Roman"/>
          <w:sz w:val="24"/>
          <w:szCs w:val="24"/>
        </w:rPr>
        <w:t>Повышать качество и результативность работы педагогов с одарёнными детьми: участие в школьных, районных и республиканских олимпиадах, в дистанционных олимпиадах.</w:t>
      </w:r>
    </w:p>
    <w:p w:rsidR="00A43AF1" w:rsidRPr="006B5BEE" w:rsidRDefault="000A1C56" w:rsidP="00FC0766">
      <w:pPr>
        <w:pStyle w:val="a4"/>
        <w:numPr>
          <w:ilvl w:val="0"/>
          <w:numId w:val="23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B5BEE">
        <w:rPr>
          <w:rFonts w:ascii="Times New Roman" w:hAnsi="Times New Roman" w:cs="Times New Roman"/>
          <w:sz w:val="24"/>
          <w:szCs w:val="24"/>
        </w:rPr>
        <w:t>Повышать  свой профессиональный уровень как педагог: участие на конференциях, семинарах, конкурсах различного уровнях, публикациях (все учителя), повышение квалификации через дистанционное обучение.</w:t>
      </w:r>
    </w:p>
    <w:p w:rsidR="00161F4B" w:rsidRPr="006B5BEE" w:rsidRDefault="00161F4B" w:rsidP="00FC0766">
      <w:pPr>
        <w:pStyle w:val="a3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7667" w:rsidRPr="006B5BEE" w:rsidRDefault="004C7667" w:rsidP="00FC0766">
      <w:pPr>
        <w:pStyle w:val="a3"/>
        <w:numPr>
          <w:ilvl w:val="0"/>
          <w:numId w:val="15"/>
        </w:numPr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5B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Организационно-педагогическая деятельность.</w:t>
      </w:r>
    </w:p>
    <w:p w:rsidR="004C7667" w:rsidRPr="006B5BEE" w:rsidRDefault="004C7667" w:rsidP="00FC0766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000" w:firstRow="0" w:lastRow="0" w:firstColumn="0" w:lastColumn="0" w:noHBand="0" w:noVBand="0"/>
      </w:tblPr>
      <w:tblGrid>
        <w:gridCol w:w="622"/>
        <w:gridCol w:w="6141"/>
        <w:gridCol w:w="1153"/>
        <w:gridCol w:w="1938"/>
      </w:tblGrid>
      <w:tr w:rsidR="004C7667" w:rsidRPr="006B5BEE" w:rsidTr="005F35ED">
        <w:tc>
          <w:tcPr>
            <w:tcW w:w="633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92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B5B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C7667" w:rsidRPr="006B5BEE" w:rsidTr="005F35ED">
        <w:tc>
          <w:tcPr>
            <w:tcW w:w="633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2" w:type="dxa"/>
          </w:tcPr>
          <w:p w:rsidR="004C7667" w:rsidRPr="006B5BEE" w:rsidRDefault="004C7667" w:rsidP="00FC0766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Проведение заседаний МО</w:t>
            </w:r>
            <w:r w:rsidR="00D93AD0"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4C7667" w:rsidRPr="006B5BEE" w:rsidRDefault="004C7667" w:rsidP="00FC0766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раз </w:t>
            </w:r>
            <w:proofErr w:type="gramStart"/>
            <w:r w:rsidRPr="006B5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4C7667" w:rsidRPr="006B5BEE" w:rsidRDefault="004C7667" w:rsidP="00FC0766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0" w:type="auto"/>
          </w:tcPr>
          <w:p w:rsidR="004C7667" w:rsidRPr="006B5BEE" w:rsidRDefault="004C7667" w:rsidP="00FC0766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4C7667" w:rsidRPr="006B5BEE" w:rsidTr="005F35ED">
        <w:tc>
          <w:tcPr>
            <w:tcW w:w="633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92" w:type="dxa"/>
          </w:tcPr>
          <w:p w:rsidR="004C7667" w:rsidRPr="006B5BEE" w:rsidRDefault="004C7667" w:rsidP="00FC0766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Участи</w:t>
            </w:r>
            <w:r w:rsidRPr="006B5B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 в</w:t>
            </w:r>
            <w:r w:rsidR="00A66A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педагогических советах школы</w:t>
            </w: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методических семинарах, заседаний районных МО.</w:t>
            </w:r>
          </w:p>
        </w:tc>
        <w:tc>
          <w:tcPr>
            <w:tcW w:w="0" w:type="auto"/>
          </w:tcPr>
          <w:p w:rsidR="004C7667" w:rsidRPr="006B5BEE" w:rsidRDefault="004C7667" w:rsidP="00FC0766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</w:tcPr>
          <w:p w:rsidR="004C7667" w:rsidRPr="006B5BEE" w:rsidRDefault="004C7667" w:rsidP="00FC0766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4C7667" w:rsidRPr="006B5BEE" w:rsidTr="005F35ED">
        <w:tc>
          <w:tcPr>
            <w:tcW w:w="633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92" w:type="dxa"/>
          </w:tcPr>
          <w:p w:rsidR="004C7667" w:rsidRPr="006B5BEE" w:rsidRDefault="004C7667" w:rsidP="00FC0766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школьного тура предметных олимпиад</w:t>
            </w:r>
            <w:r w:rsidR="00D93AD0"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4C7667" w:rsidRPr="006B5BEE" w:rsidRDefault="004C7667" w:rsidP="00FC0766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0" w:type="auto"/>
          </w:tcPr>
          <w:p w:rsidR="004C7667" w:rsidRPr="006B5BEE" w:rsidRDefault="004C7667" w:rsidP="00FC0766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4C7667" w:rsidRPr="006B5BEE" w:rsidTr="005F35ED">
        <w:tc>
          <w:tcPr>
            <w:tcW w:w="633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92" w:type="dxa"/>
          </w:tcPr>
          <w:p w:rsidR="004C7667" w:rsidRPr="006B5BEE" w:rsidRDefault="004C7667" w:rsidP="00FC0766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индивидуальных занятий и консультаций для победителей школьных олимпиад, их подготовка к районным предметным олимпиадам</w:t>
            </w:r>
            <w:r w:rsidR="000A1C56" w:rsidRPr="006B5B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4C7667" w:rsidRPr="006B5BEE" w:rsidRDefault="004C7667" w:rsidP="00FC0766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</w:tcPr>
          <w:p w:rsidR="004C7667" w:rsidRPr="006B5BEE" w:rsidRDefault="004C7667" w:rsidP="00FC0766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  <w:p w:rsidR="004C7667" w:rsidRPr="006B5BEE" w:rsidRDefault="004C7667" w:rsidP="00FC0766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4C7667" w:rsidRPr="006B5BEE" w:rsidTr="005F35ED">
        <w:tc>
          <w:tcPr>
            <w:tcW w:w="633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92" w:type="dxa"/>
          </w:tcPr>
          <w:p w:rsidR="004C7667" w:rsidRPr="006B5BEE" w:rsidRDefault="004C7667" w:rsidP="00FC0766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участия победителей школьных олимпиад в районных олимпиадах</w:t>
            </w:r>
            <w:r w:rsidR="000A1C56" w:rsidRPr="006B5B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C7667" w:rsidRPr="006B5BEE" w:rsidRDefault="004C7667" w:rsidP="00FC0766">
            <w:pPr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аналитического отчета о проведении школьных олимпиад</w:t>
            </w:r>
            <w:r w:rsidR="00D93AD0" w:rsidRPr="006B5B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6B5B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4C7667" w:rsidRPr="006B5BEE" w:rsidRDefault="004C7667" w:rsidP="00FC0766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</w:tcPr>
          <w:p w:rsidR="004C7667" w:rsidRPr="006B5BEE" w:rsidRDefault="004C7667" w:rsidP="00FC0766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4C7667" w:rsidRPr="006B5BEE" w:rsidTr="005F35ED">
        <w:tc>
          <w:tcPr>
            <w:tcW w:w="633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92" w:type="dxa"/>
          </w:tcPr>
          <w:p w:rsidR="004C7667" w:rsidRPr="006B5BEE" w:rsidRDefault="004C7667" w:rsidP="00FC0766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аттестации учителей:</w:t>
            </w:r>
          </w:p>
          <w:p w:rsidR="004C7667" w:rsidRPr="006B5BEE" w:rsidRDefault="004C7667" w:rsidP="00FC0766">
            <w:pPr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уточнение списка учителей, аттестующихся в учебном году;</w:t>
            </w:r>
          </w:p>
          <w:p w:rsidR="004C7667" w:rsidRPr="006B5BEE" w:rsidRDefault="004C7667" w:rsidP="00FC0766">
            <w:pPr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оказание методической помощи.</w:t>
            </w:r>
          </w:p>
        </w:tc>
        <w:tc>
          <w:tcPr>
            <w:tcW w:w="0" w:type="auto"/>
          </w:tcPr>
          <w:p w:rsidR="004C7667" w:rsidRPr="006B5BEE" w:rsidRDefault="004C7667" w:rsidP="00FC0766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</w:tcPr>
          <w:p w:rsidR="004C7667" w:rsidRPr="006B5BEE" w:rsidRDefault="004C7667" w:rsidP="00FC0766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</w:tbl>
    <w:p w:rsidR="00042C6D" w:rsidRDefault="00042C6D" w:rsidP="00FC0766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7667" w:rsidRPr="006B5BEE" w:rsidRDefault="004C7667" w:rsidP="00FC0766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5B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Информационная деятельность.</w:t>
      </w:r>
    </w:p>
    <w:tbl>
      <w:tblPr>
        <w:tblStyle w:val="a8"/>
        <w:tblW w:w="0" w:type="auto"/>
        <w:tblLook w:val="0000" w:firstRow="0" w:lastRow="0" w:firstColumn="0" w:lastColumn="0" w:noHBand="0" w:noVBand="0"/>
      </w:tblPr>
      <w:tblGrid>
        <w:gridCol w:w="550"/>
        <w:gridCol w:w="6233"/>
        <w:gridCol w:w="1133"/>
        <w:gridCol w:w="1938"/>
      </w:tblGrid>
      <w:tr w:rsidR="004C7667" w:rsidRPr="006B5BEE" w:rsidTr="00D93AD0">
        <w:tc>
          <w:tcPr>
            <w:tcW w:w="553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B5B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59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34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08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B5B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</w:t>
            </w:r>
            <w:r w:rsidRPr="006B5B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ый</w:t>
            </w:r>
          </w:p>
        </w:tc>
      </w:tr>
      <w:tr w:rsidR="004C7667" w:rsidRPr="006B5BEE" w:rsidTr="00D93AD0">
        <w:tc>
          <w:tcPr>
            <w:tcW w:w="553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9" w:type="dxa"/>
          </w:tcPr>
          <w:p w:rsidR="004C7667" w:rsidRPr="006B5BEE" w:rsidRDefault="004C7667" w:rsidP="00FC07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Изучение нормативных документов</w:t>
            </w:r>
            <w:r w:rsidR="00D93AD0" w:rsidRPr="006B5B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1808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  <w:r w:rsidR="00033C69"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члены МО</w:t>
            </w:r>
          </w:p>
        </w:tc>
      </w:tr>
      <w:tr w:rsidR="004C7667" w:rsidRPr="006B5BEE" w:rsidTr="00D93AD0">
        <w:tc>
          <w:tcPr>
            <w:tcW w:w="553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9" w:type="dxa"/>
          </w:tcPr>
          <w:p w:rsidR="004C7667" w:rsidRPr="006B5BEE" w:rsidRDefault="004C7667" w:rsidP="00FC07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Информирование членов МО о новинках методической </w:t>
            </w:r>
            <w:r w:rsidRPr="006B5B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литературы</w:t>
            </w:r>
            <w:r w:rsidRPr="006B5B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4C7667" w:rsidRPr="006B5BEE" w:rsidRDefault="004C7667" w:rsidP="000841B3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</w:t>
            </w:r>
            <w:proofErr w:type="spellStart"/>
            <w:proofErr w:type="gramStart"/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тече</w:t>
            </w:r>
            <w:r w:rsidR="000841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</w:t>
            </w:r>
            <w:proofErr w:type="spellEnd"/>
            <w:proofErr w:type="gramEnd"/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08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Руководитель </w:t>
            </w: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</w:t>
            </w:r>
          </w:p>
        </w:tc>
      </w:tr>
      <w:tr w:rsidR="004C7667" w:rsidRPr="006B5BEE" w:rsidTr="00D93AD0">
        <w:tc>
          <w:tcPr>
            <w:tcW w:w="553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359" w:type="dxa"/>
          </w:tcPr>
          <w:p w:rsidR="004C7667" w:rsidRPr="006B5BEE" w:rsidRDefault="004C7667" w:rsidP="00FC0766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Создание банков данных по различным направлениям деятельности</w:t>
            </w:r>
            <w:r w:rsidR="000A1C56"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C7667" w:rsidRPr="006B5BEE" w:rsidRDefault="004C7667" w:rsidP="00FC0766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создание банка данных об уровне профессиональной компетенции педагогов;</w:t>
            </w:r>
          </w:p>
          <w:p w:rsidR="004C7667" w:rsidRPr="006B5BEE" w:rsidRDefault="004C7667" w:rsidP="00FC0766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создание банка данных контрольно-измерительных и диагностических материалов.</w:t>
            </w:r>
          </w:p>
        </w:tc>
        <w:tc>
          <w:tcPr>
            <w:tcW w:w="1134" w:type="dxa"/>
          </w:tcPr>
          <w:p w:rsidR="004C7667" w:rsidRPr="006B5BEE" w:rsidRDefault="004C7667" w:rsidP="000841B3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proofErr w:type="gramStart"/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тече</w:t>
            </w:r>
            <w:r w:rsidR="000841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08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</w:tbl>
    <w:p w:rsidR="00FC0766" w:rsidRPr="006B5BEE" w:rsidRDefault="00FC0766" w:rsidP="00FC0766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7667" w:rsidRPr="006B5BEE" w:rsidRDefault="004C7667" w:rsidP="00FC0766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5B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Научно-методическая деятельность.</w:t>
      </w:r>
    </w:p>
    <w:p w:rsidR="00FC0766" w:rsidRPr="006B5BEE" w:rsidRDefault="00FC0766" w:rsidP="00FC0766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8"/>
        <w:tblW w:w="9889" w:type="dxa"/>
        <w:tblLayout w:type="fixed"/>
        <w:tblLook w:val="0000" w:firstRow="0" w:lastRow="0" w:firstColumn="0" w:lastColumn="0" w:noHBand="0" w:noVBand="0"/>
      </w:tblPr>
      <w:tblGrid>
        <w:gridCol w:w="525"/>
        <w:gridCol w:w="6104"/>
        <w:gridCol w:w="1276"/>
        <w:gridCol w:w="1984"/>
      </w:tblGrid>
      <w:tr w:rsidR="004C7667" w:rsidRPr="006B5BEE" w:rsidTr="000841B3">
        <w:tc>
          <w:tcPr>
            <w:tcW w:w="525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B5B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04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276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4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B5B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</w:t>
            </w:r>
            <w:r w:rsidRPr="006B5B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ый</w:t>
            </w:r>
          </w:p>
        </w:tc>
      </w:tr>
      <w:tr w:rsidR="004C7667" w:rsidRPr="006B5BEE" w:rsidTr="000841B3">
        <w:tc>
          <w:tcPr>
            <w:tcW w:w="525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04" w:type="dxa"/>
          </w:tcPr>
          <w:p w:rsidR="004C7667" w:rsidRPr="006B5BEE" w:rsidRDefault="004C7667" w:rsidP="00FC0766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Изучение нормативных документов, методических рекомендаций по преподаван</w:t>
            </w:r>
            <w:r w:rsidRPr="006B5B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 предметов  на</w:t>
            </w:r>
            <w:r w:rsidR="00F04B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2017/2018</w:t>
            </w:r>
            <w:r w:rsidR="00FC0766" w:rsidRPr="006B5B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  <w:r w:rsidR="00D93AD0"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  <w:r w:rsidRPr="006B5B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-Сентябрь</w:t>
            </w:r>
          </w:p>
        </w:tc>
        <w:tc>
          <w:tcPr>
            <w:tcW w:w="1984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4C7667" w:rsidRPr="006B5BEE" w:rsidTr="000841B3">
        <w:tc>
          <w:tcPr>
            <w:tcW w:w="525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04" w:type="dxa"/>
          </w:tcPr>
          <w:p w:rsidR="004C7667" w:rsidRPr="006B5BEE" w:rsidRDefault="004C7667" w:rsidP="00FC0766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Подборка дидактического обеспечения учебных программ</w:t>
            </w:r>
            <w:r w:rsidR="00D93AD0"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Член МО</w:t>
            </w:r>
          </w:p>
        </w:tc>
      </w:tr>
      <w:tr w:rsidR="004C7667" w:rsidRPr="006B5BEE" w:rsidTr="000841B3">
        <w:tc>
          <w:tcPr>
            <w:tcW w:w="525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04" w:type="dxa"/>
          </w:tcPr>
          <w:p w:rsidR="004C7667" w:rsidRPr="006B5BEE" w:rsidRDefault="004C7667" w:rsidP="00FC0766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Разработка рабочих программ по предметам</w:t>
            </w:r>
            <w:r w:rsidRPr="006B5B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4C7667" w:rsidRPr="006B5BEE" w:rsidTr="000841B3">
        <w:tc>
          <w:tcPr>
            <w:tcW w:w="525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04" w:type="dxa"/>
          </w:tcPr>
          <w:p w:rsidR="004C7667" w:rsidRPr="006B5BEE" w:rsidRDefault="004C7667" w:rsidP="00FC0766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планов самообразования</w:t>
            </w:r>
            <w:r w:rsidR="00D93AD0"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4C7667" w:rsidRPr="006B5BEE" w:rsidTr="000841B3">
        <w:tc>
          <w:tcPr>
            <w:tcW w:w="525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04" w:type="dxa"/>
          </w:tcPr>
          <w:p w:rsidR="004C7667" w:rsidRPr="006B5BEE" w:rsidRDefault="004C7667" w:rsidP="00FC0766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учебной деятельности с учетом личностных и индивидуальных особенностей учащихся</w:t>
            </w:r>
            <w:r w:rsidR="00D93AD0"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4C7667" w:rsidRPr="006B5BEE" w:rsidTr="000841B3">
        <w:tc>
          <w:tcPr>
            <w:tcW w:w="525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04" w:type="dxa"/>
          </w:tcPr>
          <w:p w:rsidR="004C7667" w:rsidRPr="006B5BEE" w:rsidRDefault="004C7667" w:rsidP="00FC0766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входного контроля знаний учащихся</w:t>
            </w:r>
            <w:r w:rsidR="00D93AD0"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4C7667" w:rsidRPr="006B5BEE" w:rsidTr="000841B3">
        <w:tc>
          <w:tcPr>
            <w:tcW w:w="525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04" w:type="dxa"/>
          </w:tcPr>
          <w:p w:rsidR="004C7667" w:rsidRPr="006B5BEE" w:rsidRDefault="004C7667" w:rsidP="00FC0766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работы с одаренными </w:t>
            </w: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учащимися</w:t>
            </w:r>
            <w:r w:rsidR="00D93AD0"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4C7667" w:rsidRPr="006B5BEE" w:rsidTr="000841B3">
        <w:tc>
          <w:tcPr>
            <w:tcW w:w="525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04" w:type="dxa"/>
          </w:tcPr>
          <w:p w:rsidR="004C7667" w:rsidRPr="006B5BEE" w:rsidRDefault="004C7667" w:rsidP="00FC0766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четвертных, полугодовых и итоговы</w:t>
            </w:r>
            <w:r w:rsidR="00D93AD0"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 контрольных работ по предмету.</w:t>
            </w:r>
          </w:p>
        </w:tc>
        <w:tc>
          <w:tcPr>
            <w:tcW w:w="1276" w:type="dxa"/>
          </w:tcPr>
          <w:p w:rsidR="004C7667" w:rsidRPr="00FA2BCF" w:rsidRDefault="004C7667" w:rsidP="00FA2B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4C7667" w:rsidRPr="006B5BEE" w:rsidTr="000841B3">
        <w:tc>
          <w:tcPr>
            <w:tcW w:w="525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04" w:type="dxa"/>
          </w:tcPr>
          <w:p w:rsidR="004C7667" w:rsidRPr="006B5BEE" w:rsidRDefault="004C7667" w:rsidP="00FC0766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отстающими учащимися</w:t>
            </w:r>
            <w:r w:rsidR="00D93AD0"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4C7667" w:rsidRPr="006B5BEE" w:rsidRDefault="00FC0766" w:rsidP="00FC0766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4C7667"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1984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4C7667" w:rsidRPr="006B5BEE" w:rsidTr="000841B3">
        <w:tc>
          <w:tcPr>
            <w:tcW w:w="525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04" w:type="dxa"/>
          </w:tcPr>
          <w:p w:rsidR="004C7667" w:rsidRPr="006B5BEE" w:rsidRDefault="004C7667" w:rsidP="00FC0766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Изучение нормативных документов и методических рекомендаций по итоговой аттестации учащихся 9, 11 классов</w:t>
            </w:r>
            <w:r w:rsidR="00D93AD0"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Апрель-Май </w:t>
            </w:r>
          </w:p>
        </w:tc>
        <w:tc>
          <w:tcPr>
            <w:tcW w:w="1984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4C7667" w:rsidRPr="006B5BEE" w:rsidTr="000841B3">
        <w:tc>
          <w:tcPr>
            <w:tcW w:w="525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04" w:type="dxa"/>
          </w:tcPr>
          <w:p w:rsidR="004C7667" w:rsidRPr="006B5BEE" w:rsidRDefault="004C7667" w:rsidP="00FC0766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Заседания МО (план прилагается)</w:t>
            </w:r>
            <w:r w:rsidR="00D93AD0" w:rsidRPr="006B5B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4C7667" w:rsidRPr="006B5BEE" w:rsidRDefault="004C7667" w:rsidP="00FC07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C7667" w:rsidRPr="006B5BEE" w:rsidRDefault="004C7667" w:rsidP="00FC07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7667" w:rsidRPr="006B5BEE" w:rsidRDefault="004C7667" w:rsidP="00FC07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7667" w:rsidRPr="006B5BEE" w:rsidRDefault="004C7667" w:rsidP="00FC076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B5B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Раздел 4.  </w:t>
      </w:r>
      <w:r w:rsidR="00EF0BCC" w:rsidRPr="006B5B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Диагностика</w:t>
      </w:r>
      <w:r w:rsidRPr="006B5B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- аналитическая деятельность.</w:t>
      </w:r>
    </w:p>
    <w:p w:rsidR="004C7667" w:rsidRPr="006B5BEE" w:rsidRDefault="004C7667" w:rsidP="00FC07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9889" w:type="dxa"/>
        <w:tblLayout w:type="fixed"/>
        <w:tblLook w:val="0000" w:firstRow="0" w:lastRow="0" w:firstColumn="0" w:lastColumn="0" w:noHBand="0" w:noVBand="0"/>
      </w:tblPr>
      <w:tblGrid>
        <w:gridCol w:w="486"/>
        <w:gridCol w:w="6333"/>
        <w:gridCol w:w="1227"/>
        <w:gridCol w:w="1843"/>
      </w:tblGrid>
      <w:tr w:rsidR="004C7667" w:rsidRPr="006B5BEE" w:rsidTr="000841B3">
        <w:trPr>
          <w:trHeight w:val="43"/>
        </w:trPr>
        <w:tc>
          <w:tcPr>
            <w:tcW w:w="486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B5B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33" w:type="dxa"/>
          </w:tcPr>
          <w:p w:rsidR="004C7667" w:rsidRPr="006B5BEE" w:rsidRDefault="00FA2BCF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B5BE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мероприятия</w:t>
            </w:r>
          </w:p>
        </w:tc>
        <w:tc>
          <w:tcPr>
            <w:tcW w:w="1227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43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B5B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</w:t>
            </w:r>
            <w:r w:rsidRPr="006B5B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ый</w:t>
            </w:r>
          </w:p>
        </w:tc>
      </w:tr>
      <w:tr w:rsidR="004C7667" w:rsidRPr="006B5BEE" w:rsidTr="000841B3">
        <w:tc>
          <w:tcPr>
            <w:tcW w:w="486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33" w:type="dxa"/>
          </w:tcPr>
          <w:p w:rsidR="004C7667" w:rsidRPr="006B5BEE" w:rsidRDefault="004C7667" w:rsidP="00FC0766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 состояния преподаваемых предметов:</w:t>
            </w:r>
          </w:p>
          <w:p w:rsidR="004C7667" w:rsidRPr="006B5BEE" w:rsidRDefault="004C7667" w:rsidP="00FC0766">
            <w:pPr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контроль качества за </w:t>
            </w:r>
            <w:r w:rsidRPr="006B5BE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F04B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полугодие 2017/2018</w:t>
            </w:r>
            <w:r w:rsidRPr="006B5B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учебного года, мониторинг</w:t>
            </w:r>
          </w:p>
          <w:p w:rsidR="004C7667" w:rsidRPr="006B5BEE" w:rsidRDefault="004C7667" w:rsidP="00FC0766">
            <w:pPr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итоги </w:t>
            </w:r>
            <w:r w:rsidRPr="006B5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контрольных </w:t>
            </w:r>
            <w:r w:rsidRPr="006B5B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срезов знаний учащихся</w:t>
            </w:r>
            <w:r w:rsidR="000A1C56" w:rsidRPr="006B5B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7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1843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4C7667" w:rsidRPr="006B5BEE" w:rsidTr="000841B3">
        <w:tc>
          <w:tcPr>
            <w:tcW w:w="486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3" w:type="dxa"/>
          </w:tcPr>
          <w:p w:rsidR="004C7667" w:rsidRPr="006B5BEE" w:rsidRDefault="004C7667" w:rsidP="00FC0766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Диагностические исследования:</w:t>
            </w:r>
          </w:p>
          <w:p w:rsidR="004C7667" w:rsidRPr="006B5BEE" w:rsidRDefault="004C7667" w:rsidP="006B5BEE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профессиональные затруднения педагогов, опыт самодиагностики</w:t>
            </w:r>
            <w:r w:rsidR="00D93AD0" w:rsidRPr="006B5B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7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4C7667" w:rsidRPr="006B5BEE" w:rsidTr="000841B3">
        <w:tc>
          <w:tcPr>
            <w:tcW w:w="486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33" w:type="dxa"/>
          </w:tcPr>
          <w:p w:rsidR="004C7667" w:rsidRPr="006B5BEE" w:rsidRDefault="004C7667" w:rsidP="00FC0766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уровня </w:t>
            </w:r>
            <w:proofErr w:type="spellStart"/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5-10 классов (по результатам контрольных работ, срезов знаний, итоговых оценок)</w:t>
            </w:r>
            <w:r w:rsidR="00D93AD0"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7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4C7667" w:rsidRPr="006B5BEE" w:rsidTr="000841B3">
        <w:tc>
          <w:tcPr>
            <w:tcW w:w="486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33" w:type="dxa"/>
          </w:tcPr>
          <w:p w:rsidR="004C7667" w:rsidRPr="006B5BEE" w:rsidRDefault="004C7667" w:rsidP="00FC0766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 работы</w:t>
            </w:r>
            <w:r w:rsidRPr="006B5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 учител</w:t>
            </w:r>
            <w:r w:rsidR="00EF0BCC" w:rsidRPr="006B5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ей иностранных языков.</w:t>
            </w:r>
          </w:p>
        </w:tc>
        <w:tc>
          <w:tcPr>
            <w:tcW w:w="1227" w:type="dxa"/>
          </w:tcPr>
          <w:p w:rsidR="004C7667" w:rsidRPr="006B5BEE" w:rsidRDefault="004C7667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3" w:type="dxa"/>
          </w:tcPr>
          <w:p w:rsidR="004C7667" w:rsidRPr="006B5BEE" w:rsidRDefault="007B07B9" w:rsidP="00FC07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Руковод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C7667"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</w:tc>
      </w:tr>
    </w:tbl>
    <w:p w:rsidR="005F5B70" w:rsidRDefault="005F5B70" w:rsidP="005F5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0D4" w:rsidRPr="006B5BEE" w:rsidRDefault="007050D4" w:rsidP="00FC076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1AF" w:rsidRDefault="008231AF" w:rsidP="008231A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80B65" w:rsidRDefault="00080B65" w:rsidP="008231A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C2172" w:rsidRDefault="001C2172" w:rsidP="008231A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C2172" w:rsidRDefault="001C2172" w:rsidP="008231A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231AF" w:rsidRPr="008231AF" w:rsidRDefault="008231AF" w:rsidP="008231A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231A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Пров</w:t>
      </w:r>
      <w:r w:rsidR="005075F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одимые заседания  в течение 2018-2019</w:t>
      </w:r>
      <w:r w:rsidRPr="008231A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учебного года</w:t>
      </w:r>
    </w:p>
    <w:p w:rsidR="00E2790E" w:rsidRPr="006B5BEE" w:rsidRDefault="00E2790E" w:rsidP="00E2790E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559"/>
        <w:gridCol w:w="6366"/>
        <w:gridCol w:w="920"/>
        <w:gridCol w:w="2327"/>
      </w:tblGrid>
      <w:tr w:rsidR="00E2790E" w:rsidRPr="006B5BEE" w:rsidTr="00474867">
        <w:trPr>
          <w:trHeight w:val="371"/>
        </w:trPr>
        <w:tc>
          <w:tcPr>
            <w:tcW w:w="559" w:type="dxa"/>
          </w:tcPr>
          <w:p w:rsidR="00E2790E" w:rsidRPr="006B5BEE" w:rsidRDefault="00E2790E" w:rsidP="007047E6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BE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66" w:type="dxa"/>
          </w:tcPr>
          <w:p w:rsidR="00E2790E" w:rsidRPr="006B5BEE" w:rsidRDefault="00E2790E" w:rsidP="007B07B9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BE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мероприятия</w:t>
            </w:r>
          </w:p>
        </w:tc>
        <w:tc>
          <w:tcPr>
            <w:tcW w:w="920" w:type="dxa"/>
          </w:tcPr>
          <w:p w:rsidR="00E2790E" w:rsidRPr="006B5BEE" w:rsidRDefault="00E2790E" w:rsidP="007047E6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B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327" w:type="dxa"/>
          </w:tcPr>
          <w:p w:rsidR="00E2790E" w:rsidRPr="006B5BEE" w:rsidRDefault="00E2790E" w:rsidP="007047E6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B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E2790E" w:rsidRPr="006B5BEE" w:rsidTr="007047E6">
        <w:tc>
          <w:tcPr>
            <w:tcW w:w="10172" w:type="dxa"/>
            <w:gridSpan w:val="4"/>
          </w:tcPr>
          <w:p w:rsidR="00E2790E" w:rsidRPr="006B5BEE" w:rsidRDefault="00E2790E" w:rsidP="00AB0579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B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857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6B5B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7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6B5B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№ 1.                                    </w:t>
            </w:r>
          </w:p>
        </w:tc>
      </w:tr>
      <w:tr w:rsidR="007639FD" w:rsidRPr="006B5BEE" w:rsidTr="00AB0579">
        <w:tc>
          <w:tcPr>
            <w:tcW w:w="559" w:type="dxa"/>
          </w:tcPr>
          <w:p w:rsidR="007639FD" w:rsidRPr="006B5BEE" w:rsidRDefault="007639FD" w:rsidP="007047E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B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66" w:type="dxa"/>
          </w:tcPr>
          <w:p w:rsidR="007639FD" w:rsidRPr="006B5BEE" w:rsidRDefault="007639FD" w:rsidP="00B513C8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BEE">
              <w:rPr>
                <w:rFonts w:ascii="Times New Roman" w:hAnsi="Times New Roman" w:cs="Times New Roman"/>
                <w:sz w:val="24"/>
                <w:szCs w:val="24"/>
              </w:rPr>
              <w:t>Утв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ерждение плана работы МО на 2018-2019</w:t>
            </w:r>
            <w:r w:rsidRPr="006B5BEE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920" w:type="dxa"/>
            <w:vMerge w:val="restart"/>
            <w:textDirection w:val="btLr"/>
          </w:tcPr>
          <w:p w:rsidR="007639FD" w:rsidRPr="006B5BEE" w:rsidRDefault="009C011A" w:rsidP="009C011A">
            <w:pPr>
              <w:pStyle w:val="a3"/>
              <w:ind w:left="113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Август</w:t>
            </w:r>
          </w:p>
        </w:tc>
        <w:tc>
          <w:tcPr>
            <w:tcW w:w="2327" w:type="dxa"/>
          </w:tcPr>
          <w:p w:rsidR="007639FD" w:rsidRPr="006B5BEE" w:rsidRDefault="007639FD" w:rsidP="00801943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BEE">
              <w:rPr>
                <w:rFonts w:ascii="Times New Roman" w:hAnsi="Times New Roman" w:cs="Times New Roman"/>
                <w:sz w:val="24"/>
                <w:szCs w:val="24"/>
              </w:rPr>
              <w:t>Рук МО</w:t>
            </w:r>
          </w:p>
        </w:tc>
      </w:tr>
      <w:tr w:rsidR="007639FD" w:rsidRPr="006B5BEE" w:rsidTr="00AB0579">
        <w:tc>
          <w:tcPr>
            <w:tcW w:w="559" w:type="dxa"/>
          </w:tcPr>
          <w:p w:rsidR="007639FD" w:rsidRPr="006B5BEE" w:rsidRDefault="007639FD" w:rsidP="007047E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B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66" w:type="dxa"/>
          </w:tcPr>
          <w:p w:rsidR="007639FD" w:rsidRPr="006B5BEE" w:rsidRDefault="007639FD" w:rsidP="00B513C8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BEE">
              <w:rPr>
                <w:rFonts w:ascii="Times New Roman" w:hAnsi="Times New Roman" w:cs="Times New Roman"/>
                <w:sz w:val="24"/>
                <w:szCs w:val="24"/>
              </w:rPr>
              <w:t xml:space="preserve">Анализ (программно-методического обеспечения) </w:t>
            </w:r>
            <w:proofErr w:type="spellStart"/>
            <w:r w:rsidRPr="006B5BEE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6B5BEE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мониторинга качества знаний по английскому языку.</w:t>
            </w:r>
          </w:p>
        </w:tc>
        <w:tc>
          <w:tcPr>
            <w:tcW w:w="920" w:type="dxa"/>
            <w:vMerge/>
          </w:tcPr>
          <w:p w:rsidR="007639FD" w:rsidRPr="006B5BEE" w:rsidRDefault="007639FD" w:rsidP="00474867">
            <w:pPr>
              <w:pStyle w:val="a3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7639FD" w:rsidRDefault="007639FD" w:rsidP="00801943">
            <w:pPr>
              <w:pStyle w:val="a3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МО, </w:t>
            </w:r>
          </w:p>
          <w:p w:rsidR="007639FD" w:rsidRPr="006B5BEE" w:rsidRDefault="007639FD" w:rsidP="00801943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Межиева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М.И.</w:t>
            </w:r>
          </w:p>
        </w:tc>
      </w:tr>
      <w:tr w:rsidR="007639FD" w:rsidRPr="006B5BEE" w:rsidTr="00474867">
        <w:tc>
          <w:tcPr>
            <w:tcW w:w="559" w:type="dxa"/>
          </w:tcPr>
          <w:p w:rsidR="007639FD" w:rsidRPr="006B5BEE" w:rsidRDefault="007639FD" w:rsidP="005B781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66" w:type="dxa"/>
          </w:tcPr>
          <w:p w:rsidR="007639FD" w:rsidRPr="006B5BEE" w:rsidRDefault="007639FD" w:rsidP="005B781B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BEE">
              <w:rPr>
                <w:rFonts w:ascii="Times New Roman" w:hAnsi="Times New Roman" w:cs="Times New Roman"/>
                <w:b/>
                <w:sz w:val="24"/>
                <w:szCs w:val="24"/>
              </w:rPr>
              <w:t>Семинар:</w:t>
            </w:r>
            <w:r w:rsidRPr="006B5BEE">
              <w:rPr>
                <w:rFonts w:ascii="Times New Roman" w:hAnsi="Times New Roman" w:cs="Times New Roman"/>
                <w:sz w:val="24"/>
                <w:szCs w:val="24"/>
              </w:rPr>
              <w:t xml:space="preserve"> «Система работы с одаренными  учащимися».</w:t>
            </w:r>
          </w:p>
        </w:tc>
        <w:tc>
          <w:tcPr>
            <w:tcW w:w="920" w:type="dxa"/>
            <w:vMerge/>
            <w:textDirection w:val="btLr"/>
          </w:tcPr>
          <w:p w:rsidR="007639FD" w:rsidRPr="00474867" w:rsidRDefault="007639FD" w:rsidP="00474867">
            <w:pPr>
              <w:pStyle w:val="a3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7" w:type="dxa"/>
          </w:tcPr>
          <w:p w:rsidR="007639FD" w:rsidRPr="006B5BEE" w:rsidRDefault="007639FD" w:rsidP="00801943">
            <w:pPr>
              <w:pStyle w:val="a3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МО, </w:t>
            </w:r>
          </w:p>
        </w:tc>
      </w:tr>
      <w:tr w:rsidR="007639FD" w:rsidRPr="006B5BEE" w:rsidTr="00AB0579">
        <w:tc>
          <w:tcPr>
            <w:tcW w:w="559" w:type="dxa"/>
          </w:tcPr>
          <w:p w:rsidR="007639FD" w:rsidRPr="006B5BEE" w:rsidRDefault="007639FD" w:rsidP="007047E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66" w:type="dxa"/>
          </w:tcPr>
          <w:p w:rsidR="007639FD" w:rsidRPr="006B5BEE" w:rsidRDefault="007639FD" w:rsidP="007047E6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BEE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среди членов МО по проведению олимпиады в 5-11-х классах.</w:t>
            </w:r>
          </w:p>
        </w:tc>
        <w:tc>
          <w:tcPr>
            <w:tcW w:w="920" w:type="dxa"/>
            <w:vMerge/>
          </w:tcPr>
          <w:p w:rsidR="007639FD" w:rsidRPr="006B5BEE" w:rsidRDefault="007639FD" w:rsidP="007047E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7639FD" w:rsidRPr="006B5BEE" w:rsidRDefault="007639FD" w:rsidP="00801943">
            <w:pPr>
              <w:pStyle w:val="a3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Межиева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М.И.</w:t>
            </w:r>
          </w:p>
        </w:tc>
      </w:tr>
      <w:tr w:rsidR="007639FD" w:rsidRPr="006B5BEE" w:rsidTr="00AB0579">
        <w:tc>
          <w:tcPr>
            <w:tcW w:w="559" w:type="dxa"/>
          </w:tcPr>
          <w:p w:rsidR="007639FD" w:rsidRPr="006B5BEE" w:rsidRDefault="007639FD" w:rsidP="007047E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66" w:type="dxa"/>
          </w:tcPr>
          <w:p w:rsidR="007639FD" w:rsidRPr="006B5BEE" w:rsidRDefault="007639FD" w:rsidP="005B781B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BE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</w:t>
            </w:r>
            <w:proofErr w:type="spellStart"/>
            <w:r w:rsidRPr="006B5BEE">
              <w:rPr>
                <w:rFonts w:ascii="Times New Roman" w:hAnsi="Times New Roman" w:cs="Times New Roman"/>
                <w:sz w:val="24"/>
                <w:szCs w:val="24"/>
              </w:rPr>
              <w:t>внутришкольной</w:t>
            </w:r>
            <w:proofErr w:type="spellEnd"/>
            <w:r w:rsidRPr="006B5BEE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по предмету.</w:t>
            </w:r>
          </w:p>
        </w:tc>
        <w:tc>
          <w:tcPr>
            <w:tcW w:w="920" w:type="dxa"/>
            <w:vMerge/>
          </w:tcPr>
          <w:p w:rsidR="007639FD" w:rsidRPr="006B5BEE" w:rsidRDefault="007639FD" w:rsidP="007047E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7639FD" w:rsidRPr="006B5BEE" w:rsidRDefault="007639FD" w:rsidP="00801943">
            <w:pPr>
              <w:pStyle w:val="a3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Разият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Габитовна</w:t>
            </w:r>
            <w:proofErr w:type="spellEnd"/>
          </w:p>
        </w:tc>
      </w:tr>
      <w:tr w:rsidR="007639FD" w:rsidRPr="006B5BEE" w:rsidTr="00AB0579">
        <w:tc>
          <w:tcPr>
            <w:tcW w:w="559" w:type="dxa"/>
          </w:tcPr>
          <w:p w:rsidR="007639FD" w:rsidRPr="006B5BEE" w:rsidRDefault="007639FD" w:rsidP="007047E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6" w:type="dxa"/>
          </w:tcPr>
          <w:p w:rsidR="007639FD" w:rsidRPr="006B5BEE" w:rsidRDefault="007639FD" w:rsidP="007047E6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7639FD" w:rsidRPr="006B5BEE" w:rsidRDefault="007639FD" w:rsidP="007047E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7639FD" w:rsidRPr="006B5BEE" w:rsidRDefault="007639FD" w:rsidP="007047E6">
            <w:pPr>
              <w:pStyle w:val="a3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B89" w:rsidRPr="006B5BEE" w:rsidTr="007047E6">
        <w:tc>
          <w:tcPr>
            <w:tcW w:w="10172" w:type="dxa"/>
            <w:gridSpan w:val="4"/>
          </w:tcPr>
          <w:p w:rsidR="00F04B89" w:rsidRPr="006B5BEE" w:rsidRDefault="007639FD" w:rsidP="00AB05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857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2</w:t>
            </w:r>
            <w:r w:rsidR="00F04B89" w:rsidRPr="006B5B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</w:p>
        </w:tc>
      </w:tr>
      <w:tr w:rsidR="007639FD" w:rsidRPr="006B5BEE" w:rsidTr="007639FD">
        <w:tc>
          <w:tcPr>
            <w:tcW w:w="559" w:type="dxa"/>
          </w:tcPr>
          <w:p w:rsidR="007639FD" w:rsidRPr="006B5BEE" w:rsidRDefault="007639FD" w:rsidP="005B781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B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66" w:type="dxa"/>
          </w:tcPr>
          <w:p w:rsidR="007639FD" w:rsidRPr="006B5BEE" w:rsidRDefault="007639FD" w:rsidP="005B781B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486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семинар</w:t>
            </w:r>
            <w:r w:rsidRPr="006B5BEE">
              <w:rPr>
                <w:rFonts w:ascii="Times New Roman" w:hAnsi="Times New Roman" w:cs="Times New Roman"/>
                <w:sz w:val="24"/>
                <w:szCs w:val="24"/>
              </w:rPr>
              <w:t>: «Система работы учителей при подготовке к сдаче ЕГЭ».</w:t>
            </w:r>
          </w:p>
        </w:tc>
        <w:tc>
          <w:tcPr>
            <w:tcW w:w="920" w:type="dxa"/>
            <w:vMerge w:val="restart"/>
            <w:textDirection w:val="btLr"/>
          </w:tcPr>
          <w:p w:rsidR="007639FD" w:rsidRPr="006B5BEE" w:rsidRDefault="007639FD" w:rsidP="00474867">
            <w:pPr>
              <w:pStyle w:val="a3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EE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327" w:type="dxa"/>
          </w:tcPr>
          <w:p w:rsidR="007639FD" w:rsidRDefault="007639FD" w:rsidP="00801943">
            <w:pPr>
              <w:pStyle w:val="a3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:rsidR="007639FD" w:rsidRPr="00BB4683" w:rsidRDefault="007639FD" w:rsidP="00801943">
            <w:pPr>
              <w:pStyle w:val="a3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Межиева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М.И</w:t>
            </w:r>
          </w:p>
        </w:tc>
      </w:tr>
      <w:tr w:rsidR="007639FD" w:rsidRPr="006B5BEE" w:rsidTr="00AB0579">
        <w:tc>
          <w:tcPr>
            <w:tcW w:w="559" w:type="dxa"/>
          </w:tcPr>
          <w:p w:rsidR="007639FD" w:rsidRPr="006B5BEE" w:rsidRDefault="007639FD" w:rsidP="005B781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B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66" w:type="dxa"/>
          </w:tcPr>
          <w:p w:rsidR="007639FD" w:rsidRPr="006B5BEE" w:rsidRDefault="007639FD" w:rsidP="007047E6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BEE">
              <w:rPr>
                <w:rFonts w:ascii="Times New Roman" w:hAnsi="Times New Roman" w:cs="Times New Roman"/>
                <w:sz w:val="24"/>
                <w:szCs w:val="24"/>
              </w:rPr>
              <w:t>Система работы учителей по созданию условий для  успешной адаптации 5-х классов в среднем звене. (</w:t>
            </w:r>
            <w:proofErr w:type="spellStart"/>
            <w:r w:rsidRPr="006B5BEE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6B5BEE">
              <w:rPr>
                <w:rFonts w:ascii="Times New Roman" w:hAnsi="Times New Roman" w:cs="Times New Roman"/>
                <w:sz w:val="24"/>
                <w:szCs w:val="24"/>
              </w:rPr>
              <w:t xml:space="preserve"> уроков  английского язы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6B5B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0" w:type="dxa"/>
            <w:vMerge/>
            <w:textDirection w:val="btLr"/>
          </w:tcPr>
          <w:p w:rsidR="007639FD" w:rsidRPr="006B5BEE" w:rsidRDefault="007639FD" w:rsidP="00474867">
            <w:pPr>
              <w:pStyle w:val="a3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7639FD" w:rsidRPr="003A53EA" w:rsidRDefault="007639FD" w:rsidP="00801943">
            <w:pPr>
              <w:pStyle w:val="a3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Назирова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Х.А</w:t>
            </w:r>
          </w:p>
        </w:tc>
      </w:tr>
      <w:tr w:rsidR="007639FD" w:rsidRPr="006B5BEE" w:rsidTr="00AB0579">
        <w:tc>
          <w:tcPr>
            <w:tcW w:w="559" w:type="dxa"/>
          </w:tcPr>
          <w:p w:rsidR="007639FD" w:rsidRPr="006B5BEE" w:rsidRDefault="007639FD" w:rsidP="005B781B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B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66" w:type="dxa"/>
          </w:tcPr>
          <w:p w:rsidR="007639FD" w:rsidRPr="006B5BEE" w:rsidRDefault="007639FD" w:rsidP="007047E6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BEE"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proofErr w:type="spellStart"/>
            <w:r w:rsidRPr="006B5BEE">
              <w:rPr>
                <w:rFonts w:ascii="Times New Roman" w:hAnsi="Times New Roman" w:cs="Times New Roman"/>
                <w:sz w:val="24"/>
                <w:szCs w:val="24"/>
              </w:rPr>
              <w:t>внутришкольной</w:t>
            </w:r>
            <w:proofErr w:type="spellEnd"/>
            <w:r w:rsidRPr="006B5BEE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по предметам.</w:t>
            </w:r>
          </w:p>
        </w:tc>
        <w:tc>
          <w:tcPr>
            <w:tcW w:w="920" w:type="dxa"/>
            <w:vMerge/>
          </w:tcPr>
          <w:p w:rsidR="007639FD" w:rsidRPr="006B5BEE" w:rsidRDefault="007639FD" w:rsidP="007047E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7639FD" w:rsidRDefault="007639FD" w:rsidP="00801943">
            <w:pPr>
              <w:pStyle w:val="a3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МО,</w:t>
            </w:r>
          </w:p>
          <w:p w:rsidR="007639FD" w:rsidRDefault="007639FD" w:rsidP="00801943">
            <w:pPr>
              <w:pStyle w:val="a3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Межиева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М.И</w:t>
            </w:r>
          </w:p>
          <w:p w:rsidR="007639FD" w:rsidRPr="006B5BEE" w:rsidRDefault="007639FD" w:rsidP="00801943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B89" w:rsidRPr="006B5BEE" w:rsidTr="007047E6">
        <w:tc>
          <w:tcPr>
            <w:tcW w:w="10172" w:type="dxa"/>
            <w:gridSpan w:val="4"/>
          </w:tcPr>
          <w:p w:rsidR="00F04B89" w:rsidRPr="006B5BEE" w:rsidRDefault="007639FD" w:rsidP="00AB05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857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3</w:t>
            </w:r>
            <w:r w:rsidR="00F04B89" w:rsidRPr="006B5B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                                 </w:t>
            </w:r>
          </w:p>
        </w:tc>
      </w:tr>
      <w:tr w:rsidR="00F04B89" w:rsidRPr="006B5BEE" w:rsidTr="00AB0579">
        <w:tc>
          <w:tcPr>
            <w:tcW w:w="559" w:type="dxa"/>
          </w:tcPr>
          <w:p w:rsidR="00F04B89" w:rsidRPr="006B5BEE" w:rsidRDefault="00F04B89" w:rsidP="007047E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B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66" w:type="dxa"/>
          </w:tcPr>
          <w:p w:rsidR="00F04B89" w:rsidRPr="006B5BEE" w:rsidRDefault="00D36BA4" w:rsidP="007047E6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на тему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зменения структуры и содержания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ОГЭ и ЕГЭ.   </w:t>
            </w:r>
          </w:p>
        </w:tc>
        <w:tc>
          <w:tcPr>
            <w:tcW w:w="920" w:type="dxa"/>
            <w:vMerge w:val="restart"/>
            <w:textDirection w:val="btLr"/>
          </w:tcPr>
          <w:p w:rsidR="00F04B89" w:rsidRPr="006B5BEE" w:rsidRDefault="00F04B89" w:rsidP="00474867">
            <w:pPr>
              <w:pStyle w:val="a3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EE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327" w:type="dxa"/>
          </w:tcPr>
          <w:p w:rsidR="00F04B89" w:rsidRPr="006B5BEE" w:rsidRDefault="00F04B89" w:rsidP="007047E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EE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</w:tr>
      <w:tr w:rsidR="00F04B89" w:rsidRPr="006B5BEE" w:rsidTr="00AB0579">
        <w:tc>
          <w:tcPr>
            <w:tcW w:w="559" w:type="dxa"/>
          </w:tcPr>
          <w:p w:rsidR="00F04B89" w:rsidRPr="006B5BEE" w:rsidRDefault="00F04B89" w:rsidP="007047E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B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66" w:type="dxa"/>
          </w:tcPr>
          <w:p w:rsidR="00F04B89" w:rsidRPr="006B5BEE" w:rsidRDefault="00F04B89" w:rsidP="007047E6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0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Конференция</w:t>
            </w:r>
            <w:r w:rsidRPr="006B5B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31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 тему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«</w:t>
            </w:r>
            <w:r w:rsidRPr="006B5B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Требования к современному уроку. Формирование УУД как условие реализации системно-</w:t>
            </w:r>
            <w:proofErr w:type="spellStart"/>
            <w:r w:rsidRPr="006B5B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6B5B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подхода в обучении школьников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 w:rsidRPr="006B5B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0" w:type="dxa"/>
            <w:vMerge/>
          </w:tcPr>
          <w:p w:rsidR="00F04B89" w:rsidRPr="006B5BEE" w:rsidRDefault="00F04B89" w:rsidP="007047E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F04B89" w:rsidRPr="006B5BEE" w:rsidRDefault="003A53EA" w:rsidP="00801943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Магомедова Р.Г</w:t>
            </w:r>
          </w:p>
        </w:tc>
      </w:tr>
      <w:tr w:rsidR="00F04B89" w:rsidRPr="006B5BEE" w:rsidTr="00AB0579">
        <w:tc>
          <w:tcPr>
            <w:tcW w:w="559" w:type="dxa"/>
          </w:tcPr>
          <w:p w:rsidR="00F04B89" w:rsidRPr="006B5BEE" w:rsidRDefault="00F04B89" w:rsidP="007047E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B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66" w:type="dxa"/>
          </w:tcPr>
          <w:p w:rsidR="00F04B89" w:rsidRDefault="00F04B89" w:rsidP="00AB0579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A4" w:rsidRPr="006B5BEE" w:rsidRDefault="00D36BA4" w:rsidP="00AB0579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  <w:bookmarkStart w:id="0" w:name="_GoBack"/>
            <w:bookmarkEnd w:id="0"/>
          </w:p>
        </w:tc>
        <w:tc>
          <w:tcPr>
            <w:tcW w:w="920" w:type="dxa"/>
            <w:vMerge/>
          </w:tcPr>
          <w:p w:rsidR="00F04B89" w:rsidRPr="006B5BEE" w:rsidRDefault="00F04B89" w:rsidP="007047E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F04B89" w:rsidRDefault="00F04B89" w:rsidP="00801943">
            <w:pPr>
              <w:pStyle w:val="a3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6BA4" w:rsidRPr="006B5BEE" w:rsidRDefault="00D36BA4" w:rsidP="00801943">
            <w:pPr>
              <w:pStyle w:val="a3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У.Н                                 </w:t>
            </w:r>
          </w:p>
        </w:tc>
      </w:tr>
      <w:tr w:rsidR="00F04B89" w:rsidRPr="006B5BEE" w:rsidTr="007047E6">
        <w:tc>
          <w:tcPr>
            <w:tcW w:w="10172" w:type="dxa"/>
            <w:gridSpan w:val="4"/>
          </w:tcPr>
          <w:p w:rsidR="00F04B89" w:rsidRPr="006B5BEE" w:rsidRDefault="007639FD" w:rsidP="007639FD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857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4</w:t>
            </w:r>
            <w:r w:rsidR="00F04B89" w:rsidRPr="006B5B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04B89" w:rsidRPr="006B5BEE" w:rsidTr="00AB0579">
        <w:tc>
          <w:tcPr>
            <w:tcW w:w="559" w:type="dxa"/>
          </w:tcPr>
          <w:p w:rsidR="00F04B89" w:rsidRPr="006B5BEE" w:rsidRDefault="00F04B89" w:rsidP="007047E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B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66" w:type="dxa"/>
          </w:tcPr>
          <w:p w:rsidR="00F04B89" w:rsidRPr="006B5BEE" w:rsidRDefault="00F04B89" w:rsidP="007047E6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0579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</w:t>
            </w:r>
            <w:r w:rsidRPr="006B5BEE">
              <w:rPr>
                <w:rFonts w:ascii="Times New Roman" w:hAnsi="Times New Roman" w:cs="Times New Roman"/>
                <w:sz w:val="24"/>
                <w:szCs w:val="24"/>
              </w:rPr>
              <w:t>: «Использование ИКТ технологий во внеклассной и внеурочной деятельности».</w:t>
            </w:r>
          </w:p>
        </w:tc>
        <w:tc>
          <w:tcPr>
            <w:tcW w:w="920" w:type="dxa"/>
            <w:vMerge w:val="restart"/>
            <w:textDirection w:val="btLr"/>
          </w:tcPr>
          <w:p w:rsidR="00F04B89" w:rsidRPr="006B5BEE" w:rsidRDefault="00F04B89" w:rsidP="00474867">
            <w:pPr>
              <w:pStyle w:val="a3"/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EE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327" w:type="dxa"/>
          </w:tcPr>
          <w:p w:rsidR="00F04B89" w:rsidRPr="006B5BEE" w:rsidRDefault="003A53EA" w:rsidP="00801943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Назирова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Х.А</w:t>
            </w:r>
            <w:r w:rsidR="00D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F04B89" w:rsidRPr="006B5BEE" w:rsidTr="00AB0579">
        <w:tc>
          <w:tcPr>
            <w:tcW w:w="559" w:type="dxa"/>
          </w:tcPr>
          <w:p w:rsidR="00F04B89" w:rsidRPr="006B5BEE" w:rsidRDefault="00F04B89" w:rsidP="007047E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B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66" w:type="dxa"/>
          </w:tcPr>
          <w:p w:rsidR="00F04B89" w:rsidRPr="006B5BEE" w:rsidRDefault="00F04B89" w:rsidP="007047E6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BEE">
              <w:rPr>
                <w:rFonts w:ascii="Times New Roman" w:hAnsi="Times New Roman" w:cs="Times New Roman"/>
                <w:sz w:val="24"/>
                <w:szCs w:val="24"/>
              </w:rPr>
              <w:t>Система работы со слабоуспевающими учащимися.</w:t>
            </w:r>
          </w:p>
        </w:tc>
        <w:tc>
          <w:tcPr>
            <w:tcW w:w="920" w:type="dxa"/>
            <w:vMerge/>
          </w:tcPr>
          <w:p w:rsidR="00F04B89" w:rsidRPr="006B5BEE" w:rsidRDefault="00F04B89" w:rsidP="007047E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F04B89" w:rsidRDefault="003A53EA" w:rsidP="00801943">
            <w:pPr>
              <w:pStyle w:val="a3"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Магомедова Р.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</w:p>
          <w:p w:rsidR="003A53EA" w:rsidRPr="006B5BEE" w:rsidRDefault="003A53EA" w:rsidP="00801943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Магомедова У.Н</w:t>
            </w:r>
          </w:p>
        </w:tc>
      </w:tr>
      <w:tr w:rsidR="00F04B89" w:rsidRPr="006B5BEE" w:rsidTr="00474867">
        <w:trPr>
          <w:trHeight w:val="276"/>
        </w:trPr>
        <w:tc>
          <w:tcPr>
            <w:tcW w:w="559" w:type="dxa"/>
          </w:tcPr>
          <w:p w:rsidR="00F04B89" w:rsidRPr="006B5BEE" w:rsidRDefault="00F04B89" w:rsidP="007047E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B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66" w:type="dxa"/>
          </w:tcPr>
          <w:p w:rsidR="00F04B89" w:rsidRPr="006B5BEE" w:rsidRDefault="00F04B89" w:rsidP="007047E6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BEE">
              <w:rPr>
                <w:rFonts w:ascii="Times New Roman" w:hAnsi="Times New Roman" w:cs="Times New Roman"/>
                <w:sz w:val="24"/>
                <w:szCs w:val="24"/>
              </w:rPr>
              <w:t xml:space="preserve">Отчеты по </w:t>
            </w:r>
            <w:r w:rsidR="000841B3">
              <w:rPr>
                <w:rFonts w:ascii="Times New Roman" w:hAnsi="Times New Roman" w:cs="Times New Roman"/>
                <w:sz w:val="24"/>
                <w:szCs w:val="24"/>
              </w:rPr>
              <w:t>индивидуальным образовательным программам</w:t>
            </w:r>
          </w:p>
        </w:tc>
        <w:tc>
          <w:tcPr>
            <w:tcW w:w="920" w:type="dxa"/>
            <w:vMerge/>
          </w:tcPr>
          <w:p w:rsidR="00F04B89" w:rsidRPr="006B5BEE" w:rsidRDefault="00F04B89" w:rsidP="007047E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F04B89" w:rsidRPr="006B5BEE" w:rsidRDefault="00F04B89" w:rsidP="00801943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  <w:r w:rsidR="00D36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4B89" w:rsidRPr="006B5BEE" w:rsidTr="00AB0579">
        <w:tc>
          <w:tcPr>
            <w:tcW w:w="559" w:type="dxa"/>
          </w:tcPr>
          <w:p w:rsidR="00F04B89" w:rsidRPr="006B5BEE" w:rsidRDefault="00F04B89" w:rsidP="007047E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66" w:type="dxa"/>
          </w:tcPr>
          <w:p w:rsidR="00F04B89" w:rsidRPr="006B5BEE" w:rsidRDefault="00D36BA4" w:rsidP="007047E6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иностранного языка. </w:t>
            </w:r>
          </w:p>
        </w:tc>
        <w:tc>
          <w:tcPr>
            <w:tcW w:w="920" w:type="dxa"/>
            <w:vMerge/>
          </w:tcPr>
          <w:p w:rsidR="00F04B89" w:rsidRPr="006B5BEE" w:rsidRDefault="00F04B89" w:rsidP="007047E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F04B89" w:rsidRPr="006B5BEE" w:rsidRDefault="00F04B89" w:rsidP="007047E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B89" w:rsidRPr="006B5BEE" w:rsidTr="007047E6">
        <w:tc>
          <w:tcPr>
            <w:tcW w:w="10172" w:type="dxa"/>
            <w:gridSpan w:val="4"/>
          </w:tcPr>
          <w:p w:rsidR="00F04B89" w:rsidRPr="006B5BEE" w:rsidRDefault="00857444" w:rsidP="00AB05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Заседание № 5</w:t>
            </w:r>
            <w:r w:rsidR="00F04B89" w:rsidRPr="006B5B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                             </w:t>
            </w:r>
          </w:p>
        </w:tc>
      </w:tr>
      <w:tr w:rsidR="00F04B89" w:rsidRPr="006B5BEE" w:rsidTr="00AB0579">
        <w:tc>
          <w:tcPr>
            <w:tcW w:w="559" w:type="dxa"/>
          </w:tcPr>
          <w:p w:rsidR="00F04B89" w:rsidRPr="006B5BEE" w:rsidRDefault="00F04B89" w:rsidP="007047E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B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66" w:type="dxa"/>
          </w:tcPr>
          <w:p w:rsidR="00F04B89" w:rsidRPr="006B5BEE" w:rsidRDefault="00F04B89" w:rsidP="007047E6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BEE">
              <w:rPr>
                <w:rFonts w:ascii="Times New Roman" w:hAnsi="Times New Roman" w:cs="Times New Roman"/>
                <w:sz w:val="24"/>
                <w:szCs w:val="24"/>
              </w:rPr>
              <w:t>Анализ работы МО учителей иностранных языков за учебный год.</w:t>
            </w:r>
          </w:p>
        </w:tc>
        <w:tc>
          <w:tcPr>
            <w:tcW w:w="920" w:type="dxa"/>
            <w:vMerge w:val="restart"/>
            <w:textDirection w:val="btLr"/>
          </w:tcPr>
          <w:p w:rsidR="00F04B89" w:rsidRPr="006B5BEE" w:rsidRDefault="00F04B89" w:rsidP="00AB0579">
            <w:pPr>
              <w:pStyle w:val="a3"/>
              <w:ind w:left="113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BEE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327" w:type="dxa"/>
          </w:tcPr>
          <w:p w:rsidR="00F04B89" w:rsidRPr="006B5BEE" w:rsidRDefault="00F04B89" w:rsidP="00801943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МО, Члены МО</w:t>
            </w:r>
          </w:p>
        </w:tc>
      </w:tr>
      <w:tr w:rsidR="00F04B89" w:rsidRPr="006B5BEE" w:rsidTr="00AB0579">
        <w:tc>
          <w:tcPr>
            <w:tcW w:w="559" w:type="dxa"/>
          </w:tcPr>
          <w:p w:rsidR="00F04B89" w:rsidRPr="006B5BEE" w:rsidRDefault="00F04B89" w:rsidP="007047E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B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66" w:type="dxa"/>
          </w:tcPr>
          <w:p w:rsidR="00F04B89" w:rsidRPr="006B5BEE" w:rsidRDefault="00F04B89" w:rsidP="007047E6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BEE">
              <w:rPr>
                <w:rFonts w:ascii="Times New Roman" w:hAnsi="Times New Roman" w:cs="Times New Roman"/>
                <w:sz w:val="24"/>
                <w:szCs w:val="24"/>
              </w:rPr>
              <w:t xml:space="preserve">Отчеты по </w:t>
            </w:r>
            <w:r w:rsidR="000841B3">
              <w:rPr>
                <w:rFonts w:ascii="Times New Roman" w:hAnsi="Times New Roman" w:cs="Times New Roman"/>
                <w:sz w:val="24"/>
                <w:szCs w:val="24"/>
              </w:rPr>
              <w:t>индивидуальным образовательным программам</w:t>
            </w:r>
            <w:r w:rsidRPr="006B5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0" w:type="dxa"/>
            <w:vMerge/>
          </w:tcPr>
          <w:p w:rsidR="00F04B89" w:rsidRPr="006B5BEE" w:rsidRDefault="00F04B89" w:rsidP="007047E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F04B89" w:rsidRPr="006B5BEE" w:rsidRDefault="00F04B89" w:rsidP="00801943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B89" w:rsidRPr="006B5BEE" w:rsidTr="00AB0579">
        <w:tc>
          <w:tcPr>
            <w:tcW w:w="559" w:type="dxa"/>
          </w:tcPr>
          <w:p w:rsidR="00F04B89" w:rsidRPr="006B5BEE" w:rsidRDefault="00F04B89" w:rsidP="007047E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B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66" w:type="dxa"/>
          </w:tcPr>
          <w:p w:rsidR="00F04B89" w:rsidRPr="006B5BEE" w:rsidRDefault="00F04B89" w:rsidP="007047E6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BEE">
              <w:rPr>
                <w:rFonts w:ascii="Times New Roman" w:hAnsi="Times New Roman" w:cs="Times New Roman"/>
                <w:sz w:val="24"/>
                <w:szCs w:val="24"/>
              </w:rPr>
              <w:t>Обсуждение вопросов по определению новых  задач на следующий учебный год.</w:t>
            </w:r>
          </w:p>
        </w:tc>
        <w:tc>
          <w:tcPr>
            <w:tcW w:w="920" w:type="dxa"/>
            <w:vMerge/>
          </w:tcPr>
          <w:p w:rsidR="00F04B89" w:rsidRPr="006B5BEE" w:rsidRDefault="00F04B89" w:rsidP="007047E6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F04B89" w:rsidRPr="006B5BEE" w:rsidRDefault="00F04B89" w:rsidP="00801943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B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МО, Члены МО</w:t>
            </w:r>
          </w:p>
        </w:tc>
      </w:tr>
    </w:tbl>
    <w:p w:rsidR="00474867" w:rsidRDefault="00474867" w:rsidP="00E2790E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1AF" w:rsidRDefault="008231AF" w:rsidP="00FC076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E2790E" w:rsidRPr="006B5BEE" w:rsidRDefault="00E2790E" w:rsidP="00FC076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B5BEE">
        <w:rPr>
          <w:rFonts w:ascii="Times New Roman" w:eastAsia="Calibri" w:hAnsi="Times New Roman" w:cs="Times New Roman"/>
          <w:b/>
          <w:sz w:val="24"/>
          <w:szCs w:val="24"/>
        </w:rPr>
        <w:t>Руководитель МО</w:t>
      </w:r>
      <w:r w:rsidRPr="004B6E2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:                </w:t>
      </w:r>
      <w:r w:rsidR="00474867" w:rsidRPr="004B6E2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</w:t>
      </w:r>
      <w:r w:rsidR="008231AF" w:rsidRPr="004B6E2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                   </w:t>
      </w:r>
      <w:r w:rsidR="00474867" w:rsidRPr="004B6E2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       </w:t>
      </w:r>
      <w:r w:rsidR="004B6E27" w:rsidRPr="004B6E2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                                 </w:t>
      </w:r>
      <w:r w:rsidR="00474867" w:rsidRPr="004B6E2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0841B3">
        <w:rPr>
          <w:rFonts w:ascii="Times New Roman" w:eastAsia="Calibri" w:hAnsi="Times New Roman" w:cs="Times New Roman"/>
          <w:b/>
          <w:sz w:val="24"/>
          <w:szCs w:val="24"/>
        </w:rPr>
        <w:t xml:space="preserve">М.И. </w:t>
      </w:r>
      <w:proofErr w:type="spellStart"/>
      <w:r w:rsidR="000841B3">
        <w:rPr>
          <w:rFonts w:ascii="Times New Roman" w:eastAsia="Calibri" w:hAnsi="Times New Roman" w:cs="Times New Roman"/>
          <w:b/>
          <w:sz w:val="24"/>
          <w:szCs w:val="24"/>
        </w:rPr>
        <w:t>Межиева</w:t>
      </w:r>
      <w:proofErr w:type="spellEnd"/>
    </w:p>
    <w:sectPr w:rsidR="00E2790E" w:rsidRPr="006B5BEE" w:rsidSect="00474867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abstractNum w:abstractNumId="0">
    <w:nsid w:val="0A994F31"/>
    <w:multiLevelType w:val="hybridMultilevel"/>
    <w:tmpl w:val="9A7AA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21FB4"/>
    <w:multiLevelType w:val="hybridMultilevel"/>
    <w:tmpl w:val="FB4093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BA0841"/>
    <w:multiLevelType w:val="hybridMultilevel"/>
    <w:tmpl w:val="B8EA94C8"/>
    <w:lvl w:ilvl="0" w:tplc="3694336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66AE9AE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4FBC673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B232A248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0D304334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B3A0AEEA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F79000EC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A3DC9DFE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C76CF366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3">
    <w:nsid w:val="0D3F5643"/>
    <w:multiLevelType w:val="hybridMultilevel"/>
    <w:tmpl w:val="0448A956"/>
    <w:lvl w:ilvl="0" w:tplc="90A48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741DD8"/>
    <w:multiLevelType w:val="hybridMultilevel"/>
    <w:tmpl w:val="5A888DF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35A167E"/>
    <w:multiLevelType w:val="hybridMultilevel"/>
    <w:tmpl w:val="E2BE481C"/>
    <w:lvl w:ilvl="0" w:tplc="CD20B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425E68"/>
    <w:multiLevelType w:val="hybridMultilevel"/>
    <w:tmpl w:val="20D84F6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D64B34"/>
    <w:multiLevelType w:val="hybridMultilevel"/>
    <w:tmpl w:val="20D84F6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727D50"/>
    <w:multiLevelType w:val="hybridMultilevel"/>
    <w:tmpl w:val="4C2EDEC4"/>
    <w:lvl w:ilvl="0" w:tplc="5FDE4F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86158B"/>
    <w:multiLevelType w:val="hybridMultilevel"/>
    <w:tmpl w:val="A9FE153C"/>
    <w:lvl w:ilvl="0" w:tplc="7C2AD6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597292"/>
    <w:multiLevelType w:val="hybridMultilevel"/>
    <w:tmpl w:val="F658121E"/>
    <w:lvl w:ilvl="0" w:tplc="4E928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0BD765F"/>
    <w:multiLevelType w:val="hybridMultilevel"/>
    <w:tmpl w:val="B7523B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A40D2F"/>
    <w:multiLevelType w:val="hybridMultilevel"/>
    <w:tmpl w:val="00CC07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B048D2"/>
    <w:multiLevelType w:val="hybridMultilevel"/>
    <w:tmpl w:val="F07A4056"/>
    <w:lvl w:ilvl="0" w:tplc="DFB0F6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F57B8"/>
    <w:multiLevelType w:val="hybridMultilevel"/>
    <w:tmpl w:val="A2C6F134"/>
    <w:lvl w:ilvl="0" w:tplc="2698DEAA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0D22CE"/>
    <w:multiLevelType w:val="hybridMultilevel"/>
    <w:tmpl w:val="C0AAB3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806F57"/>
    <w:multiLevelType w:val="hybridMultilevel"/>
    <w:tmpl w:val="F07A4056"/>
    <w:lvl w:ilvl="0" w:tplc="DFB0F6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C67491F"/>
    <w:multiLevelType w:val="hybridMultilevel"/>
    <w:tmpl w:val="F5DEF0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4C1EE4"/>
    <w:multiLevelType w:val="hybridMultilevel"/>
    <w:tmpl w:val="30E89D8A"/>
    <w:lvl w:ilvl="0" w:tplc="93E407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BA10255"/>
    <w:multiLevelType w:val="hybridMultilevel"/>
    <w:tmpl w:val="20D84F6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D9204FB"/>
    <w:multiLevelType w:val="hybridMultilevel"/>
    <w:tmpl w:val="DC10E3F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648513D6"/>
    <w:multiLevelType w:val="multilevel"/>
    <w:tmpl w:val="74B4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9962CF"/>
    <w:multiLevelType w:val="hybridMultilevel"/>
    <w:tmpl w:val="D5EEA554"/>
    <w:lvl w:ilvl="0" w:tplc="6BE8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5C60AF2"/>
    <w:multiLevelType w:val="hybridMultilevel"/>
    <w:tmpl w:val="4448F7F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9"/>
  </w:num>
  <w:num w:numId="5">
    <w:abstractNumId w:val="22"/>
  </w:num>
  <w:num w:numId="6">
    <w:abstractNumId w:val="8"/>
  </w:num>
  <w:num w:numId="7">
    <w:abstractNumId w:val="16"/>
  </w:num>
  <w:num w:numId="8">
    <w:abstractNumId w:val="5"/>
  </w:num>
  <w:num w:numId="9">
    <w:abstractNumId w:val="3"/>
  </w:num>
  <w:num w:numId="10">
    <w:abstractNumId w:val="1"/>
  </w:num>
  <w:num w:numId="11">
    <w:abstractNumId w:val="11"/>
  </w:num>
  <w:num w:numId="12">
    <w:abstractNumId w:val="12"/>
  </w:num>
  <w:num w:numId="13">
    <w:abstractNumId w:val="15"/>
  </w:num>
  <w:num w:numId="14">
    <w:abstractNumId w:val="17"/>
  </w:num>
  <w:num w:numId="15">
    <w:abstractNumId w:val="4"/>
  </w:num>
  <w:num w:numId="16">
    <w:abstractNumId w:val="2"/>
  </w:num>
  <w:num w:numId="17">
    <w:abstractNumId w:val="21"/>
  </w:num>
  <w:num w:numId="18">
    <w:abstractNumId w:val="0"/>
  </w:num>
  <w:num w:numId="19">
    <w:abstractNumId w:val="19"/>
  </w:num>
  <w:num w:numId="20">
    <w:abstractNumId w:val="6"/>
  </w:num>
  <w:num w:numId="21">
    <w:abstractNumId w:val="13"/>
  </w:num>
  <w:num w:numId="22">
    <w:abstractNumId w:val="20"/>
  </w:num>
  <w:num w:numId="23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3A2B"/>
    <w:rsid w:val="00004CA8"/>
    <w:rsid w:val="00013BB4"/>
    <w:rsid w:val="00033C69"/>
    <w:rsid w:val="00034F81"/>
    <w:rsid w:val="00042C6D"/>
    <w:rsid w:val="000511BB"/>
    <w:rsid w:val="00064A26"/>
    <w:rsid w:val="00070094"/>
    <w:rsid w:val="00080B65"/>
    <w:rsid w:val="000841B3"/>
    <w:rsid w:val="0008443D"/>
    <w:rsid w:val="000A1C56"/>
    <w:rsid w:val="000E1E48"/>
    <w:rsid w:val="000F2792"/>
    <w:rsid w:val="0010418A"/>
    <w:rsid w:val="00161F4B"/>
    <w:rsid w:val="001C2172"/>
    <w:rsid w:val="001F7B1E"/>
    <w:rsid w:val="00205996"/>
    <w:rsid w:val="00232D85"/>
    <w:rsid w:val="0028261E"/>
    <w:rsid w:val="00296CE8"/>
    <w:rsid w:val="002C1791"/>
    <w:rsid w:val="002C7F75"/>
    <w:rsid w:val="00310FD1"/>
    <w:rsid w:val="003762E8"/>
    <w:rsid w:val="003A53EA"/>
    <w:rsid w:val="003B23C6"/>
    <w:rsid w:val="003E4098"/>
    <w:rsid w:val="003F0AD9"/>
    <w:rsid w:val="004143C5"/>
    <w:rsid w:val="00425BE2"/>
    <w:rsid w:val="004644F9"/>
    <w:rsid w:val="00474867"/>
    <w:rsid w:val="004B6E27"/>
    <w:rsid w:val="004C3459"/>
    <w:rsid w:val="004C7667"/>
    <w:rsid w:val="004F7C9E"/>
    <w:rsid w:val="005075FB"/>
    <w:rsid w:val="00514574"/>
    <w:rsid w:val="0052349D"/>
    <w:rsid w:val="005318FB"/>
    <w:rsid w:val="005875AA"/>
    <w:rsid w:val="005F35ED"/>
    <w:rsid w:val="005F5B70"/>
    <w:rsid w:val="006416B4"/>
    <w:rsid w:val="00650F74"/>
    <w:rsid w:val="00681619"/>
    <w:rsid w:val="006B5BEE"/>
    <w:rsid w:val="006B69F9"/>
    <w:rsid w:val="006D44F1"/>
    <w:rsid w:val="006F2FF5"/>
    <w:rsid w:val="007050D4"/>
    <w:rsid w:val="00724BA5"/>
    <w:rsid w:val="00762C65"/>
    <w:rsid w:val="007639FD"/>
    <w:rsid w:val="007A20E7"/>
    <w:rsid w:val="007B07B9"/>
    <w:rsid w:val="007B52CE"/>
    <w:rsid w:val="007B62D3"/>
    <w:rsid w:val="00801943"/>
    <w:rsid w:val="008231AF"/>
    <w:rsid w:val="00824ED2"/>
    <w:rsid w:val="00851CD0"/>
    <w:rsid w:val="00857444"/>
    <w:rsid w:val="008818C0"/>
    <w:rsid w:val="0096286B"/>
    <w:rsid w:val="00967E26"/>
    <w:rsid w:val="009C011A"/>
    <w:rsid w:val="009E2BDE"/>
    <w:rsid w:val="00A12949"/>
    <w:rsid w:val="00A14760"/>
    <w:rsid w:val="00A43AF1"/>
    <w:rsid w:val="00A44FC7"/>
    <w:rsid w:val="00A545DD"/>
    <w:rsid w:val="00A66AA0"/>
    <w:rsid w:val="00A84A5A"/>
    <w:rsid w:val="00AA3A2B"/>
    <w:rsid w:val="00AB0579"/>
    <w:rsid w:val="00AE21D1"/>
    <w:rsid w:val="00AE7EA2"/>
    <w:rsid w:val="00B13B11"/>
    <w:rsid w:val="00B84F71"/>
    <w:rsid w:val="00BB1488"/>
    <w:rsid w:val="00BB4683"/>
    <w:rsid w:val="00BD02DA"/>
    <w:rsid w:val="00BF122A"/>
    <w:rsid w:val="00C52BAE"/>
    <w:rsid w:val="00CA4AC3"/>
    <w:rsid w:val="00D154A6"/>
    <w:rsid w:val="00D36BA4"/>
    <w:rsid w:val="00D93AD0"/>
    <w:rsid w:val="00D97C66"/>
    <w:rsid w:val="00DE720C"/>
    <w:rsid w:val="00E023DD"/>
    <w:rsid w:val="00E2790E"/>
    <w:rsid w:val="00E30508"/>
    <w:rsid w:val="00E756B0"/>
    <w:rsid w:val="00E77A49"/>
    <w:rsid w:val="00EF0BCC"/>
    <w:rsid w:val="00EF745B"/>
    <w:rsid w:val="00F04B89"/>
    <w:rsid w:val="00FA2BCF"/>
    <w:rsid w:val="00FB0954"/>
    <w:rsid w:val="00FC0766"/>
    <w:rsid w:val="00FC3260"/>
    <w:rsid w:val="00FD48FC"/>
    <w:rsid w:val="00FE3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F1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6B4"/>
    <w:pPr>
      <w:spacing w:line="240" w:lineRule="auto"/>
    </w:pPr>
  </w:style>
  <w:style w:type="paragraph" w:styleId="a4">
    <w:name w:val="List Paragraph"/>
    <w:basedOn w:val="a"/>
    <w:uiPriority w:val="34"/>
    <w:qFormat/>
    <w:rsid w:val="00514574"/>
    <w:pPr>
      <w:spacing w:after="0" w:line="360" w:lineRule="auto"/>
      <w:ind w:left="720" w:firstLine="709"/>
      <w:contextualSpacing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BF1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22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9E2BDE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2C7F7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8"/>
    <w:uiPriority w:val="59"/>
    <w:rsid w:val="00B84F71"/>
    <w:pPr>
      <w:spacing w:line="240" w:lineRule="auto"/>
      <w:ind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8"/>
    <w:uiPriority w:val="59"/>
    <w:rsid w:val="003B23C6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DE720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DE72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3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ASUS</cp:lastModifiedBy>
  <cp:revision>69</cp:revision>
  <cp:lastPrinted>2018-10-07T19:53:00Z</cp:lastPrinted>
  <dcterms:created xsi:type="dcterms:W3CDTF">2014-05-06T09:36:00Z</dcterms:created>
  <dcterms:modified xsi:type="dcterms:W3CDTF">2019-01-17T09:39:00Z</dcterms:modified>
</cp:coreProperties>
</file>