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C3044" w:rsidRDefault="00977C5B" w:rsidP="006C3044">
      <w:pPr>
        <w:pStyle w:val="a3"/>
        <w:spacing w:line="360" w:lineRule="auto"/>
        <w:jc w:val="center"/>
        <w:rPr>
          <w:rFonts w:ascii="Monotype Corsiva" w:hAnsi="Monotype Corsiva" w:cs="Times New Roman"/>
          <w:b/>
          <w:sz w:val="56"/>
          <w:szCs w:val="28"/>
        </w:rPr>
      </w:pPr>
      <w:r w:rsidRPr="006C3044">
        <w:rPr>
          <w:rFonts w:ascii="Monotype Corsiva" w:hAnsi="Monotype Corsiva" w:cs="Times New Roman"/>
          <w:b/>
          <w:sz w:val="56"/>
          <w:szCs w:val="28"/>
        </w:rPr>
        <w:t>Къумукъ тилни къужурлу жумасы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- Яшлар биз бугюн къумукъ тилни жумасын оьтгеребиз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-Шогъар  гёре биз бу дарсда билимлерибизни гёрсетме герекбиз.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тил- миллетлени оьктемлиги байлыгъы. А</w:t>
      </w:r>
      <w:r w:rsidR="006C3044">
        <w:rPr>
          <w:rFonts w:ascii="Times New Roman" w:hAnsi="Times New Roman" w:cs="Times New Roman"/>
          <w:sz w:val="28"/>
          <w:szCs w:val="28"/>
        </w:rPr>
        <w:t>н</w:t>
      </w:r>
      <w:r w:rsidRPr="006C3044">
        <w:rPr>
          <w:rFonts w:ascii="Times New Roman" w:hAnsi="Times New Roman" w:cs="Times New Roman"/>
          <w:sz w:val="28"/>
          <w:szCs w:val="28"/>
        </w:rPr>
        <w:t>а тилге гьар ким оьз анасына йимик абур этме, аявлама, сюйме ону яхшы билме герек.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тилибиз – къумукъ тил, бек бай ва къулакъгъа арив чалынагъан тил.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 – гиччи яшланы тилиндеги сёзлер булан башлана. Яш биринчилей йымышакъ, тилге тегиш, агъымлы сёзлени анасындан, уьйдегилерден эшите. Ана тилни биз ананы йимик аявлама герекбиз.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0974" w:rsidRPr="006C3044" w:rsidRDefault="004D0974" w:rsidP="006C304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C3044">
        <w:rPr>
          <w:rFonts w:ascii="Times New Roman" w:hAnsi="Times New Roman" w:cs="Times New Roman"/>
          <w:b/>
          <w:sz w:val="36"/>
          <w:szCs w:val="28"/>
        </w:rPr>
        <w:t>Яшланы ана тилге багъышлагъан шиъруларын охуву.</w:t>
      </w:r>
    </w:p>
    <w:p w:rsidR="004D0974" w:rsidRPr="006C3044" w:rsidRDefault="004D0974" w:rsidP="006C304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3044">
        <w:rPr>
          <w:rFonts w:ascii="Times New Roman" w:hAnsi="Times New Roman" w:cs="Times New Roman"/>
          <w:b/>
          <w:sz w:val="36"/>
          <w:szCs w:val="36"/>
        </w:rPr>
        <w:t>Къумукъ тилим татли тил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Бары халкъ анна тилни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Мендей сюеми экен?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Къумукъ тилдей татли тил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Дагъы гьеч бармы экен?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Юхудан уянгъандокъ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къычыраман «ана» - деп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Анам булан анна тил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Юздузлардай яна деп.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тилим татли тил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Бал къошуп этген бугъай.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Кёкдеги гюнню йимик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тилим шавладай.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тилим уьйретген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lastRenderedPageBreak/>
        <w:t>Ашамагъа ашымны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тилим тапдыргъан</w:t>
      </w:r>
    </w:p>
    <w:p w:rsidR="004D0974" w:rsidRPr="006C3044" w:rsidRDefault="004D097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Анамны, къурдашымны.</w:t>
      </w:r>
    </w:p>
    <w:p w:rsidR="000E4952" w:rsidRPr="006C3044" w:rsidRDefault="000E4952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952" w:rsidRPr="006C3044" w:rsidRDefault="00165D28" w:rsidP="006C304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3044">
        <w:rPr>
          <w:rFonts w:ascii="Times New Roman" w:hAnsi="Times New Roman" w:cs="Times New Roman"/>
          <w:b/>
          <w:sz w:val="36"/>
          <w:szCs w:val="28"/>
        </w:rPr>
        <w:t>Ана тилим кумукъ тил</w:t>
      </w:r>
    </w:p>
    <w:p w:rsidR="00165D28" w:rsidRPr="006C3044" w:rsidRDefault="00165D28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тилим – къумукъ тил,</w:t>
      </w:r>
    </w:p>
    <w:p w:rsidR="00165D28" w:rsidRPr="006C3044" w:rsidRDefault="00165D28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Къумукъ халкъым яратгъан.</w:t>
      </w:r>
    </w:p>
    <w:p w:rsidR="00165D28" w:rsidRPr="006C3044" w:rsidRDefault="00165D28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 булан бизин,</w:t>
      </w:r>
    </w:p>
    <w:p w:rsidR="00165D28" w:rsidRPr="006C3044" w:rsidRDefault="00165D28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Ругь байлыгъыбыз артгъан</w:t>
      </w:r>
    </w:p>
    <w:p w:rsidR="00165D28" w:rsidRPr="006C3044" w:rsidRDefault="00165D28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5D28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Янгы тувгъан яшны да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ачагъан гёзюн.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тилде эшитебиз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Ананы балдай сёзюн.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Дюньяда гьеч зат екъдур,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тилге етеген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тилдир, ана тил!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Сени абурлу этген.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Аллагь берген ана тилни.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Ташламайыкъ бир де биз!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тилим къумукъ тил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Сени булан оьктембиз!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14D4" w:rsidRPr="006C3044" w:rsidRDefault="002D14D4" w:rsidP="006C3044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C3044">
        <w:rPr>
          <w:rFonts w:ascii="Times New Roman" w:hAnsi="Times New Roman" w:cs="Times New Roman"/>
          <w:sz w:val="36"/>
          <w:szCs w:val="36"/>
        </w:rPr>
        <w:t>Ана тилим, ата юртум.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тилим, ата юртум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Магъа аявлу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Яшавум да, къысматым да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lastRenderedPageBreak/>
        <w:t>Даим байлавлу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Ата юртум – ата  агъа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Анна тилим – анна магъа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Анна магъа биринчилей, уьйретген сёзюм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Ата юртум гёз ачгъанда,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Гёргени гёзюм.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14D4" w:rsidRPr="006C3044" w:rsidRDefault="002D14D4" w:rsidP="006C304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3044">
        <w:rPr>
          <w:rFonts w:ascii="Times New Roman" w:hAnsi="Times New Roman" w:cs="Times New Roman"/>
          <w:b/>
          <w:sz w:val="36"/>
          <w:szCs w:val="36"/>
        </w:rPr>
        <w:t>Ана тил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Анам булан яавлу,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тилим алгъышлап,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деп ана тилде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Язма сюемен башлап.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Дюньяны ачагъан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Алтын ачгъыч ана тил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Адам болмагъа сюйсенг,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Башлап ана тилни бил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 xml:space="preserve"> Ана тилинг алтындыр,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 булан байсан,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Аш тилеп де болмайсан.</w:t>
      </w:r>
    </w:p>
    <w:p w:rsidR="002D14D4" w:rsidRPr="006C3044" w:rsidRDefault="002D14D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Авзунгда узун тилинг</w:t>
      </w:r>
    </w:p>
    <w:p w:rsidR="002D14D4" w:rsidRPr="006C3044" w:rsidRDefault="006C304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 xml:space="preserve">Болгъан булан не пайда, - </w:t>
      </w:r>
    </w:p>
    <w:p w:rsidR="006C3044" w:rsidRPr="006C3044" w:rsidRDefault="006C304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Ана тилсиз тилсизсен,</w:t>
      </w:r>
    </w:p>
    <w:p w:rsidR="006C3044" w:rsidRPr="006C3044" w:rsidRDefault="006C3044" w:rsidP="006C30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044">
        <w:rPr>
          <w:rFonts w:ascii="Times New Roman" w:hAnsi="Times New Roman" w:cs="Times New Roman"/>
          <w:sz w:val="28"/>
          <w:szCs w:val="28"/>
        </w:rPr>
        <w:t>Билимсизсен, айгьай да.</w:t>
      </w:r>
    </w:p>
    <w:p w:rsidR="002D14D4" w:rsidRPr="006C3044" w:rsidRDefault="002D14D4" w:rsidP="006C304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D14D4" w:rsidRPr="006C30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B99" w:rsidRDefault="00804B99" w:rsidP="0053122D">
      <w:pPr>
        <w:spacing w:after="0" w:line="240" w:lineRule="auto"/>
      </w:pPr>
      <w:r>
        <w:separator/>
      </w:r>
    </w:p>
  </w:endnote>
  <w:endnote w:type="continuationSeparator" w:id="1">
    <w:p w:rsidR="00804B99" w:rsidRDefault="00804B99" w:rsidP="0053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2D" w:rsidRDefault="0053122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2D" w:rsidRDefault="0053122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2D" w:rsidRDefault="005312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B99" w:rsidRDefault="00804B99" w:rsidP="0053122D">
      <w:pPr>
        <w:spacing w:after="0" w:line="240" w:lineRule="auto"/>
      </w:pPr>
      <w:r>
        <w:separator/>
      </w:r>
    </w:p>
  </w:footnote>
  <w:footnote w:type="continuationSeparator" w:id="1">
    <w:p w:rsidR="00804B99" w:rsidRDefault="00804B99" w:rsidP="0053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2D" w:rsidRDefault="0053122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2D" w:rsidRDefault="0053122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2D" w:rsidRDefault="0053122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7C5B"/>
    <w:rsid w:val="000E4952"/>
    <w:rsid w:val="00165D28"/>
    <w:rsid w:val="002D14D4"/>
    <w:rsid w:val="004D0974"/>
    <w:rsid w:val="0053122D"/>
    <w:rsid w:val="006C3044"/>
    <w:rsid w:val="00804B99"/>
    <w:rsid w:val="0097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04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3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122D"/>
  </w:style>
  <w:style w:type="paragraph" w:styleId="a6">
    <w:name w:val="footer"/>
    <w:basedOn w:val="a"/>
    <w:link w:val="a7"/>
    <w:uiPriority w:val="99"/>
    <w:semiHidden/>
    <w:unhideWhenUsed/>
    <w:rsid w:val="0053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1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g6g6g6</dc:creator>
  <cp:keywords/>
  <dc:description/>
  <cp:lastModifiedBy>g6g6g6</cp:lastModifiedBy>
  <cp:revision>7</cp:revision>
  <dcterms:created xsi:type="dcterms:W3CDTF">2015-02-15T10:58:00Z</dcterms:created>
  <dcterms:modified xsi:type="dcterms:W3CDTF">2015-02-15T14:10:00Z</dcterms:modified>
</cp:coreProperties>
</file>