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6" w:rsidRDefault="00442096" w:rsidP="00442096">
      <w:pPr>
        <w:spacing w:after="0"/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>
            <wp:extent cx="774580" cy="804371"/>
            <wp:effectExtent l="19050" t="0" r="647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96" w:rsidRPr="00C77190" w:rsidRDefault="00442096" w:rsidP="00442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42096" w:rsidRPr="00C77190" w:rsidRDefault="00442096" w:rsidP="00442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 w:cs="Times New Roman"/>
          <w:b/>
          <w:sz w:val="28"/>
          <w:szCs w:val="28"/>
        </w:rPr>
        <w:t xml:space="preserve"> Казанище»</w:t>
      </w:r>
    </w:p>
    <w:p w:rsidR="00442096" w:rsidRDefault="00442096" w:rsidP="00442096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096" w:rsidRPr="00191332" w:rsidRDefault="00442096" w:rsidP="0044209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6588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</w:rPr>
          <w:t>-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</w:rPr>
          <w:t>5@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191332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42096" w:rsidRPr="00DE35A3" w:rsidRDefault="00442096" w:rsidP="0044209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42096" w:rsidRDefault="00442096" w:rsidP="0044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096" w:rsidRPr="009E3EB2" w:rsidRDefault="00442096" w:rsidP="00442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EB2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442096" w:rsidRDefault="00442096" w:rsidP="0044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096" w:rsidRPr="002F46E5" w:rsidRDefault="00382934" w:rsidP="00442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16.06</w:t>
      </w:r>
      <w:r w:rsidR="009E3EB2">
        <w:rPr>
          <w:rFonts w:ascii="Times New Roman" w:hAnsi="Times New Roman" w:cs="Times New Roman"/>
          <w:b/>
          <w:sz w:val="28"/>
          <w:szCs w:val="28"/>
        </w:rPr>
        <w:t>.2020</w:t>
      </w:r>
      <w:r w:rsidR="00442096" w:rsidRPr="002F46E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E3EB2">
        <w:rPr>
          <w:rFonts w:ascii="Times New Roman" w:hAnsi="Times New Roman" w:cs="Times New Roman"/>
          <w:b/>
          <w:sz w:val="28"/>
          <w:szCs w:val="28"/>
        </w:rPr>
        <w:t>/К-20</w:t>
      </w:r>
    </w:p>
    <w:p w:rsidR="00442096" w:rsidRPr="002F46E5" w:rsidRDefault="00442096" w:rsidP="00442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A8A" w:rsidRDefault="00F20A8A" w:rsidP="00442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отчислении </w:t>
      </w:r>
      <w:r w:rsidR="00C1592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классов </w:t>
      </w:r>
    </w:p>
    <w:p w:rsidR="00F20A8A" w:rsidRDefault="00F20A8A" w:rsidP="00442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получением основного общего </w:t>
      </w:r>
    </w:p>
    <w:p w:rsidR="00442096" w:rsidRPr="002F46E5" w:rsidRDefault="00F20A8A" w:rsidP="00442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42096" w:rsidRDefault="00442096" w:rsidP="00442096">
      <w:pPr>
        <w:spacing w:after="0" w:line="240" w:lineRule="auto"/>
        <w:jc w:val="both"/>
      </w:pPr>
    </w:p>
    <w:p w:rsidR="00382934" w:rsidRPr="00382934" w:rsidRDefault="005C7A38" w:rsidP="00382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82934">
        <w:rPr>
          <w:rFonts w:ascii="Times New Roman" w:hAnsi="Times New Roman" w:cs="Times New Roman"/>
          <w:sz w:val="28"/>
          <w:szCs w:val="28"/>
        </w:rPr>
        <w:t xml:space="preserve">с приказом Учреждения от 15.06.2020г. № 16/К-20 «О выдаче аттестатов </w:t>
      </w:r>
      <w:r w:rsidR="00382934" w:rsidRPr="00382934">
        <w:rPr>
          <w:rFonts w:ascii="Times New Roman" w:hAnsi="Times New Roman" w:cs="Times New Roman"/>
          <w:sz w:val="28"/>
          <w:szCs w:val="28"/>
        </w:rPr>
        <w:t xml:space="preserve">об основном общем образовании  и о завершении </w:t>
      </w:r>
      <w:proofErr w:type="gramStart"/>
      <w:r w:rsidR="00382934" w:rsidRPr="0038293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82934" w:rsidRPr="0038293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</w:t>
      </w:r>
      <w:r w:rsidR="00382934">
        <w:rPr>
          <w:rFonts w:ascii="Times New Roman" w:hAnsi="Times New Roman" w:cs="Times New Roman"/>
          <w:sz w:val="28"/>
          <w:szCs w:val="28"/>
        </w:rPr>
        <w:t>»</w:t>
      </w:r>
    </w:p>
    <w:p w:rsidR="00442096" w:rsidRDefault="00442096" w:rsidP="0044209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096" w:rsidRPr="00442096" w:rsidRDefault="00442096" w:rsidP="00442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0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42096" w:rsidRDefault="00442096" w:rsidP="00442096">
      <w:pPr>
        <w:spacing w:after="0" w:line="240" w:lineRule="auto"/>
        <w:rPr>
          <w:sz w:val="28"/>
          <w:szCs w:val="28"/>
        </w:rPr>
      </w:pPr>
    </w:p>
    <w:p w:rsidR="00442096" w:rsidRPr="006F1A77" w:rsidRDefault="00930F79" w:rsidP="00887D8B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Отчислить из МБОУ «СОШ №5 с.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следующих выпускников 9-х классов, завершивших обучение по образовательным программа основного общего образования и получивших аттестат</w:t>
      </w:r>
      <w:r w:rsidR="003829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 и приложения к ним</w:t>
      </w:r>
      <w:r w:rsidR="006F1A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1A77" w:rsidRPr="005C7A38" w:rsidRDefault="009C0858" w:rsidP="00887D8B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8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7A38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5C7A3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C7A3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Бозигит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Абдулбариевич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Умукусюм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Магомедрасуловн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Асельдеров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БурлиятАнварбековна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Гаджакаев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Батыр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Алиярбекович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Абдулгамид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Абдулбасирович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Гамзатов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Джаякаев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Умзаграт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Эльдаровн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Дагиров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Райсат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Хизриевн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Джалалов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Гашимович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Зайнуков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Хизириевн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5C7A38" w:rsidRPr="00C97E78" w:rsidRDefault="005C7A38" w:rsidP="002E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Закарьяев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Хайбуллаевич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5C7A38" w:rsidRPr="00C97E78" w:rsidRDefault="005C7A38" w:rsidP="0020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Ирбаинов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Нажиюллаевн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5C7A38" w:rsidRPr="00C97E78" w:rsidRDefault="005C7A38" w:rsidP="0020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Каирбеков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Ирбаиновн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6" w:type="dxa"/>
          </w:tcPr>
          <w:p w:rsidR="005C7A38" w:rsidRPr="00C97E78" w:rsidRDefault="005C7A38" w:rsidP="00A7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Айнар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Уллубиевн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46" w:type="dxa"/>
          </w:tcPr>
          <w:p w:rsidR="005C7A38" w:rsidRPr="00C97E78" w:rsidRDefault="005C7A38" w:rsidP="00A7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Эльдаровн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346" w:type="dxa"/>
          </w:tcPr>
          <w:p w:rsidR="005C7A38" w:rsidRPr="00C97E78" w:rsidRDefault="005C7A38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Меджидов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Абдулмеджид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46" w:type="dxa"/>
          </w:tcPr>
          <w:p w:rsidR="005C7A38" w:rsidRPr="00C97E78" w:rsidRDefault="005C7A38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Забитовн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46" w:type="dxa"/>
          </w:tcPr>
          <w:p w:rsidR="005C7A38" w:rsidRPr="00C97E78" w:rsidRDefault="005C7A38" w:rsidP="000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Хамаев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Саид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46" w:type="dxa"/>
          </w:tcPr>
          <w:p w:rsidR="005C7A38" w:rsidRPr="00C97E78" w:rsidRDefault="005C7A38" w:rsidP="000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Хамаев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Саид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Зауровн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5C7A38" w:rsidRPr="00564A8C" w:rsidRDefault="005C7A38" w:rsidP="008A1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887D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346" w:type="dxa"/>
          </w:tcPr>
          <w:p w:rsidR="005C7A38" w:rsidRPr="005C7A38" w:rsidRDefault="005C7A38" w:rsidP="005C7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Зугьайрат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Абдулмеджидов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Алескендер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Абиев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Ахмедпаш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Ахмедханов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Алжанат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Саадулаевн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Батдалов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Бекеев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Джалавович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Нади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Магомедрасуловн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Исрапилович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Магомедамин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Эльдарович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Яхьяевн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Межиев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Юлдуз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Хаютдин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6" w:type="dxa"/>
          </w:tcPr>
          <w:p w:rsidR="005C7A38" w:rsidRPr="00C97E78" w:rsidRDefault="005C7A38" w:rsidP="00AB3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Хидирбеков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Арсанали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Айнутдинович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46" w:type="dxa"/>
          </w:tcPr>
          <w:p w:rsidR="005C7A38" w:rsidRPr="00564A8C" w:rsidRDefault="005C7A38" w:rsidP="00C32D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Шихов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46" w:type="dxa"/>
          </w:tcPr>
          <w:p w:rsidR="005C7A38" w:rsidRPr="00564A8C" w:rsidRDefault="005C7A38" w:rsidP="00C32D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Ягияев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Умар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eastAsia="Times New Roman" w:hAnsi="Times New Roman" w:cs="Times New Roman"/>
                <w:sz w:val="28"/>
                <w:szCs w:val="28"/>
              </w:rPr>
              <w:t>Дагирович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5C7A38" w:rsidRPr="00564A8C" w:rsidRDefault="005C7A38" w:rsidP="000E04A3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4500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5C7A38" w:rsidRPr="005C7A38" w:rsidRDefault="005C7A38" w:rsidP="005C7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5C7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5C7A38" w:rsidRPr="00C97E78" w:rsidRDefault="005C7A38" w:rsidP="00C0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Мурадовн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5C7A38" w:rsidRPr="00C97E78" w:rsidRDefault="005C7A38" w:rsidP="00C0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Абдуллатипов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Мурадовн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5C7A38" w:rsidRPr="00C97E78" w:rsidRDefault="005C7A38" w:rsidP="00C0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5C7A38" w:rsidRPr="00564A8C" w:rsidRDefault="005C7A38" w:rsidP="005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Абукаев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5C7A38" w:rsidRPr="00C97E78" w:rsidRDefault="005C7A38" w:rsidP="0068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Аид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Далгатовн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5C7A38" w:rsidRPr="00C97E78" w:rsidRDefault="005C7A38" w:rsidP="0068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Алханматов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Киштон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Нажиюллаевн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5C7A38" w:rsidRPr="00C97E78" w:rsidRDefault="005C7A38" w:rsidP="0068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Дженнет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Дагировн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5C7A38" w:rsidRPr="00C97E78" w:rsidRDefault="005C7A38" w:rsidP="0068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Уллубийевич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5C7A38" w:rsidRPr="00C97E78" w:rsidRDefault="005C7A38" w:rsidP="0068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5C7A38" w:rsidRPr="00564A8C" w:rsidRDefault="005C7A38" w:rsidP="005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Джамавов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Заир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Гаджимуратовн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5C7A38" w:rsidRPr="00564A8C" w:rsidRDefault="005C7A38" w:rsidP="0056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Кагиров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Арсаналиевн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5C7A38" w:rsidRPr="00C97E78" w:rsidRDefault="005C7A38" w:rsidP="00B1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Койчакаев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Карамутдин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5C7A38" w:rsidRPr="00C97E78" w:rsidRDefault="005C7A38" w:rsidP="00B1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Османов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Лайл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Анваровн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5C7A38" w:rsidRPr="00C97E78" w:rsidRDefault="005C7A38" w:rsidP="00B1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Салахбеков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Мадин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Сагадуллаевн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5C7A38" w:rsidRPr="00564A8C" w:rsidTr="006F1A77">
        <w:tc>
          <w:tcPr>
            <w:tcW w:w="566" w:type="dxa"/>
          </w:tcPr>
          <w:p w:rsidR="005C7A38" w:rsidRPr="00564A8C" w:rsidRDefault="005C7A38" w:rsidP="00564A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A8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6" w:type="dxa"/>
          </w:tcPr>
          <w:p w:rsidR="005C7A38" w:rsidRDefault="005C7A38" w:rsidP="00B1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Шугаибов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rFonts w:ascii="Times New Roman" w:hAnsi="Times New Roman" w:cs="Times New Roman"/>
                <w:sz w:val="28"/>
                <w:szCs w:val="28"/>
              </w:rPr>
              <w:t>Шугаибович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5C7A38" w:rsidRPr="00C97E78" w:rsidRDefault="005C7A38" w:rsidP="00B1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D8B" w:rsidRDefault="009C0858" w:rsidP="00887D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Иманмурзаевой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оформить личные дела выпускников для сдачи в архив учреждения</w:t>
      </w:r>
      <w:r w:rsidR="005C7A38">
        <w:rPr>
          <w:rFonts w:ascii="Times New Roman" w:hAnsi="Times New Roman" w:cs="Times New Roman"/>
          <w:sz w:val="28"/>
          <w:szCs w:val="28"/>
        </w:rPr>
        <w:t>.</w:t>
      </w:r>
    </w:p>
    <w:p w:rsidR="005C7A38" w:rsidRPr="00887D8B" w:rsidRDefault="005C7A38" w:rsidP="005C7A3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D8B" w:rsidRPr="00887D8B" w:rsidRDefault="00887D8B" w:rsidP="00887D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D8B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</w:t>
      </w:r>
      <w:r w:rsidR="00564A8C">
        <w:rPr>
          <w:rFonts w:ascii="Times New Roman" w:hAnsi="Times New Roman" w:cs="Times New Roman"/>
          <w:sz w:val="28"/>
          <w:szCs w:val="28"/>
        </w:rPr>
        <w:t>и.о. заместителя директора по УВР Абдурагимову А.Г.</w:t>
      </w:r>
    </w:p>
    <w:p w:rsidR="00887D8B" w:rsidRPr="00887D8B" w:rsidRDefault="00887D8B" w:rsidP="00887D8B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887D8B" w:rsidRPr="00887D8B" w:rsidRDefault="00887D8B" w:rsidP="00887D8B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sz w:val="28"/>
          <w:szCs w:val="28"/>
        </w:rPr>
        <w:t xml:space="preserve">       Директор                                                       Г.М. </w:t>
      </w:r>
      <w:proofErr w:type="spellStart"/>
      <w:r w:rsidRPr="00887D8B">
        <w:rPr>
          <w:rFonts w:ascii="Times New Roman" w:hAnsi="Times New Roman" w:cs="Times New Roman"/>
          <w:b/>
          <w:sz w:val="28"/>
          <w:szCs w:val="28"/>
        </w:rPr>
        <w:t>Абдулмеджидов</w:t>
      </w:r>
      <w:proofErr w:type="spellEnd"/>
    </w:p>
    <w:p w:rsidR="00887D8B" w:rsidRPr="00887D8B" w:rsidRDefault="00887D8B" w:rsidP="00887D8B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7D8B" w:rsidRPr="00887D8B" w:rsidRDefault="00887D8B" w:rsidP="00887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887D8B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887D8B">
        <w:rPr>
          <w:rFonts w:ascii="Times New Roman" w:hAnsi="Times New Roman" w:cs="Times New Roman"/>
          <w:b/>
          <w:sz w:val="28"/>
          <w:szCs w:val="28"/>
        </w:rPr>
        <w:t>:</w:t>
      </w:r>
    </w:p>
    <w:p w:rsidR="00887D8B" w:rsidRPr="00887D8B" w:rsidRDefault="00887D8B" w:rsidP="00887D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64A8C">
        <w:rPr>
          <w:rFonts w:ascii="Times New Roman" w:hAnsi="Times New Roman" w:cs="Times New Roman"/>
          <w:b/>
          <w:sz w:val="28"/>
          <w:szCs w:val="28"/>
        </w:rPr>
        <w:t>А.Г. Абдурагимова</w:t>
      </w:r>
    </w:p>
    <w:p w:rsidR="00887D8B" w:rsidRPr="00887D8B" w:rsidRDefault="00887D8B" w:rsidP="00887D8B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sz w:val="28"/>
          <w:szCs w:val="28"/>
        </w:rPr>
        <w:t xml:space="preserve">П.А. </w:t>
      </w:r>
      <w:proofErr w:type="spellStart"/>
      <w:r w:rsidRPr="00887D8B">
        <w:rPr>
          <w:rFonts w:ascii="Times New Roman" w:hAnsi="Times New Roman" w:cs="Times New Roman"/>
          <w:b/>
          <w:sz w:val="28"/>
          <w:szCs w:val="28"/>
        </w:rPr>
        <w:t>Иманмурзаева</w:t>
      </w:r>
      <w:proofErr w:type="spellEnd"/>
    </w:p>
    <w:p w:rsidR="00BE57CC" w:rsidRPr="00887D8B" w:rsidRDefault="00BE57CC" w:rsidP="00887D8B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E57CC" w:rsidRPr="00887D8B" w:rsidSect="00CA3F12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10FC"/>
    <w:multiLevelType w:val="hybridMultilevel"/>
    <w:tmpl w:val="B150C7CC"/>
    <w:lvl w:ilvl="0" w:tplc="7D5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1989"/>
    <w:multiLevelType w:val="hybridMultilevel"/>
    <w:tmpl w:val="B150C7CC"/>
    <w:lvl w:ilvl="0" w:tplc="7D5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72B0"/>
    <w:multiLevelType w:val="hybridMultilevel"/>
    <w:tmpl w:val="404C3406"/>
    <w:lvl w:ilvl="0" w:tplc="1584B2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C83EFB"/>
    <w:multiLevelType w:val="hybridMultilevel"/>
    <w:tmpl w:val="58B8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6CC2"/>
    <w:multiLevelType w:val="hybridMultilevel"/>
    <w:tmpl w:val="2284A28C"/>
    <w:lvl w:ilvl="0" w:tplc="5A9ED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0DCD"/>
    <w:rsid w:val="00070FB8"/>
    <w:rsid w:val="000B0802"/>
    <w:rsid w:val="00261562"/>
    <w:rsid w:val="00325CAB"/>
    <w:rsid w:val="00382934"/>
    <w:rsid w:val="003A41B7"/>
    <w:rsid w:val="003C5C9D"/>
    <w:rsid w:val="003D076E"/>
    <w:rsid w:val="003D252E"/>
    <w:rsid w:val="00442096"/>
    <w:rsid w:val="0045016C"/>
    <w:rsid w:val="00451805"/>
    <w:rsid w:val="004B3990"/>
    <w:rsid w:val="004C0432"/>
    <w:rsid w:val="00516BB8"/>
    <w:rsid w:val="00564A8C"/>
    <w:rsid w:val="00574C35"/>
    <w:rsid w:val="005C7A38"/>
    <w:rsid w:val="005D5D43"/>
    <w:rsid w:val="00666314"/>
    <w:rsid w:val="006F1A77"/>
    <w:rsid w:val="007C48E2"/>
    <w:rsid w:val="00852348"/>
    <w:rsid w:val="00887D8B"/>
    <w:rsid w:val="008C6392"/>
    <w:rsid w:val="008E2249"/>
    <w:rsid w:val="008E255B"/>
    <w:rsid w:val="00920288"/>
    <w:rsid w:val="00930F79"/>
    <w:rsid w:val="009C0858"/>
    <w:rsid w:val="009C7431"/>
    <w:rsid w:val="009D1A5C"/>
    <w:rsid w:val="009E3EB2"/>
    <w:rsid w:val="009F6FDF"/>
    <w:rsid w:val="00A556B3"/>
    <w:rsid w:val="00A74B6B"/>
    <w:rsid w:val="00BE57CC"/>
    <w:rsid w:val="00C15920"/>
    <w:rsid w:val="00C34008"/>
    <w:rsid w:val="00C65887"/>
    <w:rsid w:val="00CA3F12"/>
    <w:rsid w:val="00DB400C"/>
    <w:rsid w:val="00DE44AE"/>
    <w:rsid w:val="00E04AC3"/>
    <w:rsid w:val="00F20A8A"/>
    <w:rsid w:val="00F90786"/>
    <w:rsid w:val="00FB0779"/>
    <w:rsid w:val="00FE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20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9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442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42096"/>
    <w:pPr>
      <w:ind w:left="720"/>
      <w:contextualSpacing/>
    </w:pPr>
  </w:style>
  <w:style w:type="table" w:styleId="a8">
    <w:name w:val="Table Grid"/>
    <w:basedOn w:val="a1"/>
    <w:uiPriority w:val="59"/>
    <w:rsid w:val="006F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20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9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442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42096"/>
    <w:pPr>
      <w:ind w:left="720"/>
      <w:contextualSpacing/>
    </w:pPr>
  </w:style>
  <w:style w:type="table" w:styleId="a8">
    <w:name w:val="Table Grid"/>
    <w:basedOn w:val="a1"/>
    <w:uiPriority w:val="59"/>
    <w:rsid w:val="006F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26</cp:revision>
  <cp:lastPrinted>2018-07-04T07:42:00Z</cp:lastPrinted>
  <dcterms:created xsi:type="dcterms:W3CDTF">2018-07-04T06:54:00Z</dcterms:created>
  <dcterms:modified xsi:type="dcterms:W3CDTF">2020-06-29T10:22:00Z</dcterms:modified>
</cp:coreProperties>
</file>