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4D8" w:rsidRPr="0046111F" w:rsidRDefault="000A7894">
      <w:pPr>
        <w:rPr>
          <w:rFonts w:ascii="Times New Roman" w:hAnsi="Times New Roman" w:cs="Times New Roman"/>
          <w:b/>
          <w:sz w:val="28"/>
          <w:szCs w:val="28"/>
        </w:rPr>
      </w:pPr>
      <w:r w:rsidRPr="0046111F">
        <w:rPr>
          <w:rFonts w:ascii="Times New Roman" w:hAnsi="Times New Roman" w:cs="Times New Roman"/>
          <w:b/>
          <w:sz w:val="28"/>
          <w:szCs w:val="28"/>
        </w:rPr>
        <w:t>Участие учителей в различных конкурсах в 2017-2018 учебном году</w:t>
      </w:r>
    </w:p>
    <w:tbl>
      <w:tblPr>
        <w:tblStyle w:val="a5"/>
        <w:tblW w:w="0" w:type="auto"/>
        <w:tblInd w:w="-1026" w:type="dxa"/>
        <w:tblLook w:val="04A0" w:firstRow="1" w:lastRow="0" w:firstColumn="1" w:lastColumn="0" w:noHBand="0" w:noVBand="1"/>
      </w:tblPr>
      <w:tblGrid>
        <w:gridCol w:w="567"/>
        <w:gridCol w:w="4820"/>
        <w:gridCol w:w="2303"/>
        <w:gridCol w:w="1448"/>
        <w:gridCol w:w="1459"/>
      </w:tblGrid>
      <w:tr w:rsidR="000A7894" w:rsidRPr="00814E5B" w:rsidTr="00695CA6">
        <w:tc>
          <w:tcPr>
            <w:tcW w:w="567" w:type="dxa"/>
          </w:tcPr>
          <w:p w:rsidR="000A7894" w:rsidRPr="00814E5B" w:rsidRDefault="000A7894" w:rsidP="00C84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E5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0A7894" w:rsidRPr="00814E5B" w:rsidRDefault="000A7894" w:rsidP="00C84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E5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конкурса</w:t>
            </w:r>
          </w:p>
        </w:tc>
        <w:tc>
          <w:tcPr>
            <w:tcW w:w="2303" w:type="dxa"/>
          </w:tcPr>
          <w:p w:rsidR="000A7894" w:rsidRPr="00814E5B" w:rsidRDefault="000A7894" w:rsidP="00C84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E5B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1448" w:type="dxa"/>
          </w:tcPr>
          <w:p w:rsidR="000A7894" w:rsidRPr="00814E5B" w:rsidRDefault="000A7894" w:rsidP="00C84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E5B">
              <w:rPr>
                <w:rFonts w:ascii="Times New Roman" w:hAnsi="Times New Roman" w:cs="Times New Roman"/>
                <w:b/>
                <w:sz w:val="24"/>
                <w:szCs w:val="24"/>
              </w:rPr>
              <w:t>Место в районе</w:t>
            </w:r>
          </w:p>
        </w:tc>
        <w:tc>
          <w:tcPr>
            <w:tcW w:w="1459" w:type="dxa"/>
          </w:tcPr>
          <w:p w:rsidR="000A7894" w:rsidRPr="00814E5B" w:rsidRDefault="000A7894" w:rsidP="00C84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E5B">
              <w:rPr>
                <w:rFonts w:ascii="Times New Roman" w:hAnsi="Times New Roman" w:cs="Times New Roman"/>
                <w:b/>
                <w:sz w:val="24"/>
                <w:szCs w:val="24"/>
              </w:rPr>
              <w:t>Место в республике</w:t>
            </w:r>
          </w:p>
        </w:tc>
      </w:tr>
      <w:tr w:rsidR="000A7894" w:rsidRPr="000A7894" w:rsidTr="00695CA6">
        <w:tc>
          <w:tcPr>
            <w:tcW w:w="567" w:type="dxa"/>
          </w:tcPr>
          <w:p w:rsidR="000A7894" w:rsidRPr="000A7894" w:rsidRDefault="000A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0A7894" w:rsidRPr="000A7894" w:rsidRDefault="000A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94">
              <w:rPr>
                <w:rFonts w:ascii="Times New Roman" w:hAnsi="Times New Roman" w:cs="Times New Roman"/>
                <w:sz w:val="24"/>
                <w:szCs w:val="24"/>
              </w:rPr>
              <w:t>«Лучший кабинет родного языка».</w:t>
            </w:r>
          </w:p>
        </w:tc>
        <w:tc>
          <w:tcPr>
            <w:tcW w:w="2303" w:type="dxa"/>
          </w:tcPr>
          <w:p w:rsidR="000A7894" w:rsidRPr="000A7894" w:rsidRDefault="000A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894">
              <w:rPr>
                <w:rFonts w:ascii="Times New Roman" w:hAnsi="Times New Roman" w:cs="Times New Roman"/>
                <w:sz w:val="24"/>
                <w:szCs w:val="24"/>
              </w:rPr>
              <w:t>Тетекаева</w:t>
            </w:r>
            <w:proofErr w:type="spellEnd"/>
            <w:r w:rsidRPr="000A7894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448" w:type="dxa"/>
          </w:tcPr>
          <w:p w:rsidR="000A7894" w:rsidRPr="000A7894" w:rsidRDefault="000A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94"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</w:tc>
        <w:tc>
          <w:tcPr>
            <w:tcW w:w="1459" w:type="dxa"/>
          </w:tcPr>
          <w:p w:rsidR="000A7894" w:rsidRPr="000A7894" w:rsidRDefault="000A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7894" w:rsidRPr="000A7894" w:rsidTr="00695CA6">
        <w:tc>
          <w:tcPr>
            <w:tcW w:w="567" w:type="dxa"/>
          </w:tcPr>
          <w:p w:rsidR="000A7894" w:rsidRPr="000A7894" w:rsidRDefault="000A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0A7894" w:rsidRPr="000A7894" w:rsidRDefault="000A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94">
              <w:rPr>
                <w:rFonts w:ascii="Times New Roman" w:hAnsi="Times New Roman" w:cs="Times New Roman"/>
                <w:sz w:val="24"/>
                <w:szCs w:val="24"/>
              </w:rPr>
              <w:t>«Второе дыхание родного языка» - видео урок</w:t>
            </w:r>
          </w:p>
        </w:tc>
        <w:tc>
          <w:tcPr>
            <w:tcW w:w="2303" w:type="dxa"/>
          </w:tcPr>
          <w:p w:rsidR="000A7894" w:rsidRPr="000A7894" w:rsidRDefault="000A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894">
              <w:rPr>
                <w:rFonts w:ascii="Times New Roman" w:hAnsi="Times New Roman" w:cs="Times New Roman"/>
                <w:sz w:val="24"/>
                <w:szCs w:val="24"/>
              </w:rPr>
              <w:t>Тетекаева</w:t>
            </w:r>
            <w:proofErr w:type="spellEnd"/>
            <w:r w:rsidRPr="000A7894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448" w:type="dxa"/>
          </w:tcPr>
          <w:p w:rsidR="000A7894" w:rsidRPr="000A7894" w:rsidRDefault="000A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94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1459" w:type="dxa"/>
          </w:tcPr>
          <w:p w:rsidR="000A7894" w:rsidRPr="000A7894" w:rsidRDefault="000A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94"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</w:tc>
      </w:tr>
      <w:tr w:rsidR="000A7894" w:rsidRPr="000A7894" w:rsidTr="00695CA6">
        <w:tc>
          <w:tcPr>
            <w:tcW w:w="567" w:type="dxa"/>
          </w:tcPr>
          <w:p w:rsidR="000A7894" w:rsidRPr="000A7894" w:rsidRDefault="000A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0A7894" w:rsidRPr="000A7894" w:rsidRDefault="000A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94">
              <w:rPr>
                <w:rFonts w:ascii="Times New Roman" w:hAnsi="Times New Roman" w:cs="Times New Roman"/>
                <w:sz w:val="24"/>
                <w:szCs w:val="24"/>
              </w:rPr>
              <w:t>Методическая копилка учителя родного языка</w:t>
            </w:r>
          </w:p>
        </w:tc>
        <w:tc>
          <w:tcPr>
            <w:tcW w:w="2303" w:type="dxa"/>
          </w:tcPr>
          <w:p w:rsidR="000A7894" w:rsidRPr="000A7894" w:rsidRDefault="000A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894">
              <w:rPr>
                <w:rFonts w:ascii="Times New Roman" w:hAnsi="Times New Roman" w:cs="Times New Roman"/>
                <w:sz w:val="24"/>
                <w:szCs w:val="24"/>
              </w:rPr>
              <w:t>Тетекаева</w:t>
            </w:r>
            <w:proofErr w:type="spellEnd"/>
            <w:r w:rsidRPr="000A7894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448" w:type="dxa"/>
          </w:tcPr>
          <w:p w:rsidR="000A7894" w:rsidRPr="000A7894" w:rsidRDefault="000A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94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1459" w:type="dxa"/>
          </w:tcPr>
          <w:p w:rsidR="000A7894" w:rsidRPr="000A7894" w:rsidRDefault="000A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94"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</w:tc>
      </w:tr>
      <w:tr w:rsidR="000A7894" w:rsidRPr="000A7894" w:rsidTr="00695CA6">
        <w:tc>
          <w:tcPr>
            <w:tcW w:w="567" w:type="dxa"/>
          </w:tcPr>
          <w:p w:rsidR="000A7894" w:rsidRPr="000A7894" w:rsidRDefault="000A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0A7894" w:rsidRPr="000A7894" w:rsidRDefault="000A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94">
              <w:rPr>
                <w:rFonts w:ascii="Times New Roman" w:hAnsi="Times New Roman" w:cs="Times New Roman"/>
                <w:sz w:val="24"/>
                <w:szCs w:val="24"/>
              </w:rPr>
              <w:t>Видеоролик инсценировка произведений Ф. Алиева</w:t>
            </w:r>
          </w:p>
        </w:tc>
        <w:tc>
          <w:tcPr>
            <w:tcW w:w="2303" w:type="dxa"/>
          </w:tcPr>
          <w:p w:rsidR="000A7894" w:rsidRPr="000A7894" w:rsidRDefault="000A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894">
              <w:rPr>
                <w:rFonts w:ascii="Times New Roman" w:hAnsi="Times New Roman" w:cs="Times New Roman"/>
                <w:sz w:val="24"/>
                <w:szCs w:val="24"/>
              </w:rPr>
              <w:t>Тетекаева</w:t>
            </w:r>
            <w:proofErr w:type="spellEnd"/>
            <w:r w:rsidRPr="000A7894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0A7894" w:rsidRPr="000A7894" w:rsidRDefault="000A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894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0A7894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1448" w:type="dxa"/>
          </w:tcPr>
          <w:p w:rsidR="000A7894" w:rsidRPr="000A7894" w:rsidRDefault="000A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94"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</w:tc>
        <w:tc>
          <w:tcPr>
            <w:tcW w:w="1459" w:type="dxa"/>
          </w:tcPr>
          <w:p w:rsidR="000A7894" w:rsidRPr="000A7894" w:rsidRDefault="000A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7894" w:rsidRPr="000A7894" w:rsidTr="00695CA6">
        <w:tc>
          <w:tcPr>
            <w:tcW w:w="567" w:type="dxa"/>
          </w:tcPr>
          <w:p w:rsidR="000A7894" w:rsidRPr="000A7894" w:rsidRDefault="000A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0A7894" w:rsidRPr="000A7894" w:rsidRDefault="000A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94">
              <w:rPr>
                <w:rFonts w:ascii="Times New Roman" w:hAnsi="Times New Roman" w:cs="Times New Roman"/>
                <w:sz w:val="24"/>
                <w:szCs w:val="24"/>
              </w:rPr>
              <w:t>Диалог учащихся «Второе дыхание родного языка»</w:t>
            </w:r>
          </w:p>
        </w:tc>
        <w:tc>
          <w:tcPr>
            <w:tcW w:w="2303" w:type="dxa"/>
          </w:tcPr>
          <w:p w:rsidR="000A7894" w:rsidRPr="000A7894" w:rsidRDefault="000A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894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0A7894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1448" w:type="dxa"/>
          </w:tcPr>
          <w:p w:rsidR="000A7894" w:rsidRPr="000A7894" w:rsidRDefault="000A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94"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</w:tc>
        <w:tc>
          <w:tcPr>
            <w:tcW w:w="1459" w:type="dxa"/>
          </w:tcPr>
          <w:p w:rsidR="000A7894" w:rsidRPr="000A7894" w:rsidRDefault="0081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7894" w:rsidRPr="000A7894" w:rsidTr="00695CA6">
        <w:tc>
          <w:tcPr>
            <w:tcW w:w="567" w:type="dxa"/>
          </w:tcPr>
          <w:p w:rsidR="000A7894" w:rsidRPr="000A7894" w:rsidRDefault="000A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0A7894" w:rsidRPr="000A7894" w:rsidRDefault="000A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94">
              <w:rPr>
                <w:rFonts w:ascii="Times New Roman" w:hAnsi="Times New Roman" w:cs="Times New Roman"/>
                <w:sz w:val="24"/>
                <w:szCs w:val="24"/>
              </w:rPr>
              <w:t>Методико-педагогическая программа «Информационная компетентность педагога»</w:t>
            </w:r>
          </w:p>
        </w:tc>
        <w:tc>
          <w:tcPr>
            <w:tcW w:w="2303" w:type="dxa"/>
          </w:tcPr>
          <w:p w:rsidR="000A7894" w:rsidRPr="000A7894" w:rsidRDefault="000A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894">
              <w:rPr>
                <w:rFonts w:ascii="Times New Roman" w:hAnsi="Times New Roman" w:cs="Times New Roman"/>
                <w:sz w:val="24"/>
                <w:szCs w:val="24"/>
              </w:rPr>
              <w:t>Атакова</w:t>
            </w:r>
            <w:proofErr w:type="spellEnd"/>
            <w:r w:rsidRPr="000A7894">
              <w:rPr>
                <w:rFonts w:ascii="Times New Roman" w:hAnsi="Times New Roman" w:cs="Times New Roman"/>
                <w:sz w:val="24"/>
                <w:szCs w:val="24"/>
              </w:rPr>
              <w:t xml:space="preserve"> П.О.</w:t>
            </w:r>
          </w:p>
        </w:tc>
        <w:tc>
          <w:tcPr>
            <w:tcW w:w="1448" w:type="dxa"/>
          </w:tcPr>
          <w:p w:rsidR="000A7894" w:rsidRPr="000A7894" w:rsidRDefault="000A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9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0A7894" w:rsidRPr="000A7894" w:rsidRDefault="000A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94">
              <w:rPr>
                <w:rFonts w:ascii="Times New Roman" w:hAnsi="Times New Roman" w:cs="Times New Roman"/>
                <w:sz w:val="24"/>
                <w:szCs w:val="24"/>
              </w:rPr>
              <w:t>2 диплома</w:t>
            </w:r>
          </w:p>
        </w:tc>
        <w:tc>
          <w:tcPr>
            <w:tcW w:w="1459" w:type="dxa"/>
          </w:tcPr>
          <w:p w:rsidR="000A7894" w:rsidRPr="000A7894" w:rsidRDefault="0081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7894" w:rsidRPr="000A7894" w:rsidTr="00695CA6">
        <w:tc>
          <w:tcPr>
            <w:tcW w:w="567" w:type="dxa"/>
          </w:tcPr>
          <w:p w:rsidR="000A7894" w:rsidRPr="000A7894" w:rsidRDefault="00EE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0A7894" w:rsidRPr="000A7894" w:rsidRDefault="00EE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олимпиада учителей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303" w:type="dxa"/>
          </w:tcPr>
          <w:p w:rsidR="000A7894" w:rsidRPr="000A7894" w:rsidRDefault="00EE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Ахмедова У.Т.</w:t>
            </w:r>
          </w:p>
        </w:tc>
        <w:tc>
          <w:tcPr>
            <w:tcW w:w="1448" w:type="dxa"/>
          </w:tcPr>
          <w:p w:rsidR="000A7894" w:rsidRPr="000A7894" w:rsidRDefault="00EE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9" w:type="dxa"/>
          </w:tcPr>
          <w:p w:rsidR="000A7894" w:rsidRPr="000A7894" w:rsidRDefault="00EE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</w:tc>
      </w:tr>
      <w:tr w:rsidR="00612515" w:rsidRPr="000A7894" w:rsidTr="00695CA6">
        <w:tc>
          <w:tcPr>
            <w:tcW w:w="567" w:type="dxa"/>
          </w:tcPr>
          <w:p w:rsidR="00612515" w:rsidRDefault="0061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612515" w:rsidRDefault="0061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профессиональный фестиваль «Педагог года - 2018»</w:t>
            </w:r>
          </w:p>
        </w:tc>
        <w:tc>
          <w:tcPr>
            <w:tcW w:w="2303" w:type="dxa"/>
          </w:tcPr>
          <w:p w:rsidR="00612515" w:rsidRDefault="0061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П.О.</w:t>
            </w:r>
          </w:p>
        </w:tc>
        <w:tc>
          <w:tcPr>
            <w:tcW w:w="1448" w:type="dxa"/>
          </w:tcPr>
          <w:p w:rsidR="00612515" w:rsidRDefault="00E9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9" w:type="dxa"/>
          </w:tcPr>
          <w:p w:rsidR="00612515" w:rsidRDefault="00E9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</w:tr>
      <w:tr w:rsidR="00AA6856" w:rsidRPr="000A7894" w:rsidTr="00695CA6">
        <w:tc>
          <w:tcPr>
            <w:tcW w:w="567" w:type="dxa"/>
          </w:tcPr>
          <w:p w:rsidR="00AA6856" w:rsidRDefault="00AA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AA6856" w:rsidRDefault="00AA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конкурс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</w:t>
            </w:r>
            <w:r w:rsidR="00695C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мастерства «Лучший учитель информатики»</w:t>
            </w:r>
          </w:p>
        </w:tc>
        <w:tc>
          <w:tcPr>
            <w:tcW w:w="2303" w:type="dxa"/>
          </w:tcPr>
          <w:p w:rsidR="00AA6856" w:rsidRDefault="00AA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П.О.</w:t>
            </w:r>
          </w:p>
        </w:tc>
        <w:tc>
          <w:tcPr>
            <w:tcW w:w="1448" w:type="dxa"/>
          </w:tcPr>
          <w:p w:rsidR="00AA6856" w:rsidRDefault="00AA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</w:tc>
        <w:tc>
          <w:tcPr>
            <w:tcW w:w="1459" w:type="dxa"/>
          </w:tcPr>
          <w:p w:rsidR="00AA6856" w:rsidRDefault="00AA6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7894" w:rsidRDefault="000A7894"/>
    <w:p w:rsidR="00814E5B" w:rsidRDefault="00814E5B"/>
    <w:p w:rsidR="00924BA5" w:rsidRDefault="00924BA5"/>
    <w:p w:rsidR="00924BA5" w:rsidRDefault="00924BA5"/>
    <w:p w:rsidR="00924BA5" w:rsidRDefault="00924BA5"/>
    <w:p w:rsidR="00814E5B" w:rsidRPr="0046111F" w:rsidRDefault="00814E5B" w:rsidP="00814E5B">
      <w:pPr>
        <w:pStyle w:val="a3"/>
        <w:rPr>
          <w:rFonts w:ascii="Times New Roman" w:hAnsi="Times New Roman" w:cs="Times New Roman"/>
          <w:spacing w:val="-1"/>
          <w:sz w:val="28"/>
          <w:szCs w:val="28"/>
        </w:rPr>
      </w:pPr>
      <w:r w:rsidRPr="0046111F">
        <w:rPr>
          <w:rFonts w:ascii="Times New Roman" w:hAnsi="Times New Roman" w:cs="Times New Roman"/>
          <w:b/>
          <w:sz w:val="28"/>
          <w:szCs w:val="28"/>
        </w:rPr>
        <w:t>Участие учащихся в различных конкурсах</w:t>
      </w:r>
      <w:r w:rsidR="00612515" w:rsidRPr="0046111F">
        <w:rPr>
          <w:rFonts w:ascii="Times New Roman" w:hAnsi="Times New Roman" w:cs="Times New Roman"/>
          <w:b/>
          <w:sz w:val="28"/>
          <w:szCs w:val="28"/>
        </w:rPr>
        <w:t xml:space="preserve"> в 2017-2018</w:t>
      </w:r>
      <w:r w:rsidRPr="0046111F">
        <w:rPr>
          <w:rFonts w:ascii="Times New Roman" w:hAnsi="Times New Roman" w:cs="Times New Roman"/>
          <w:b/>
          <w:sz w:val="28"/>
          <w:szCs w:val="28"/>
        </w:rPr>
        <w:t xml:space="preserve"> учебном году.</w:t>
      </w:r>
    </w:p>
    <w:tbl>
      <w:tblPr>
        <w:tblStyle w:val="a5"/>
        <w:tblW w:w="11005" w:type="dxa"/>
        <w:tblInd w:w="-974" w:type="dxa"/>
        <w:tblLayout w:type="fixed"/>
        <w:tblLook w:val="04A0" w:firstRow="1" w:lastRow="0" w:firstColumn="1" w:lastColumn="0" w:noHBand="0" w:noVBand="1"/>
      </w:tblPr>
      <w:tblGrid>
        <w:gridCol w:w="482"/>
        <w:gridCol w:w="2461"/>
        <w:gridCol w:w="4536"/>
        <w:gridCol w:w="1134"/>
        <w:gridCol w:w="1116"/>
        <w:gridCol w:w="1276"/>
      </w:tblGrid>
      <w:tr w:rsidR="00EE10B4" w:rsidRPr="00465D99" w:rsidTr="00695CA6">
        <w:tc>
          <w:tcPr>
            <w:tcW w:w="482" w:type="dxa"/>
          </w:tcPr>
          <w:p w:rsidR="00EE10B4" w:rsidRPr="00155CF6" w:rsidRDefault="00EE10B4" w:rsidP="00AE772D">
            <w:pPr>
              <w:tabs>
                <w:tab w:val="left" w:pos="3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CF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61" w:type="dxa"/>
          </w:tcPr>
          <w:p w:rsidR="00EE10B4" w:rsidRPr="00155CF6" w:rsidRDefault="00EE10B4" w:rsidP="00AE772D">
            <w:pPr>
              <w:tabs>
                <w:tab w:val="left" w:pos="3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CF6">
              <w:rPr>
                <w:rFonts w:ascii="Times New Roman" w:hAnsi="Times New Roman" w:cs="Times New Roman"/>
                <w:b/>
                <w:sz w:val="24"/>
                <w:szCs w:val="24"/>
              </w:rPr>
              <w:t>ФИО  автора</w:t>
            </w:r>
          </w:p>
        </w:tc>
        <w:tc>
          <w:tcPr>
            <w:tcW w:w="4536" w:type="dxa"/>
          </w:tcPr>
          <w:p w:rsidR="00EE10B4" w:rsidRPr="00155CF6" w:rsidRDefault="00EE10B4" w:rsidP="00AE772D">
            <w:pPr>
              <w:tabs>
                <w:tab w:val="left" w:pos="3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C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работы </w:t>
            </w:r>
          </w:p>
        </w:tc>
        <w:tc>
          <w:tcPr>
            <w:tcW w:w="1134" w:type="dxa"/>
          </w:tcPr>
          <w:p w:rsidR="00EE10B4" w:rsidRPr="00155CF6" w:rsidRDefault="00EE10B4" w:rsidP="00AE772D">
            <w:pPr>
              <w:tabs>
                <w:tab w:val="left" w:pos="3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CF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16" w:type="dxa"/>
          </w:tcPr>
          <w:p w:rsidR="00EE10B4" w:rsidRPr="00155CF6" w:rsidRDefault="00EE10B4" w:rsidP="00AE772D">
            <w:pPr>
              <w:tabs>
                <w:tab w:val="left" w:pos="3120"/>
              </w:tabs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CF6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276" w:type="dxa"/>
          </w:tcPr>
          <w:p w:rsidR="00EE10B4" w:rsidRPr="00155CF6" w:rsidRDefault="00EE10B4" w:rsidP="00AE772D">
            <w:pPr>
              <w:tabs>
                <w:tab w:val="left" w:pos="3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5CF6">
              <w:rPr>
                <w:rFonts w:ascii="Times New Roman" w:hAnsi="Times New Roman" w:cs="Times New Roman"/>
                <w:b/>
                <w:sz w:val="24"/>
                <w:szCs w:val="24"/>
              </w:rPr>
              <w:t>Респ</w:t>
            </w:r>
            <w:proofErr w:type="spellEnd"/>
            <w:r w:rsidRPr="00155CF6">
              <w:rPr>
                <w:rFonts w:ascii="Times New Roman" w:hAnsi="Times New Roman" w:cs="Times New Roman"/>
                <w:b/>
                <w:sz w:val="24"/>
                <w:szCs w:val="24"/>
              </w:rPr>
              <w:t>-ка</w:t>
            </w:r>
          </w:p>
        </w:tc>
      </w:tr>
      <w:tr w:rsidR="00EE10B4" w:rsidRPr="00465D99" w:rsidTr="00695CA6">
        <w:tc>
          <w:tcPr>
            <w:tcW w:w="482" w:type="dxa"/>
          </w:tcPr>
          <w:p w:rsidR="00EE10B4" w:rsidRPr="00550081" w:rsidRDefault="00550081" w:rsidP="00AE772D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0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1" w:type="dxa"/>
          </w:tcPr>
          <w:p w:rsidR="00EE10B4" w:rsidRPr="00D86C09" w:rsidRDefault="00D86C09" w:rsidP="00AE772D">
            <w:pPr>
              <w:tabs>
                <w:tab w:val="left" w:pos="312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86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Зайнукова</w:t>
            </w:r>
            <w:proofErr w:type="spellEnd"/>
            <w:r w:rsidRPr="00D86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6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Сапият</w:t>
            </w:r>
            <w:proofErr w:type="spellEnd"/>
          </w:p>
        </w:tc>
        <w:tc>
          <w:tcPr>
            <w:tcW w:w="4536" w:type="dxa"/>
          </w:tcPr>
          <w:p w:rsidR="00EE10B4" w:rsidRPr="00465D99" w:rsidRDefault="00EE10B4" w:rsidP="00AE772D">
            <w:pPr>
              <w:rPr>
                <w:rFonts w:eastAsia="SimSun"/>
                <w:bCs/>
                <w:color w:val="000000" w:themeColor="text1"/>
                <w:sz w:val="24"/>
                <w:szCs w:val="24"/>
              </w:rPr>
            </w:pPr>
            <w:r w:rsidRPr="0098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«Живая классика»</w:t>
            </w:r>
          </w:p>
        </w:tc>
        <w:tc>
          <w:tcPr>
            <w:tcW w:w="1134" w:type="dxa"/>
          </w:tcPr>
          <w:p w:rsidR="00EE10B4" w:rsidRPr="00465D99" w:rsidRDefault="00EE10B4" w:rsidP="00AE772D">
            <w:pPr>
              <w:tabs>
                <w:tab w:val="left" w:pos="3120"/>
              </w:tabs>
              <w:rPr>
                <w:sz w:val="24"/>
                <w:szCs w:val="24"/>
              </w:rPr>
            </w:pPr>
            <w:proofErr w:type="gramStart"/>
            <w:r w:rsidRPr="0098148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</w:t>
            </w:r>
            <w:proofErr w:type="gramEnd"/>
            <w:r w:rsidRPr="0098148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а </w:t>
            </w:r>
            <w:proofErr w:type="spellStart"/>
            <w:r w:rsidRPr="0098148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кл</w:t>
            </w:r>
            <w:proofErr w:type="spellEnd"/>
            <w:r w:rsidRPr="0098148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</w:t>
            </w:r>
          </w:p>
        </w:tc>
        <w:tc>
          <w:tcPr>
            <w:tcW w:w="1116" w:type="dxa"/>
          </w:tcPr>
          <w:p w:rsidR="00EE10B4" w:rsidRPr="00465D99" w:rsidRDefault="005872AC" w:rsidP="00AE772D">
            <w:pPr>
              <w:tabs>
                <w:tab w:val="left" w:pos="3120"/>
              </w:tabs>
              <w:rPr>
                <w:sz w:val="24"/>
                <w:szCs w:val="24"/>
              </w:rPr>
            </w:pPr>
            <w:r w:rsidRPr="0098148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</w:t>
            </w:r>
          </w:p>
        </w:tc>
        <w:tc>
          <w:tcPr>
            <w:tcW w:w="1276" w:type="dxa"/>
          </w:tcPr>
          <w:p w:rsidR="00EE10B4" w:rsidRPr="00465D99" w:rsidRDefault="00EE10B4" w:rsidP="00AE772D">
            <w:pPr>
              <w:tabs>
                <w:tab w:val="left" w:pos="3120"/>
              </w:tabs>
              <w:rPr>
                <w:sz w:val="24"/>
                <w:szCs w:val="24"/>
              </w:rPr>
            </w:pPr>
          </w:p>
        </w:tc>
      </w:tr>
      <w:tr w:rsidR="00E567B7" w:rsidRPr="00465D99" w:rsidTr="00695CA6">
        <w:tc>
          <w:tcPr>
            <w:tcW w:w="482" w:type="dxa"/>
          </w:tcPr>
          <w:p w:rsidR="00E567B7" w:rsidRPr="00550081" w:rsidRDefault="00E567B7" w:rsidP="00AE772D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0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1" w:type="dxa"/>
          </w:tcPr>
          <w:p w:rsidR="00E567B7" w:rsidRPr="007D4216" w:rsidRDefault="00E567B7" w:rsidP="000B7B88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4216">
              <w:rPr>
                <w:rFonts w:ascii="Times New Roman" w:hAnsi="Times New Roman" w:cs="Times New Roman"/>
                <w:sz w:val="24"/>
                <w:szCs w:val="24"/>
              </w:rPr>
              <w:t>Учащиеся 9 класса</w:t>
            </w:r>
          </w:p>
        </w:tc>
        <w:tc>
          <w:tcPr>
            <w:tcW w:w="4536" w:type="dxa"/>
          </w:tcPr>
          <w:p w:rsidR="00E567B7" w:rsidRPr="00AA6856" w:rsidRDefault="00E567B7" w:rsidP="000B7B88">
            <w:pPr>
              <w:tabs>
                <w:tab w:val="left" w:pos="3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A6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ринг « Блокада Ленинграда»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5500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Хамаева</w:t>
            </w:r>
            <w:proofErr w:type="spellEnd"/>
            <w:r w:rsidRPr="005500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Д.И.</w:t>
            </w:r>
          </w:p>
        </w:tc>
        <w:tc>
          <w:tcPr>
            <w:tcW w:w="1134" w:type="dxa"/>
          </w:tcPr>
          <w:p w:rsidR="00E567B7" w:rsidRPr="00AA6856" w:rsidRDefault="00E567B7" w:rsidP="000B7B88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A685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1116" w:type="dxa"/>
          </w:tcPr>
          <w:p w:rsidR="00E567B7" w:rsidRPr="00AA6856" w:rsidRDefault="00E567B7" w:rsidP="000B7B88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6856"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</w:tc>
        <w:tc>
          <w:tcPr>
            <w:tcW w:w="1276" w:type="dxa"/>
          </w:tcPr>
          <w:p w:rsidR="00E567B7" w:rsidRPr="00465D99" w:rsidRDefault="00E567B7" w:rsidP="000B7B88">
            <w:pPr>
              <w:tabs>
                <w:tab w:val="left" w:pos="3120"/>
              </w:tabs>
              <w:rPr>
                <w:sz w:val="24"/>
                <w:szCs w:val="24"/>
              </w:rPr>
            </w:pPr>
          </w:p>
        </w:tc>
      </w:tr>
      <w:tr w:rsidR="00E567B7" w:rsidRPr="00465D99" w:rsidTr="00695CA6">
        <w:tc>
          <w:tcPr>
            <w:tcW w:w="482" w:type="dxa"/>
          </w:tcPr>
          <w:p w:rsidR="00E567B7" w:rsidRPr="00550081" w:rsidRDefault="00E567B7" w:rsidP="00AE772D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0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1" w:type="dxa"/>
          </w:tcPr>
          <w:p w:rsidR="00E567B7" w:rsidRPr="00557C05" w:rsidRDefault="00E567B7" w:rsidP="000B7B88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7C05"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 w:rsidRPr="00557C05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</w:p>
        </w:tc>
        <w:tc>
          <w:tcPr>
            <w:tcW w:w="4536" w:type="dxa"/>
          </w:tcPr>
          <w:p w:rsidR="00E567B7" w:rsidRPr="00465D99" w:rsidRDefault="00E567B7" w:rsidP="000B7B88">
            <w:pPr>
              <w:tabs>
                <w:tab w:val="left" w:pos="3120"/>
              </w:tabs>
              <w:rPr>
                <w:sz w:val="24"/>
                <w:szCs w:val="24"/>
              </w:rPr>
            </w:pPr>
            <w:r w:rsidRPr="0098148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Чтение стихов Ф. Алиевой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–      </w:t>
            </w:r>
            <w:proofErr w:type="spellStart"/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Джамавова</w:t>
            </w:r>
            <w:proofErr w:type="spellEnd"/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Н.А.</w:t>
            </w:r>
          </w:p>
        </w:tc>
        <w:tc>
          <w:tcPr>
            <w:tcW w:w="1134" w:type="dxa"/>
          </w:tcPr>
          <w:p w:rsidR="00E567B7" w:rsidRPr="00465D99" w:rsidRDefault="00E567B7" w:rsidP="000B7B88">
            <w:pPr>
              <w:tabs>
                <w:tab w:val="left" w:pos="3120"/>
              </w:tabs>
              <w:rPr>
                <w:sz w:val="24"/>
                <w:szCs w:val="24"/>
              </w:rPr>
            </w:pPr>
            <w:r w:rsidRPr="0098148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7а </w:t>
            </w:r>
            <w:proofErr w:type="spellStart"/>
            <w:r w:rsidRPr="0098148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кл</w:t>
            </w:r>
            <w:proofErr w:type="spellEnd"/>
            <w:r w:rsidRPr="0098148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</w:t>
            </w:r>
          </w:p>
        </w:tc>
        <w:tc>
          <w:tcPr>
            <w:tcW w:w="1116" w:type="dxa"/>
          </w:tcPr>
          <w:p w:rsidR="00E567B7" w:rsidRPr="00465D99" w:rsidRDefault="00E567B7" w:rsidP="000B7B88">
            <w:pPr>
              <w:tabs>
                <w:tab w:val="left" w:pos="3120"/>
              </w:tabs>
              <w:rPr>
                <w:sz w:val="24"/>
                <w:szCs w:val="24"/>
              </w:rPr>
            </w:pPr>
            <w:r w:rsidRPr="0098148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</w:t>
            </w:r>
          </w:p>
        </w:tc>
        <w:tc>
          <w:tcPr>
            <w:tcW w:w="1276" w:type="dxa"/>
          </w:tcPr>
          <w:p w:rsidR="00E567B7" w:rsidRPr="00465D99" w:rsidRDefault="00E567B7" w:rsidP="000B7B88">
            <w:pPr>
              <w:tabs>
                <w:tab w:val="left" w:pos="3120"/>
              </w:tabs>
              <w:rPr>
                <w:sz w:val="24"/>
                <w:szCs w:val="24"/>
              </w:rPr>
            </w:pPr>
          </w:p>
        </w:tc>
      </w:tr>
      <w:tr w:rsidR="00E567B7" w:rsidRPr="00465D99" w:rsidTr="00695CA6">
        <w:tc>
          <w:tcPr>
            <w:tcW w:w="482" w:type="dxa"/>
          </w:tcPr>
          <w:p w:rsidR="00E567B7" w:rsidRPr="00550081" w:rsidRDefault="00E567B7" w:rsidP="00AE772D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0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1" w:type="dxa"/>
          </w:tcPr>
          <w:p w:rsidR="00E567B7" w:rsidRPr="00155CF6" w:rsidRDefault="00E567B7" w:rsidP="000B7B88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CF6">
              <w:rPr>
                <w:rFonts w:ascii="Times New Roman" w:hAnsi="Times New Roman" w:cs="Times New Roman"/>
                <w:sz w:val="24"/>
                <w:szCs w:val="24"/>
              </w:rPr>
              <w:t>Абулаева</w:t>
            </w:r>
            <w:proofErr w:type="spellEnd"/>
            <w:r w:rsidRPr="00155CF6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4536" w:type="dxa"/>
          </w:tcPr>
          <w:p w:rsidR="00E567B7" w:rsidRPr="00465D99" w:rsidRDefault="00E567B7" w:rsidP="000B7B88">
            <w:pPr>
              <w:tabs>
                <w:tab w:val="left" w:pos="3120"/>
              </w:tabs>
              <w:rPr>
                <w:sz w:val="24"/>
                <w:szCs w:val="24"/>
              </w:rPr>
            </w:pPr>
            <w:r w:rsidRPr="0098148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Юный юрист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– </w:t>
            </w:r>
            <w:proofErr w:type="spellStart"/>
            <w:r w:rsidRPr="00E95F98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Казаватов</w:t>
            </w:r>
            <w:proofErr w:type="spellEnd"/>
            <w:r w:rsidRPr="00E95F98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М.К.</w:t>
            </w:r>
          </w:p>
        </w:tc>
        <w:tc>
          <w:tcPr>
            <w:tcW w:w="1134" w:type="dxa"/>
          </w:tcPr>
          <w:p w:rsidR="00E567B7" w:rsidRPr="00465D99" w:rsidRDefault="00E567B7" w:rsidP="000B7B88">
            <w:pPr>
              <w:tabs>
                <w:tab w:val="left" w:pos="3120"/>
              </w:tabs>
              <w:rPr>
                <w:sz w:val="24"/>
                <w:szCs w:val="24"/>
              </w:rPr>
            </w:pPr>
            <w:r w:rsidRPr="0098148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11кл.</w:t>
            </w:r>
          </w:p>
        </w:tc>
        <w:tc>
          <w:tcPr>
            <w:tcW w:w="1116" w:type="dxa"/>
          </w:tcPr>
          <w:p w:rsidR="00E567B7" w:rsidRPr="00465D99" w:rsidRDefault="00E567B7" w:rsidP="000B7B88">
            <w:pPr>
              <w:tabs>
                <w:tab w:val="left" w:pos="3120"/>
              </w:tabs>
              <w:rPr>
                <w:sz w:val="24"/>
                <w:szCs w:val="24"/>
              </w:rPr>
            </w:pPr>
            <w:r w:rsidRPr="0098148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 по тестам</w:t>
            </w:r>
            <w:r w:rsidRPr="0098148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,3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 по сочини-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нию</w:t>
            </w:r>
            <w:proofErr w:type="spellEnd"/>
          </w:p>
        </w:tc>
        <w:tc>
          <w:tcPr>
            <w:tcW w:w="1276" w:type="dxa"/>
          </w:tcPr>
          <w:p w:rsidR="00E567B7" w:rsidRPr="00465D99" w:rsidRDefault="00E567B7" w:rsidP="000B7B88">
            <w:pPr>
              <w:tabs>
                <w:tab w:val="left" w:pos="3120"/>
              </w:tabs>
              <w:rPr>
                <w:sz w:val="24"/>
                <w:szCs w:val="24"/>
              </w:rPr>
            </w:pPr>
          </w:p>
        </w:tc>
      </w:tr>
      <w:tr w:rsidR="00E567B7" w:rsidRPr="00465D99" w:rsidTr="00695CA6">
        <w:tc>
          <w:tcPr>
            <w:tcW w:w="482" w:type="dxa"/>
          </w:tcPr>
          <w:p w:rsidR="00E567B7" w:rsidRPr="00550081" w:rsidRDefault="00E567B7" w:rsidP="00AE772D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0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1" w:type="dxa"/>
          </w:tcPr>
          <w:p w:rsidR="00E567B7" w:rsidRPr="00E07060" w:rsidRDefault="00E567B7" w:rsidP="000B7B88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060">
              <w:rPr>
                <w:rFonts w:ascii="Times New Roman" w:hAnsi="Times New Roman" w:cs="Times New Roman"/>
                <w:sz w:val="24"/>
                <w:szCs w:val="24"/>
              </w:rPr>
              <w:t>Абулаева</w:t>
            </w:r>
            <w:proofErr w:type="spellEnd"/>
            <w:r w:rsidRPr="00E07060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4536" w:type="dxa"/>
          </w:tcPr>
          <w:p w:rsidR="00E567B7" w:rsidRPr="00465D99" w:rsidRDefault="00E567B7" w:rsidP="000B7B88">
            <w:pPr>
              <w:tabs>
                <w:tab w:val="left" w:pos="3120"/>
              </w:tabs>
              <w:rPr>
                <w:sz w:val="24"/>
                <w:szCs w:val="24"/>
              </w:rPr>
            </w:pPr>
            <w:r w:rsidRPr="0098148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Лекарственные растения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– </w:t>
            </w:r>
            <w:r w:rsidRPr="00E95F98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Идрисова З.М.</w:t>
            </w:r>
          </w:p>
        </w:tc>
        <w:tc>
          <w:tcPr>
            <w:tcW w:w="1134" w:type="dxa"/>
          </w:tcPr>
          <w:p w:rsidR="00E567B7" w:rsidRPr="00465D99" w:rsidRDefault="00E567B7" w:rsidP="000B7B88">
            <w:pPr>
              <w:tabs>
                <w:tab w:val="left" w:pos="3120"/>
              </w:tabs>
              <w:rPr>
                <w:sz w:val="24"/>
                <w:szCs w:val="24"/>
              </w:rPr>
            </w:pPr>
            <w:r w:rsidRPr="0098148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11кл</w:t>
            </w:r>
          </w:p>
        </w:tc>
        <w:tc>
          <w:tcPr>
            <w:tcW w:w="1116" w:type="dxa"/>
          </w:tcPr>
          <w:p w:rsidR="00E567B7" w:rsidRPr="00465D99" w:rsidRDefault="00E567B7" w:rsidP="000B7B88">
            <w:pPr>
              <w:tabs>
                <w:tab w:val="left" w:pos="3120"/>
              </w:tabs>
              <w:rPr>
                <w:sz w:val="24"/>
                <w:szCs w:val="24"/>
              </w:rPr>
            </w:pPr>
            <w:r w:rsidRPr="0098148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</w:t>
            </w:r>
          </w:p>
        </w:tc>
        <w:tc>
          <w:tcPr>
            <w:tcW w:w="1276" w:type="dxa"/>
          </w:tcPr>
          <w:p w:rsidR="00E567B7" w:rsidRPr="00465D99" w:rsidRDefault="00E567B7" w:rsidP="000B7B88">
            <w:pPr>
              <w:tabs>
                <w:tab w:val="left" w:pos="3120"/>
              </w:tabs>
              <w:rPr>
                <w:sz w:val="24"/>
                <w:szCs w:val="24"/>
              </w:rPr>
            </w:pPr>
          </w:p>
        </w:tc>
      </w:tr>
      <w:tr w:rsidR="00E567B7" w:rsidRPr="00465D99" w:rsidTr="00695CA6">
        <w:tc>
          <w:tcPr>
            <w:tcW w:w="482" w:type="dxa"/>
          </w:tcPr>
          <w:p w:rsidR="00E567B7" w:rsidRPr="00550081" w:rsidRDefault="00E567B7" w:rsidP="00AE772D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0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1" w:type="dxa"/>
          </w:tcPr>
          <w:p w:rsidR="00E567B7" w:rsidRPr="0098305E" w:rsidRDefault="00E567B7" w:rsidP="000B7B88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05E">
              <w:rPr>
                <w:rFonts w:ascii="Times New Roman" w:hAnsi="Times New Roman" w:cs="Times New Roman"/>
                <w:sz w:val="24"/>
                <w:szCs w:val="24"/>
              </w:rPr>
              <w:t>Абулаева</w:t>
            </w:r>
            <w:proofErr w:type="spellEnd"/>
            <w:r w:rsidRPr="0098305E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4536" w:type="dxa"/>
          </w:tcPr>
          <w:p w:rsidR="00E567B7" w:rsidRPr="0098305E" w:rsidRDefault="00E567B7" w:rsidP="000B7B88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05E">
              <w:rPr>
                <w:rFonts w:ascii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</w:p>
        </w:tc>
        <w:tc>
          <w:tcPr>
            <w:tcW w:w="1134" w:type="dxa"/>
          </w:tcPr>
          <w:p w:rsidR="00E567B7" w:rsidRPr="0098305E" w:rsidRDefault="00E567B7" w:rsidP="000B7B88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30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1116" w:type="dxa"/>
          </w:tcPr>
          <w:p w:rsidR="00E567B7" w:rsidRPr="0098305E" w:rsidRDefault="00E567B7" w:rsidP="000B7B88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305E"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</w:tc>
        <w:tc>
          <w:tcPr>
            <w:tcW w:w="1276" w:type="dxa"/>
          </w:tcPr>
          <w:p w:rsidR="00E567B7" w:rsidRPr="00465D99" w:rsidRDefault="00E567B7" w:rsidP="000B7B88">
            <w:pPr>
              <w:tabs>
                <w:tab w:val="left" w:pos="3120"/>
              </w:tabs>
              <w:rPr>
                <w:sz w:val="24"/>
                <w:szCs w:val="24"/>
              </w:rPr>
            </w:pPr>
          </w:p>
        </w:tc>
      </w:tr>
    </w:tbl>
    <w:p w:rsidR="00695CA6" w:rsidRDefault="00695CA6"/>
    <w:p w:rsidR="00695CA6" w:rsidRDefault="00695CA6"/>
    <w:p w:rsidR="00695CA6" w:rsidRDefault="00695CA6">
      <w:bookmarkStart w:id="0" w:name="_GoBack"/>
      <w:bookmarkEnd w:id="0"/>
    </w:p>
    <w:p w:rsidR="00814E5B" w:rsidRPr="00953ACA" w:rsidRDefault="00814E5B" w:rsidP="00814E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</w:t>
      </w:r>
      <w:r w:rsidR="007D4216">
        <w:rPr>
          <w:rFonts w:ascii="Times New Roman" w:hAnsi="Times New Roman" w:cs="Times New Roman"/>
          <w:b/>
          <w:sz w:val="28"/>
          <w:szCs w:val="28"/>
        </w:rPr>
        <w:t>олимпиад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2017-2018</w:t>
      </w:r>
      <w:r w:rsidRPr="00953AC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9924" w:type="dxa"/>
        <w:tblInd w:w="-885" w:type="dxa"/>
        <w:tblLook w:val="01E0" w:firstRow="1" w:lastRow="1" w:firstColumn="1" w:lastColumn="1" w:noHBand="0" w:noVBand="0"/>
      </w:tblPr>
      <w:tblGrid>
        <w:gridCol w:w="567"/>
        <w:gridCol w:w="5388"/>
        <w:gridCol w:w="1134"/>
        <w:gridCol w:w="1275"/>
        <w:gridCol w:w="1560"/>
      </w:tblGrid>
      <w:tr w:rsidR="00EE10B4" w:rsidRPr="00981482" w:rsidTr="00AE77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B4" w:rsidRPr="00981482" w:rsidRDefault="00EE10B4" w:rsidP="00AE772D">
            <w:pPr>
              <w:pStyle w:val="a3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981482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№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B4" w:rsidRPr="00981482" w:rsidRDefault="00EE10B4" w:rsidP="00AE772D">
            <w:pPr>
              <w:pStyle w:val="a3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981482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  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B4" w:rsidRPr="00981482" w:rsidRDefault="00EE10B4" w:rsidP="00AE772D">
            <w:pPr>
              <w:pStyle w:val="a3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981482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   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B4" w:rsidRPr="00981482" w:rsidRDefault="00EE10B4" w:rsidP="00AE772D">
            <w:pPr>
              <w:pStyle w:val="a3"/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en-US"/>
              </w:rPr>
            </w:pPr>
            <w:r w:rsidRPr="00981482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Место  в районе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B4" w:rsidRPr="00981482" w:rsidRDefault="00EE10B4" w:rsidP="00AE772D">
            <w:pPr>
              <w:pStyle w:val="a3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981482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Место в республике</w:t>
            </w:r>
          </w:p>
        </w:tc>
      </w:tr>
      <w:tr w:rsidR="00EE10B4" w:rsidRPr="00981482" w:rsidTr="00AE77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B4" w:rsidRPr="00981482" w:rsidRDefault="00EE10B4" w:rsidP="00AE772D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8148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B4" w:rsidRPr="00981482" w:rsidRDefault="00EE10B4" w:rsidP="00AE772D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8148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Химия - олимпиада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B4" w:rsidRPr="00981482" w:rsidRDefault="00EE10B4" w:rsidP="00AE772D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8148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8а  </w:t>
            </w:r>
            <w:proofErr w:type="spellStart"/>
            <w:r w:rsidRPr="0098148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B4" w:rsidRPr="00981482" w:rsidRDefault="00EE10B4" w:rsidP="00AE772D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8148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B4" w:rsidRPr="00981482" w:rsidRDefault="00EE10B4" w:rsidP="00AE772D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</w:tr>
      <w:tr w:rsidR="00EE10B4" w:rsidRPr="00981482" w:rsidTr="00AE77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B4" w:rsidRPr="00981482" w:rsidRDefault="00EE10B4" w:rsidP="00AE772D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8148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B4" w:rsidRPr="00981482" w:rsidRDefault="00EE10B4" w:rsidP="00AE772D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8148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Биология - олимпиада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B4" w:rsidRPr="00981482" w:rsidRDefault="00EE10B4" w:rsidP="00AE772D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8148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9а  </w:t>
            </w:r>
            <w:proofErr w:type="spellStart"/>
            <w:r w:rsidRPr="0098148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B4" w:rsidRPr="00981482" w:rsidRDefault="00EE10B4" w:rsidP="00AE772D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8148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B4" w:rsidRPr="00981482" w:rsidRDefault="00EE10B4" w:rsidP="00AE772D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</w:tr>
      <w:tr w:rsidR="00EE10B4" w:rsidRPr="00981482" w:rsidTr="00AE77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B4" w:rsidRPr="00981482" w:rsidRDefault="00EE10B4" w:rsidP="00AE772D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8148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B4" w:rsidRPr="00981482" w:rsidRDefault="00EE10B4" w:rsidP="00AE772D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8148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Родной язы</w:t>
            </w:r>
            <w:proofErr w:type="gramStart"/>
            <w:r w:rsidRPr="0098148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к-</w:t>
            </w:r>
            <w:proofErr w:type="gramEnd"/>
            <w:r w:rsidRPr="0098148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олимпиада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B4" w:rsidRPr="00981482" w:rsidRDefault="00EE10B4" w:rsidP="00AE772D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8148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8а </w:t>
            </w:r>
            <w:proofErr w:type="spellStart"/>
            <w:r w:rsidRPr="0098148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B4" w:rsidRPr="00981482" w:rsidRDefault="00EE10B4" w:rsidP="00AE772D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8148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B4" w:rsidRPr="00981482" w:rsidRDefault="00EE10B4" w:rsidP="00AE772D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</w:tr>
      <w:tr w:rsidR="00EE10B4" w:rsidRPr="00981482" w:rsidTr="00AE77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B4" w:rsidRPr="00981482" w:rsidRDefault="00EE10B4" w:rsidP="00AE772D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8148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B4" w:rsidRPr="00981482" w:rsidRDefault="00EE10B4" w:rsidP="00AE772D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8148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Родной язы</w:t>
            </w:r>
            <w:proofErr w:type="gramStart"/>
            <w:r w:rsidRPr="0098148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к-</w:t>
            </w:r>
            <w:proofErr w:type="gramEnd"/>
            <w:r w:rsidRPr="0098148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олимпиада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B4" w:rsidRPr="00981482" w:rsidRDefault="00EE10B4" w:rsidP="00AE772D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proofErr w:type="gramStart"/>
            <w:r w:rsidRPr="0098148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</w:t>
            </w:r>
            <w:proofErr w:type="gramEnd"/>
            <w:r w:rsidRPr="0098148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а </w:t>
            </w:r>
            <w:proofErr w:type="spellStart"/>
            <w:r w:rsidRPr="0098148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B4" w:rsidRPr="00981482" w:rsidRDefault="00EE10B4" w:rsidP="00AE772D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8148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B4" w:rsidRPr="00981482" w:rsidRDefault="00EE10B4" w:rsidP="00AE772D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</w:tr>
      <w:tr w:rsidR="00EE10B4" w:rsidRPr="00981482" w:rsidTr="00AE77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B4" w:rsidRPr="00981482" w:rsidRDefault="00EE10B4" w:rsidP="00AE772D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8148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B4" w:rsidRPr="00981482" w:rsidRDefault="00EE10B4" w:rsidP="00AE772D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8148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Родная лит</w:t>
            </w:r>
            <w:proofErr w:type="gramStart"/>
            <w:r w:rsidRPr="0098148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</w:t>
            </w:r>
            <w:proofErr w:type="gramEnd"/>
            <w:r w:rsidRPr="0098148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- </w:t>
            </w:r>
            <w:r w:rsidR="00557C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98148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</w:t>
            </w:r>
            <w:proofErr w:type="gramEnd"/>
            <w:r w:rsidRPr="0098148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лимпиада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B4" w:rsidRPr="00981482" w:rsidRDefault="00EE10B4" w:rsidP="00AE772D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proofErr w:type="gramStart"/>
            <w:r w:rsidRPr="0098148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</w:t>
            </w:r>
            <w:proofErr w:type="gramEnd"/>
            <w:r w:rsidRPr="0098148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а </w:t>
            </w:r>
            <w:proofErr w:type="spellStart"/>
            <w:r w:rsidRPr="0098148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B4" w:rsidRPr="00981482" w:rsidRDefault="00EE10B4" w:rsidP="00AE772D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8148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B4" w:rsidRPr="00981482" w:rsidRDefault="00EE10B4" w:rsidP="00AE772D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</w:tr>
      <w:tr w:rsidR="00EE10B4" w:rsidRPr="00981482" w:rsidTr="00AE77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B4" w:rsidRPr="00981482" w:rsidRDefault="00EE10B4" w:rsidP="00AE772D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8148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B4" w:rsidRPr="00981482" w:rsidRDefault="00EE10B4" w:rsidP="00AE772D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8148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Родная лит</w:t>
            </w:r>
            <w:proofErr w:type="gramStart"/>
            <w:r w:rsidRPr="0098148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</w:t>
            </w:r>
            <w:proofErr w:type="gramEnd"/>
            <w:r w:rsidRPr="0098148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-</w:t>
            </w:r>
            <w:r w:rsidR="00557C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8148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98148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</w:t>
            </w:r>
            <w:proofErr w:type="gramEnd"/>
            <w:r w:rsidRPr="0098148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лимпиада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B4" w:rsidRPr="00981482" w:rsidRDefault="00EE10B4" w:rsidP="00AE772D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8148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8а </w:t>
            </w:r>
            <w:proofErr w:type="spellStart"/>
            <w:r w:rsidRPr="0098148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B4" w:rsidRPr="00981482" w:rsidRDefault="00EE10B4" w:rsidP="00AE772D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8148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B4" w:rsidRPr="00981482" w:rsidRDefault="00EE10B4" w:rsidP="00AE772D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</w:tr>
      <w:tr w:rsidR="00EE10B4" w:rsidRPr="00981482" w:rsidTr="00AE77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B4" w:rsidRPr="00981482" w:rsidRDefault="00EE10B4" w:rsidP="00AE772D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8148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B4" w:rsidRPr="00981482" w:rsidRDefault="00EE10B4" w:rsidP="00AE772D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8148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Родная лит</w:t>
            </w:r>
            <w:proofErr w:type="gramStart"/>
            <w:r w:rsidRPr="0098148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</w:t>
            </w:r>
            <w:proofErr w:type="gramEnd"/>
            <w:r w:rsidRPr="0098148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-</w:t>
            </w:r>
            <w:r w:rsidR="00557C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8148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98148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</w:t>
            </w:r>
            <w:proofErr w:type="gramEnd"/>
            <w:r w:rsidRPr="0098148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лимпиада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B4" w:rsidRPr="00981482" w:rsidRDefault="00EE10B4" w:rsidP="00AE772D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8148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10 </w:t>
            </w:r>
            <w:proofErr w:type="spellStart"/>
            <w:r w:rsidRPr="0098148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B4" w:rsidRPr="00981482" w:rsidRDefault="00EE10B4" w:rsidP="00AE772D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8148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B4" w:rsidRPr="00981482" w:rsidRDefault="00EE10B4" w:rsidP="00AE772D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</w:tr>
      <w:tr w:rsidR="00EE10B4" w:rsidRPr="00981482" w:rsidTr="00AE77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B4" w:rsidRPr="00981482" w:rsidRDefault="00EE10B4" w:rsidP="00AE772D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8148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B4" w:rsidRPr="00981482" w:rsidRDefault="00EE10B4" w:rsidP="00AE772D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8148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Русский язык</w:t>
            </w:r>
            <w:r w:rsidR="00557C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8148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- олимпиада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B4" w:rsidRPr="00981482" w:rsidRDefault="00EE10B4" w:rsidP="00AE772D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8148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10 </w:t>
            </w:r>
            <w:proofErr w:type="spellStart"/>
            <w:r w:rsidRPr="0098148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B4" w:rsidRPr="00981482" w:rsidRDefault="00A36022" w:rsidP="00AE772D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B4" w:rsidRPr="00981482" w:rsidRDefault="00EE10B4" w:rsidP="00AE772D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8148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</w:t>
            </w:r>
          </w:p>
        </w:tc>
      </w:tr>
      <w:tr w:rsidR="00EE10B4" w:rsidRPr="00981482" w:rsidTr="00AE77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B4" w:rsidRPr="00981482" w:rsidRDefault="00EE10B4" w:rsidP="00AE772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B4" w:rsidRPr="00981482" w:rsidRDefault="00EE10B4" w:rsidP="00AE772D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81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Истории Дагестана</w:t>
            </w:r>
            <w:r w:rsidR="00557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148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- олимпиада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B4" w:rsidRPr="00981482" w:rsidRDefault="00EE10B4" w:rsidP="00AE772D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8148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8 б </w:t>
            </w:r>
            <w:proofErr w:type="spellStart"/>
            <w:r w:rsidRPr="0098148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кл</w:t>
            </w:r>
            <w:proofErr w:type="spellEnd"/>
            <w:r w:rsidRPr="0098148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B4" w:rsidRPr="00981482" w:rsidRDefault="00EE10B4" w:rsidP="00AE772D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81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B4" w:rsidRPr="00981482" w:rsidRDefault="00EE10B4" w:rsidP="00AE772D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</w:tr>
      <w:tr w:rsidR="00EE10B4" w:rsidRPr="00981482" w:rsidTr="00AE77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B4" w:rsidRPr="00981482" w:rsidRDefault="00EE10B4" w:rsidP="00AE772D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8148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B4" w:rsidRPr="00981482" w:rsidRDefault="00EE10B4" w:rsidP="00AE772D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8148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B4" w:rsidRPr="00981482" w:rsidRDefault="00EE10B4" w:rsidP="00AE772D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8148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4 </w:t>
            </w:r>
            <w:proofErr w:type="spellStart"/>
            <w:r w:rsidRPr="0098148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B4" w:rsidRPr="00981482" w:rsidRDefault="00EE10B4" w:rsidP="00AE772D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8148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B4" w:rsidRPr="00981482" w:rsidRDefault="00EE10B4" w:rsidP="00AE772D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</w:tr>
    </w:tbl>
    <w:p w:rsidR="00814E5B" w:rsidRDefault="00814E5B"/>
    <w:p w:rsidR="0075611F" w:rsidRDefault="0075611F"/>
    <w:p w:rsidR="00924BA5" w:rsidRDefault="0046111F" w:rsidP="007561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111F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924BA5">
        <w:rPr>
          <w:rFonts w:ascii="Times New Roman" w:hAnsi="Times New Roman" w:cs="Times New Roman"/>
          <w:b/>
          <w:sz w:val="28"/>
          <w:szCs w:val="28"/>
        </w:rPr>
        <w:t>Республиканского</w:t>
      </w:r>
      <w:r w:rsidRPr="0046111F">
        <w:rPr>
          <w:rFonts w:ascii="Times New Roman" w:hAnsi="Times New Roman" w:cs="Times New Roman"/>
          <w:b/>
          <w:sz w:val="28"/>
          <w:szCs w:val="28"/>
        </w:rPr>
        <w:t xml:space="preserve"> конкурса </w:t>
      </w:r>
    </w:p>
    <w:p w:rsidR="0075611F" w:rsidRPr="0046111F" w:rsidRDefault="00924BA5" w:rsidP="007561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«Лучший у</w:t>
      </w:r>
      <w:r w:rsidR="0075611F" w:rsidRPr="0046111F">
        <w:rPr>
          <w:rFonts w:ascii="Times New Roman" w:hAnsi="Times New Roman" w:cs="Times New Roman"/>
          <w:b/>
          <w:sz w:val="28"/>
          <w:szCs w:val="28"/>
        </w:rPr>
        <w:t xml:space="preserve">читель </w:t>
      </w:r>
      <w:r>
        <w:rPr>
          <w:rFonts w:ascii="Times New Roman" w:hAnsi="Times New Roman" w:cs="Times New Roman"/>
          <w:b/>
          <w:sz w:val="28"/>
          <w:szCs w:val="28"/>
        </w:rPr>
        <w:t>родного языка</w:t>
      </w:r>
      <w:r w:rsidR="0075611F" w:rsidRPr="0046111F">
        <w:rPr>
          <w:rFonts w:ascii="Times New Roman" w:hAnsi="Times New Roman" w:cs="Times New Roman"/>
          <w:b/>
          <w:sz w:val="28"/>
          <w:szCs w:val="28"/>
        </w:rPr>
        <w:t xml:space="preserve"> – 2018»</w:t>
      </w:r>
    </w:p>
    <w:tbl>
      <w:tblPr>
        <w:tblW w:w="0" w:type="auto"/>
        <w:tblInd w:w="-56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27"/>
        <w:gridCol w:w="5811"/>
        <w:gridCol w:w="1701"/>
      </w:tblGrid>
      <w:tr w:rsidR="00A26591" w:rsidRPr="00CF6557" w:rsidTr="00AE772D">
        <w:trPr>
          <w:trHeight w:val="39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91" w:rsidRPr="00CF6557" w:rsidRDefault="00A26591" w:rsidP="00AE77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57">
              <w:rPr>
                <w:rFonts w:ascii="Times New Roman" w:hAnsi="Times New Roman" w:cs="Times New Roman"/>
                <w:b/>
                <w:spacing w:val="-1"/>
                <w:w w:val="119"/>
                <w:sz w:val="24"/>
                <w:szCs w:val="24"/>
              </w:rPr>
              <w:t>Ф.И.О.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91" w:rsidRPr="00CF6557" w:rsidRDefault="00A26591" w:rsidP="00AE77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57">
              <w:rPr>
                <w:rFonts w:ascii="Times New Roman" w:hAnsi="Times New Roman" w:cs="Times New Roman"/>
                <w:b/>
                <w:w w:val="104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6591" w:rsidRPr="00CF6557" w:rsidRDefault="00A26591" w:rsidP="00AE77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Место</w:t>
            </w:r>
          </w:p>
        </w:tc>
      </w:tr>
      <w:tr w:rsidR="00A26591" w:rsidRPr="002C7FEC" w:rsidTr="00AE772D">
        <w:trPr>
          <w:trHeight w:val="22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91" w:rsidRPr="002C7FEC" w:rsidRDefault="005E0601" w:rsidP="00AE7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Тетекаева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Аслыханым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Магомедрасуловна</w:t>
            </w:r>
            <w:proofErr w:type="spellEnd"/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91" w:rsidRPr="002C7FEC" w:rsidRDefault="00A26591" w:rsidP="00AE7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«Лучший учитель родного языка»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91" w:rsidRPr="002C7FEC" w:rsidRDefault="00A26591" w:rsidP="00AE7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в районе</w:t>
            </w:r>
          </w:p>
        </w:tc>
      </w:tr>
    </w:tbl>
    <w:p w:rsidR="0075611F" w:rsidRDefault="0075611F"/>
    <w:sectPr w:rsidR="00756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9A2"/>
    <w:rsid w:val="000A7894"/>
    <w:rsid w:val="001039A2"/>
    <w:rsid w:val="00155CF6"/>
    <w:rsid w:val="002E7613"/>
    <w:rsid w:val="0046111F"/>
    <w:rsid w:val="00550081"/>
    <w:rsid w:val="00557C05"/>
    <w:rsid w:val="005872AC"/>
    <w:rsid w:val="005E0601"/>
    <w:rsid w:val="005F3FE2"/>
    <w:rsid w:val="00612515"/>
    <w:rsid w:val="00695CA6"/>
    <w:rsid w:val="0075611F"/>
    <w:rsid w:val="007D4216"/>
    <w:rsid w:val="00814E5B"/>
    <w:rsid w:val="00924BA5"/>
    <w:rsid w:val="0098305E"/>
    <w:rsid w:val="00A26591"/>
    <w:rsid w:val="00A36022"/>
    <w:rsid w:val="00AA6856"/>
    <w:rsid w:val="00B97A76"/>
    <w:rsid w:val="00C84AF3"/>
    <w:rsid w:val="00D86C09"/>
    <w:rsid w:val="00D93948"/>
    <w:rsid w:val="00E07060"/>
    <w:rsid w:val="00E567B7"/>
    <w:rsid w:val="00E95F98"/>
    <w:rsid w:val="00EE10B4"/>
    <w:rsid w:val="00FA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A789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rsid w:val="000A7894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0A7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A789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rsid w:val="000A7894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0A7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dcterms:created xsi:type="dcterms:W3CDTF">2019-05-14T08:24:00Z</dcterms:created>
  <dcterms:modified xsi:type="dcterms:W3CDTF">2019-05-15T10:58:00Z</dcterms:modified>
</cp:coreProperties>
</file>